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BEE38D" w14:textId="76D951B9" w:rsidR="00A83727" w:rsidRPr="00A83727" w:rsidRDefault="00AB369B" w:rsidP="00A83727">
      <w:pPr>
        <w:pStyle w:val="Heading1"/>
      </w:pPr>
      <w:r>
        <w:t>Is salt bad for plants</w:t>
      </w:r>
      <w:r w:rsidR="00A83727" w:rsidRPr="00A83727">
        <w:t xml:space="preserve">? </w:t>
      </w:r>
    </w:p>
    <w:p w14:paraId="202E8063" w14:textId="15442FD8" w:rsidR="00A83727" w:rsidRPr="00A83727" w:rsidRDefault="00A83727" w:rsidP="00A83727">
      <w:pPr>
        <w:pStyle w:val="Heading1"/>
      </w:pPr>
      <w:r w:rsidRPr="00A83727">
        <w:t>Volunteer guidance (</w:t>
      </w:r>
      <w:r w:rsidR="00A83CF8">
        <w:t>Higher</w:t>
      </w:r>
      <w:r w:rsidR="006E5384">
        <w:t xml:space="preserve"> KS3</w:t>
      </w:r>
      <w:r w:rsidRPr="00A83727">
        <w:t>)</w:t>
      </w:r>
    </w:p>
    <w:p w14:paraId="493F923A" w14:textId="77777777" w:rsidR="00A83727" w:rsidRDefault="00A83727" w:rsidP="00A83727"/>
    <w:p w14:paraId="3B5B8B57" w14:textId="77777777" w:rsidR="006E6DE6" w:rsidRDefault="001E2000" w:rsidP="00847826">
      <w:pPr>
        <w:pStyle w:val="Heading2"/>
        <w:jc w:val="left"/>
      </w:pPr>
      <w:r>
        <w:t>Note</w:t>
      </w:r>
      <w:r w:rsidR="006E6DE6">
        <w:t>s</w:t>
      </w:r>
    </w:p>
    <w:p w14:paraId="02788FCF" w14:textId="77777777" w:rsidR="0021082D" w:rsidRPr="007361E0" w:rsidRDefault="006E6DE6" w:rsidP="00847826">
      <w:pPr>
        <w:pStyle w:val="Heading2"/>
        <w:jc w:val="left"/>
        <w:rPr>
          <w:sz w:val="24"/>
          <w:szCs w:val="24"/>
        </w:rPr>
      </w:pPr>
      <w:r w:rsidRPr="007361E0">
        <w:rPr>
          <w:sz w:val="24"/>
          <w:szCs w:val="24"/>
        </w:rPr>
        <w:t xml:space="preserve">a) </w:t>
      </w:r>
      <w:r w:rsidR="001E2000" w:rsidRPr="007361E0">
        <w:rPr>
          <w:sz w:val="24"/>
          <w:szCs w:val="24"/>
        </w:rPr>
        <w:t xml:space="preserve">This guidance is for </w:t>
      </w:r>
      <w:r w:rsidR="00E6794D" w:rsidRPr="007361E0">
        <w:rPr>
          <w:sz w:val="24"/>
          <w:szCs w:val="24"/>
        </w:rPr>
        <w:t xml:space="preserve">KS3 students of </w:t>
      </w:r>
      <w:r w:rsidR="00A83CF8" w:rsidRPr="007361E0">
        <w:rPr>
          <w:sz w:val="24"/>
          <w:szCs w:val="24"/>
        </w:rPr>
        <w:t>higher</w:t>
      </w:r>
      <w:r w:rsidR="00E6794D" w:rsidRPr="007361E0">
        <w:rPr>
          <w:sz w:val="24"/>
          <w:szCs w:val="24"/>
        </w:rPr>
        <w:t xml:space="preserve"> ability</w:t>
      </w:r>
      <w:r w:rsidR="00A83F53" w:rsidRPr="007361E0">
        <w:rPr>
          <w:sz w:val="24"/>
          <w:szCs w:val="24"/>
        </w:rPr>
        <w:t xml:space="preserve">. As a result, the </w:t>
      </w:r>
      <w:r w:rsidR="00847826" w:rsidRPr="007361E0">
        <w:rPr>
          <w:sz w:val="24"/>
          <w:szCs w:val="24"/>
        </w:rPr>
        <w:t xml:space="preserve">method </w:t>
      </w:r>
    </w:p>
    <w:p w14:paraId="22814B8F" w14:textId="1AD48944" w:rsidR="00C22D8A" w:rsidRPr="007361E0" w:rsidRDefault="0021082D" w:rsidP="00847826">
      <w:pPr>
        <w:pStyle w:val="Heading2"/>
        <w:jc w:val="left"/>
        <w:rPr>
          <w:sz w:val="24"/>
          <w:szCs w:val="24"/>
        </w:rPr>
      </w:pPr>
      <w:r w:rsidRPr="007361E0">
        <w:rPr>
          <w:sz w:val="24"/>
          <w:szCs w:val="24"/>
        </w:rPr>
        <w:t xml:space="preserve">     </w:t>
      </w:r>
      <w:r w:rsidR="00847826" w:rsidRPr="007361E0">
        <w:rPr>
          <w:sz w:val="24"/>
          <w:szCs w:val="24"/>
        </w:rPr>
        <w:t xml:space="preserve">sheets, </w:t>
      </w:r>
      <w:r w:rsidR="00A83F53" w:rsidRPr="007361E0">
        <w:rPr>
          <w:sz w:val="24"/>
          <w:szCs w:val="24"/>
        </w:rPr>
        <w:t xml:space="preserve">results tables and graphs are different to those for </w:t>
      </w:r>
      <w:r w:rsidR="007D5E73" w:rsidRPr="007361E0">
        <w:rPr>
          <w:sz w:val="24"/>
          <w:szCs w:val="24"/>
        </w:rPr>
        <w:t>lower</w:t>
      </w:r>
      <w:r w:rsidR="00A83F53" w:rsidRPr="007361E0">
        <w:rPr>
          <w:sz w:val="24"/>
          <w:szCs w:val="24"/>
        </w:rPr>
        <w:t xml:space="preserve"> ability students</w:t>
      </w:r>
      <w:r w:rsidR="006E6DE6" w:rsidRPr="007361E0">
        <w:rPr>
          <w:sz w:val="24"/>
          <w:szCs w:val="24"/>
        </w:rPr>
        <w:t>.</w:t>
      </w:r>
    </w:p>
    <w:p w14:paraId="23DD9099" w14:textId="77777777" w:rsidR="00A74CE9" w:rsidRPr="007361E0" w:rsidRDefault="006E6DE6" w:rsidP="006E6DE6">
      <w:pPr>
        <w:rPr>
          <w:b/>
          <w:bCs/>
        </w:rPr>
      </w:pPr>
      <w:r w:rsidRPr="007361E0">
        <w:rPr>
          <w:b/>
          <w:bCs/>
        </w:rPr>
        <w:t xml:space="preserve">b) You should make </w:t>
      </w:r>
      <w:r w:rsidR="00457C24" w:rsidRPr="007361E0">
        <w:rPr>
          <w:b/>
          <w:bCs/>
        </w:rPr>
        <w:t xml:space="preserve">a stock solution of 0.5 M concentration before the lesson. </w:t>
      </w:r>
    </w:p>
    <w:p w14:paraId="0D54E090" w14:textId="0BB350F5" w:rsidR="006E6DE6" w:rsidRPr="007361E0" w:rsidRDefault="00A74CE9" w:rsidP="006E6DE6">
      <w:pPr>
        <w:rPr>
          <w:b/>
          <w:bCs/>
        </w:rPr>
      </w:pPr>
      <w:r w:rsidRPr="59F0A21D">
        <w:rPr>
          <w:b/>
          <w:bCs/>
        </w:rPr>
        <w:t xml:space="preserve">     Use 29 g of salt in 1L of water</w:t>
      </w:r>
      <w:r w:rsidR="00D91E02" w:rsidRPr="59F0A21D">
        <w:rPr>
          <w:b/>
          <w:bCs/>
        </w:rPr>
        <w:t xml:space="preserve">. Each group will need to use </w:t>
      </w:r>
      <w:r w:rsidR="00E0424D" w:rsidRPr="59F0A21D">
        <w:rPr>
          <w:b/>
          <w:bCs/>
        </w:rPr>
        <w:t>60 mL of this solution</w:t>
      </w:r>
      <w:r w:rsidR="6FF0CD67" w:rsidRPr="59F0A21D">
        <w:rPr>
          <w:b/>
          <w:bCs/>
        </w:rPr>
        <w:t xml:space="preserve"> </w:t>
      </w:r>
      <w:r w:rsidR="0021082D">
        <w:tab/>
      </w:r>
      <w:r w:rsidR="6FF0CD67" w:rsidRPr="59F0A21D">
        <w:rPr>
          <w:b/>
          <w:bCs/>
        </w:rPr>
        <w:t xml:space="preserve">in </w:t>
      </w:r>
      <w:r w:rsidR="00E0424D" w:rsidRPr="59F0A21D">
        <w:rPr>
          <w:b/>
          <w:bCs/>
        </w:rPr>
        <w:t xml:space="preserve">total, so </w:t>
      </w:r>
      <w:r w:rsidR="0021082D" w:rsidRPr="59F0A21D">
        <w:rPr>
          <w:b/>
          <w:bCs/>
        </w:rPr>
        <w:t xml:space="preserve">1L should be sufficient for </w:t>
      </w:r>
      <w:r w:rsidR="00D845F3" w:rsidRPr="59F0A21D">
        <w:rPr>
          <w:b/>
          <w:bCs/>
        </w:rPr>
        <w:t>1 class.</w:t>
      </w:r>
    </w:p>
    <w:p w14:paraId="08C37548" w14:textId="77777777" w:rsidR="001E2000" w:rsidRPr="001E2000" w:rsidRDefault="001E2000" w:rsidP="001E2000"/>
    <w:p w14:paraId="33001608" w14:textId="4B82F8DF" w:rsidR="00A83727" w:rsidRDefault="00A83727" w:rsidP="00A83727">
      <w:pPr>
        <w:pStyle w:val="Heading2"/>
      </w:pPr>
      <w:r w:rsidRPr="00A83727">
        <w:t>Key Stages</w:t>
      </w:r>
    </w:p>
    <w:p w14:paraId="597027FA" w14:textId="77777777" w:rsidR="00CB2109" w:rsidRPr="00CB2109" w:rsidRDefault="00CB2109" w:rsidP="00CB2109"/>
    <w:p w14:paraId="1747E68F" w14:textId="1CECBDEB" w:rsidR="00A83727" w:rsidRDefault="00A83727" w:rsidP="00A83727">
      <w:pPr>
        <w:pStyle w:val="ListParagraph"/>
        <w:numPr>
          <w:ilvl w:val="0"/>
          <w:numId w:val="6"/>
        </w:numPr>
      </w:pPr>
      <w:r>
        <w:t xml:space="preserve">Key Stage </w:t>
      </w:r>
      <w:r w:rsidR="006E5384">
        <w:t>3</w:t>
      </w:r>
      <w:r>
        <w:t xml:space="preserve"> comprises Years </w:t>
      </w:r>
      <w:r w:rsidR="006E5384">
        <w:t>7 - 9</w:t>
      </w:r>
      <w:r>
        <w:t xml:space="preserve">, with pupils aged between </w:t>
      </w:r>
      <w:r w:rsidR="006E5384">
        <w:t>11 and 14.</w:t>
      </w:r>
      <w:r>
        <w:t xml:space="preserve"> </w:t>
      </w:r>
    </w:p>
    <w:p w14:paraId="18A8562D" w14:textId="77777777" w:rsidR="00D64563" w:rsidRDefault="00D64563" w:rsidP="00A83727"/>
    <w:p w14:paraId="1F55D0F2" w14:textId="0E3BF279" w:rsidR="00A83727" w:rsidRDefault="00A83727" w:rsidP="00A83727">
      <w:pPr>
        <w:pStyle w:val="Heading2"/>
      </w:pPr>
      <w:r w:rsidRPr="00A83727">
        <w:t>SESSION 1</w:t>
      </w:r>
    </w:p>
    <w:p w14:paraId="4298FD66" w14:textId="77777777" w:rsidR="00A83727" w:rsidRPr="00A83727" w:rsidRDefault="00A83727" w:rsidP="00A83727"/>
    <w:p w14:paraId="3A3D96E7" w14:textId="77777777" w:rsidR="00A83727" w:rsidRPr="00A83727" w:rsidRDefault="00A83727" w:rsidP="00A83727">
      <w:pPr>
        <w:pStyle w:val="Heading3"/>
      </w:pPr>
      <w:r w:rsidRPr="00A83727">
        <w:t>Introduction</w:t>
      </w:r>
    </w:p>
    <w:p w14:paraId="22E21047" w14:textId="77777777" w:rsidR="00A83727" w:rsidRDefault="00A83727" w:rsidP="00A83727">
      <w:pPr>
        <w:pStyle w:val="ListParagraph"/>
      </w:pPr>
    </w:p>
    <w:p w14:paraId="67D2DE3A" w14:textId="1DDEBA87" w:rsidR="00A83727" w:rsidRDefault="42D61B3D" w:rsidP="00A83727">
      <w:pPr>
        <w:pStyle w:val="ListParagraph"/>
        <w:numPr>
          <w:ilvl w:val="0"/>
          <w:numId w:val="7"/>
        </w:numPr>
      </w:pPr>
      <w:r>
        <w:t>A</w:t>
      </w:r>
      <w:r w:rsidR="00A83727">
        <w:t>sk the pupils to write their first names on them. You can wear one too! Try to use the pupils’ names whenever you’re talking to them.</w:t>
      </w:r>
    </w:p>
    <w:p w14:paraId="7F15B66D" w14:textId="77777777" w:rsidR="00A83727" w:rsidRDefault="00A83727" w:rsidP="00A83727">
      <w:pPr>
        <w:pStyle w:val="ListParagraph"/>
      </w:pPr>
    </w:p>
    <w:p w14:paraId="2C4EA350" w14:textId="04F4DB0E" w:rsidR="001806E1" w:rsidRDefault="001806E1" w:rsidP="001806E1">
      <w:pPr>
        <w:pStyle w:val="ListParagraph"/>
        <w:numPr>
          <w:ilvl w:val="0"/>
          <w:numId w:val="7"/>
        </w:numPr>
      </w:pPr>
      <w:r>
        <w:t xml:space="preserve">Introduce yourself and your team to the group. You can talk briefly about the university and what you all do there. You could ask if they know the link between the characters in the ‘Monster Inc’ movies and the University of Birmingham – it’s rumoured that the Monster University was based on </w:t>
      </w:r>
      <w:proofErr w:type="spellStart"/>
      <w:r>
        <w:t>UoB</w:t>
      </w:r>
      <w:proofErr w:type="spellEnd"/>
      <w:r>
        <w:t xml:space="preserve"> – note the clock tower! </w:t>
      </w:r>
      <w:r w:rsidR="00DA5E3B">
        <w:t>Slides</w:t>
      </w:r>
      <w:r w:rsidR="00595EE4">
        <w:t xml:space="preserve"> 1 – 3 can be used here. </w:t>
      </w:r>
      <w:r>
        <w:t xml:space="preserve">You could </w:t>
      </w:r>
      <w:r w:rsidR="00595EE4">
        <w:t>then ask</w:t>
      </w:r>
      <w:r>
        <w:t xml:space="preserve"> the pupils what they know about universities. This would also be a useful way to break the ice. Based upon their responses, you could discuss the following:</w:t>
      </w:r>
    </w:p>
    <w:p w14:paraId="5FDBF6BF" w14:textId="77777777" w:rsidR="001806E1" w:rsidRDefault="001806E1" w:rsidP="001806E1"/>
    <w:p w14:paraId="1495F08E" w14:textId="77777777" w:rsidR="001806E1" w:rsidRDefault="001806E1" w:rsidP="001806E1">
      <w:pPr>
        <w:pStyle w:val="ListParagraph"/>
        <w:numPr>
          <w:ilvl w:val="0"/>
          <w:numId w:val="8"/>
        </w:numPr>
      </w:pPr>
      <w:r>
        <w:t xml:space="preserve">A university is a place where you can go to once you’ve finished normal school, to continue studying subjects they’re interested in. </w:t>
      </w:r>
    </w:p>
    <w:p w14:paraId="573A3207" w14:textId="77777777" w:rsidR="001806E1" w:rsidRDefault="001806E1" w:rsidP="001806E1">
      <w:pPr>
        <w:pStyle w:val="ListParagraph"/>
        <w:numPr>
          <w:ilvl w:val="0"/>
          <w:numId w:val="8"/>
        </w:numPr>
      </w:pPr>
      <w:r>
        <w:t>People normally go to university when they are 18 and have taken their A-levels.</w:t>
      </w:r>
    </w:p>
    <w:p w14:paraId="6E9E2A74" w14:textId="77777777" w:rsidR="001806E1" w:rsidRDefault="001806E1" w:rsidP="001806E1">
      <w:pPr>
        <w:pStyle w:val="ListParagraph"/>
        <w:numPr>
          <w:ilvl w:val="0"/>
          <w:numId w:val="8"/>
        </w:numPr>
      </w:pPr>
      <w:r>
        <w:t>You can go to a university in Birmingham, but they’re all over the UK and the rest of the world.</w:t>
      </w:r>
    </w:p>
    <w:p w14:paraId="44CFA445" w14:textId="77777777" w:rsidR="001806E1" w:rsidRDefault="001806E1" w:rsidP="001806E1">
      <w:pPr>
        <w:pStyle w:val="ListParagraph"/>
        <w:numPr>
          <w:ilvl w:val="0"/>
          <w:numId w:val="8"/>
        </w:numPr>
      </w:pPr>
      <w:r>
        <w:t>Pupils at KS3 may be aware that science can be broadly divided into the subjects of biology, chemistry and physics. Some schools do this at KS3, others wait until students have begun their GCSEs. Explain that within these three subjects, there are a huge number of other areas – like engineering, medicine, materials etc. This could be a good opportunity for the volunteer team to discuss what they studied at A-level and what they are doing now. It’s nice to involve the children, ask them what they’d like to learn about!</w:t>
      </w:r>
    </w:p>
    <w:p w14:paraId="3EDB3EF8" w14:textId="77777777" w:rsidR="00A83727" w:rsidRDefault="00A83727" w:rsidP="00A83727">
      <w:pPr>
        <w:pStyle w:val="ListParagraph"/>
      </w:pPr>
    </w:p>
    <w:p w14:paraId="6F1FE81F" w14:textId="2CD065E9" w:rsidR="4FF7A62D" w:rsidRDefault="4FF7A62D" w:rsidP="0EDB8FC7">
      <w:pPr>
        <w:pStyle w:val="ListParagraph"/>
        <w:numPr>
          <w:ilvl w:val="0"/>
          <w:numId w:val="7"/>
        </w:numPr>
      </w:pPr>
      <w:r>
        <w:lastRenderedPageBreak/>
        <w:t>At this stage, you can ask the pupils to complete the 3 survey sheets regarding their attitudes towards science.</w:t>
      </w:r>
    </w:p>
    <w:p w14:paraId="4C16202B" w14:textId="77777777" w:rsidR="00A83727" w:rsidRDefault="00A83727" w:rsidP="00A83727"/>
    <w:p w14:paraId="07DCECAA" w14:textId="3AECE120" w:rsidR="00A83727" w:rsidRDefault="00A83727" w:rsidP="0003528F">
      <w:pPr>
        <w:pStyle w:val="ListParagraph"/>
        <w:numPr>
          <w:ilvl w:val="0"/>
          <w:numId w:val="7"/>
        </w:numPr>
      </w:pPr>
      <w:r>
        <w:t xml:space="preserve">Introduce the project. Don’t mention ‘toxicology’; instead say that we are going to investigate which things stop plants from growing. </w:t>
      </w:r>
    </w:p>
    <w:p w14:paraId="416FDD78" w14:textId="77777777" w:rsidR="00A83727" w:rsidRDefault="00A83727" w:rsidP="00A83727"/>
    <w:p w14:paraId="47424430" w14:textId="15EAE023" w:rsidR="00994369" w:rsidRPr="00994369" w:rsidRDefault="00994369" w:rsidP="00A83727">
      <w:pPr>
        <w:rPr>
          <w:b/>
          <w:bCs/>
          <w:sz w:val="26"/>
          <w:szCs w:val="26"/>
        </w:rPr>
      </w:pPr>
      <w:r w:rsidRPr="00994369">
        <w:rPr>
          <w:b/>
          <w:bCs/>
          <w:sz w:val="26"/>
          <w:szCs w:val="26"/>
        </w:rPr>
        <w:t xml:space="preserve">The </w:t>
      </w:r>
      <w:r>
        <w:rPr>
          <w:b/>
          <w:bCs/>
          <w:sz w:val="26"/>
          <w:szCs w:val="26"/>
        </w:rPr>
        <w:t>s</w:t>
      </w:r>
      <w:r w:rsidRPr="00994369">
        <w:rPr>
          <w:b/>
          <w:bCs/>
          <w:sz w:val="26"/>
          <w:szCs w:val="26"/>
        </w:rPr>
        <w:t>cience of seeds</w:t>
      </w:r>
    </w:p>
    <w:p w14:paraId="794C5EDD" w14:textId="77777777" w:rsidR="00994369" w:rsidRDefault="00994369" w:rsidP="00A83727"/>
    <w:p w14:paraId="7B9028C5" w14:textId="2D0A21E4" w:rsidR="00A83727" w:rsidRDefault="00A83727" w:rsidP="00D7603C">
      <w:pPr>
        <w:pStyle w:val="ListParagraph"/>
        <w:numPr>
          <w:ilvl w:val="0"/>
          <w:numId w:val="20"/>
        </w:numPr>
      </w:pPr>
      <w:r>
        <w:t xml:space="preserve">Start by </w:t>
      </w:r>
      <w:r w:rsidRPr="00A83727">
        <w:t xml:space="preserve">asking the pupils about what plants need to grow. </w:t>
      </w:r>
      <w:r w:rsidR="003F2BCA">
        <w:t>At KS2</w:t>
      </w:r>
      <w:r w:rsidRPr="00A83727">
        <w:t xml:space="preserve">, pupils </w:t>
      </w:r>
      <w:r w:rsidR="003F2BCA">
        <w:t>will have learnt</w:t>
      </w:r>
      <w:r w:rsidRPr="00A83727">
        <w:t xml:space="preserve"> about how seeds and bulbs grow into plants and that plants need water, light, air and nutrients from the soil. They will</w:t>
      </w:r>
      <w:r>
        <w:t xml:space="preserve"> also have been taught about habitats and environments and </w:t>
      </w:r>
      <w:r w:rsidR="003F2BCA">
        <w:t xml:space="preserve">how </w:t>
      </w:r>
      <w:r>
        <w:t xml:space="preserve">these can change – often </w:t>
      </w:r>
      <w:proofErr w:type="gramStart"/>
      <w:r>
        <w:t>as a result of</w:t>
      </w:r>
      <w:proofErr w:type="gramEnd"/>
      <w:r>
        <w:t xml:space="preserve"> human impact – which can sometimes pose dangers to living things.</w:t>
      </w:r>
    </w:p>
    <w:p w14:paraId="31B1D978" w14:textId="77777777" w:rsidR="006714CF" w:rsidRDefault="006714CF" w:rsidP="00A83727"/>
    <w:p w14:paraId="4DFC28FA" w14:textId="77777777" w:rsidR="00256653" w:rsidRDefault="008361FF" w:rsidP="00D7603C">
      <w:pPr>
        <w:ind w:left="720"/>
        <w:rPr>
          <w:color w:val="0B0C0C"/>
          <w:shd w:val="clear" w:color="auto" w:fill="FFFFFF"/>
        </w:rPr>
      </w:pPr>
      <w:r>
        <w:rPr>
          <w:color w:val="0B0C0C"/>
          <w:shd w:val="clear" w:color="auto" w:fill="FFFFFF"/>
        </w:rPr>
        <w:t xml:space="preserve">During KS3, pupils </w:t>
      </w:r>
      <w:r w:rsidR="00E864EA">
        <w:rPr>
          <w:color w:val="0B0C0C"/>
          <w:shd w:val="clear" w:color="auto" w:fill="FFFFFF"/>
        </w:rPr>
        <w:t xml:space="preserve">look at seed formation as part of their work on reproduction in plants </w:t>
      </w:r>
      <w:proofErr w:type="gramStart"/>
      <w:r w:rsidR="00E864EA">
        <w:rPr>
          <w:color w:val="0B0C0C"/>
          <w:shd w:val="clear" w:color="auto" w:fill="FFFFFF"/>
        </w:rPr>
        <w:t>and also</w:t>
      </w:r>
      <w:proofErr w:type="gramEnd"/>
      <w:r w:rsidR="00E864EA">
        <w:rPr>
          <w:color w:val="0B0C0C"/>
          <w:shd w:val="clear" w:color="auto" w:fill="FFFFFF"/>
        </w:rPr>
        <w:t xml:space="preserve"> </w:t>
      </w:r>
      <w:r w:rsidR="006714CF">
        <w:rPr>
          <w:color w:val="0B0C0C"/>
          <w:shd w:val="clear" w:color="auto" w:fill="FFFFFF"/>
        </w:rPr>
        <w:t>begin to study photosynthesis</w:t>
      </w:r>
      <w:r w:rsidR="004D73BE">
        <w:rPr>
          <w:color w:val="0B0C0C"/>
          <w:shd w:val="clear" w:color="auto" w:fill="FFFFFF"/>
        </w:rPr>
        <w:t xml:space="preserve"> – though this will depend upon </w:t>
      </w:r>
      <w:r w:rsidR="00256653">
        <w:rPr>
          <w:color w:val="0B0C0C"/>
          <w:shd w:val="clear" w:color="auto" w:fill="FFFFFF"/>
        </w:rPr>
        <w:t xml:space="preserve">the Year Group; pupils in Year 7 may not have encountered the topic yet. </w:t>
      </w:r>
    </w:p>
    <w:p w14:paraId="3140B806" w14:textId="77777777" w:rsidR="00256653" w:rsidRDefault="00256653" w:rsidP="00A83727">
      <w:pPr>
        <w:rPr>
          <w:color w:val="0B0C0C"/>
          <w:shd w:val="clear" w:color="auto" w:fill="FFFFFF"/>
        </w:rPr>
      </w:pPr>
    </w:p>
    <w:p w14:paraId="39B37423" w14:textId="7A44441D" w:rsidR="00D85BBD" w:rsidRDefault="006714CF" w:rsidP="00D7603C">
      <w:pPr>
        <w:ind w:left="720"/>
        <w:rPr>
          <w:color w:val="0B0C0C"/>
          <w:shd w:val="clear" w:color="auto" w:fill="FFFFFF"/>
        </w:rPr>
      </w:pPr>
      <w:r>
        <w:rPr>
          <w:color w:val="0B0C0C"/>
          <w:shd w:val="clear" w:color="auto" w:fill="FFFFFF"/>
        </w:rPr>
        <w:t xml:space="preserve">At this stage, </w:t>
      </w:r>
      <w:r w:rsidR="00256653">
        <w:rPr>
          <w:color w:val="0B0C0C"/>
          <w:shd w:val="clear" w:color="auto" w:fill="FFFFFF"/>
        </w:rPr>
        <w:t>knowledge of the proces</w:t>
      </w:r>
      <w:r w:rsidR="0016395C">
        <w:rPr>
          <w:color w:val="0B0C0C"/>
          <w:shd w:val="clear" w:color="auto" w:fill="FFFFFF"/>
        </w:rPr>
        <w:t>s of photosynthesis</w:t>
      </w:r>
      <w:r>
        <w:rPr>
          <w:color w:val="0B0C0C"/>
          <w:shd w:val="clear" w:color="auto" w:fill="FFFFFF"/>
        </w:rPr>
        <w:t xml:space="preserve"> is limited to the word equation:</w:t>
      </w:r>
    </w:p>
    <w:p w14:paraId="2E2379FC" w14:textId="77777777" w:rsidR="006714CF" w:rsidRDefault="006714CF" w:rsidP="00A83727">
      <w:pPr>
        <w:rPr>
          <w:color w:val="0B0C0C"/>
          <w:shd w:val="clear" w:color="auto" w:fill="FFFFFF"/>
        </w:rPr>
      </w:pPr>
    </w:p>
    <w:p w14:paraId="2D301D5A" w14:textId="02316CF3" w:rsidR="006714CF" w:rsidRDefault="006714CF" w:rsidP="00994369">
      <w:pPr>
        <w:ind w:left="1440" w:firstLine="720"/>
        <w:rPr>
          <w:color w:val="0B0C0C"/>
          <w:shd w:val="clear" w:color="auto" w:fill="FFFFFF"/>
        </w:rPr>
      </w:pPr>
      <w:r>
        <w:rPr>
          <w:color w:val="0B0C0C"/>
          <w:shd w:val="clear" w:color="auto" w:fill="FFFFFF"/>
        </w:rPr>
        <w:t xml:space="preserve">carbon dioxide + water </w:t>
      </w:r>
      <w:r>
        <w:rPr>
          <w:rFonts w:ascii="Symbol" w:eastAsia="Symbol" w:hAnsi="Symbol" w:cs="Symbol"/>
          <w:color w:val="0B0C0C"/>
          <w:shd w:val="clear" w:color="auto" w:fill="FFFFFF"/>
        </w:rPr>
        <w:t>®</w:t>
      </w:r>
      <w:r>
        <w:rPr>
          <w:color w:val="0B0C0C"/>
          <w:shd w:val="clear" w:color="auto" w:fill="FFFFFF"/>
        </w:rPr>
        <w:t xml:space="preserve"> </w:t>
      </w:r>
      <w:r w:rsidR="004D73BE">
        <w:rPr>
          <w:color w:val="0B0C0C"/>
          <w:shd w:val="clear" w:color="auto" w:fill="FFFFFF"/>
        </w:rPr>
        <w:t>oxygen + glucose</w:t>
      </w:r>
    </w:p>
    <w:p w14:paraId="40954992" w14:textId="77777777" w:rsidR="004D73BE" w:rsidRDefault="004D73BE" w:rsidP="004D73BE">
      <w:pPr>
        <w:rPr>
          <w:color w:val="0B0C0C"/>
          <w:shd w:val="clear" w:color="auto" w:fill="FFFFFF"/>
        </w:rPr>
      </w:pPr>
    </w:p>
    <w:p w14:paraId="160F1CE6" w14:textId="32D66F63" w:rsidR="004D73BE" w:rsidRPr="008361FF" w:rsidRDefault="004D73BE" w:rsidP="00D7603C">
      <w:pPr>
        <w:ind w:left="720"/>
      </w:pPr>
      <w:r>
        <w:rPr>
          <w:color w:val="0B0C0C"/>
          <w:shd w:val="clear" w:color="auto" w:fill="FFFFFF"/>
        </w:rPr>
        <w:t>They will know that light is</w:t>
      </w:r>
      <w:r w:rsidR="0016395C">
        <w:rPr>
          <w:color w:val="0B0C0C"/>
          <w:shd w:val="clear" w:color="auto" w:fill="FFFFFF"/>
        </w:rPr>
        <w:t xml:space="preserve"> required and that the process occurs in the chloroplasts of a plant. They may also have studied adaptations of plant leaves</w:t>
      </w:r>
      <w:r w:rsidR="00FB24DA">
        <w:rPr>
          <w:color w:val="0B0C0C"/>
          <w:shd w:val="clear" w:color="auto" w:fill="FFFFFF"/>
        </w:rPr>
        <w:t>, though this knowledge is not required for this project.</w:t>
      </w:r>
    </w:p>
    <w:p w14:paraId="64790826" w14:textId="77777777" w:rsidR="00A83727" w:rsidRDefault="00A83727" w:rsidP="00A83727"/>
    <w:p w14:paraId="123A79F1" w14:textId="12F1DD71" w:rsidR="00A83727" w:rsidRDefault="00A83727" w:rsidP="00D7603C">
      <w:pPr>
        <w:pStyle w:val="ListParagraph"/>
        <w:numPr>
          <w:ilvl w:val="0"/>
          <w:numId w:val="20"/>
        </w:numPr>
      </w:pPr>
      <w:r>
        <w:t>You could ask t</w:t>
      </w:r>
      <w:r w:rsidR="00FB24DA">
        <w:t>he class</w:t>
      </w:r>
      <w:r>
        <w:t xml:space="preserve"> how</w:t>
      </w:r>
      <w:r w:rsidR="0003528F">
        <w:t xml:space="preserve"> things that are bad for plants might get into soil.</w:t>
      </w:r>
      <w:r>
        <w:t xml:space="preserve"> During the winter for example, salt is used to get rid of snow and ice. Does salt affect the growth of plants? This is what we are going to investigate!</w:t>
      </w:r>
    </w:p>
    <w:p w14:paraId="22A4EE40" w14:textId="77777777" w:rsidR="0003528F" w:rsidRDefault="0003528F" w:rsidP="00A83727"/>
    <w:p w14:paraId="7D4FE93D" w14:textId="51D78CD2" w:rsidR="00A83727" w:rsidRDefault="00A83727" w:rsidP="00A83727">
      <w:r>
        <w:t xml:space="preserve">The pupils may well have grown cress from seeds when they </w:t>
      </w:r>
      <w:r w:rsidR="003404E2">
        <w:t xml:space="preserve">first </w:t>
      </w:r>
      <w:r>
        <w:t xml:space="preserve">started learning about plants. You can show them what these seeds look like before discussing the actual experiment </w:t>
      </w:r>
      <w:r w:rsidR="003404E2">
        <w:t xml:space="preserve">(perhaps give them the small beaker of seeds which they will be using). </w:t>
      </w:r>
      <w:r>
        <w:t xml:space="preserve">They could even hold some seeds in their hands </w:t>
      </w:r>
      <w:r w:rsidR="003404E2">
        <w:t>–</w:t>
      </w:r>
      <w:r>
        <w:t xml:space="preserve"> </w:t>
      </w:r>
      <w:r w:rsidR="003404E2">
        <w:t>can they remember</w:t>
      </w:r>
      <w:r>
        <w:t xml:space="preserve"> what’s inside these tiny seeds?</w:t>
      </w:r>
    </w:p>
    <w:p w14:paraId="74FE5814" w14:textId="47CFA3DC" w:rsidR="0003528F" w:rsidRDefault="0003528F" w:rsidP="00A83727"/>
    <w:p w14:paraId="7DB3B6DA" w14:textId="067873B8" w:rsidR="00A83727" w:rsidRDefault="00A83727" w:rsidP="00A83727">
      <w:r>
        <w:t>Describe how a seed is like a tiny parcel. It contains everything a new plant needs to start growin</w:t>
      </w:r>
      <w:r w:rsidR="0003528F">
        <w:t xml:space="preserve">g. </w:t>
      </w:r>
      <w:r w:rsidR="006F56CC">
        <w:t>Slides 5 – 7 feature this information and t</w:t>
      </w:r>
      <w:r w:rsidR="003404E2">
        <w:t xml:space="preserve">he </w:t>
      </w:r>
      <w:r w:rsidR="0003528F">
        <w:t>picture</w:t>
      </w:r>
      <w:r w:rsidR="006F56CC">
        <w:t>s</w:t>
      </w:r>
      <w:r w:rsidR="003404E2">
        <w:t xml:space="preserve"> below</w:t>
      </w:r>
      <w:r w:rsidR="006F56CC">
        <w:t xml:space="preserve">, </w:t>
      </w:r>
      <w:r w:rsidR="0003528F">
        <w:t xml:space="preserve">taken from BBC </w:t>
      </w:r>
      <w:r w:rsidR="0076743B">
        <w:t>B</w:t>
      </w:r>
      <w:r w:rsidR="0003528F">
        <w:t>itesize</w:t>
      </w:r>
      <w:r w:rsidR="008F50EF">
        <w:t>.</w:t>
      </w:r>
    </w:p>
    <w:p w14:paraId="727AC666" w14:textId="703873D0" w:rsidR="00A83727" w:rsidRDefault="00A83727" w:rsidP="00A83727"/>
    <w:p w14:paraId="6B1A24F9" w14:textId="18B916E6" w:rsidR="00A83727" w:rsidRDefault="00A83727" w:rsidP="00A83727"/>
    <w:p w14:paraId="1A9BDD76" w14:textId="0B1F6E20" w:rsidR="0003528F" w:rsidRDefault="0003528F" w:rsidP="00A83727"/>
    <w:p w14:paraId="52A63037" w14:textId="74F55EE3" w:rsidR="0003528F" w:rsidRDefault="0058293D" w:rsidP="00A83727">
      <w:r w:rsidRPr="0058293D">
        <w:rPr>
          <w:noProof/>
        </w:rPr>
        <w:lastRenderedPageBreak/>
        <w:drawing>
          <wp:anchor distT="0" distB="0" distL="114300" distR="114300" simplePos="0" relativeHeight="251662336" behindDoc="1" locked="0" layoutInCell="1" allowOverlap="1" wp14:anchorId="26C93C36" wp14:editId="3D3345D5">
            <wp:simplePos x="0" y="0"/>
            <wp:positionH relativeFrom="column">
              <wp:posOffset>1435100</wp:posOffset>
            </wp:positionH>
            <wp:positionV relativeFrom="paragraph">
              <wp:posOffset>0</wp:posOffset>
            </wp:positionV>
            <wp:extent cx="3009900" cy="1364084"/>
            <wp:effectExtent l="0" t="0" r="0" b="7620"/>
            <wp:wrapTight wrapText="bothSides">
              <wp:wrapPolygon edited="0">
                <wp:start x="0" y="0"/>
                <wp:lineTo x="0" y="21419"/>
                <wp:lineTo x="21463" y="21419"/>
                <wp:lineTo x="21463" y="0"/>
                <wp:lineTo x="0" y="0"/>
              </wp:wrapPolygon>
            </wp:wrapTight>
            <wp:docPr id="3" name="Picture 2" descr="A diagram of a bean&#10;&#10;Description automatically generated">
              <a:extLst xmlns:a="http://schemas.openxmlformats.org/drawingml/2006/main">
                <a:ext uri="{FF2B5EF4-FFF2-40B4-BE49-F238E27FC236}">
                  <a16:creationId xmlns:a16="http://schemas.microsoft.com/office/drawing/2014/main" id="{E6140DB0-E223-6C17-DC8D-450C0D1A9C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diagram of a bean&#10;&#10;Description automatically generated">
                      <a:extLst>
                        <a:ext uri="{FF2B5EF4-FFF2-40B4-BE49-F238E27FC236}">
                          <a16:creationId xmlns:a16="http://schemas.microsoft.com/office/drawing/2014/main" id="{E6140DB0-E223-6C17-DC8D-450C0D1A9CBA}"/>
                        </a:ext>
                      </a:extLst>
                    </pic:cNvPr>
                    <pic:cNvPicPr>
                      <a:picLocks noChangeAspect="1"/>
                    </pic:cNvPicPr>
                  </pic:nvPicPr>
                  <pic:blipFill rotWithShape="1">
                    <a:blip r:embed="rId10" cstate="print">
                      <a:extLst>
                        <a:ext uri="{28A0092B-C50C-407E-A947-70E740481C1C}">
                          <a14:useLocalDpi xmlns:a14="http://schemas.microsoft.com/office/drawing/2010/main" val="0"/>
                        </a:ext>
                      </a:extLst>
                    </a:blip>
                    <a:srcRect l="9234"/>
                    <a:stretch/>
                  </pic:blipFill>
                  <pic:spPr bwMode="auto">
                    <a:xfrm>
                      <a:off x="0" y="0"/>
                      <a:ext cx="3009900" cy="136408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BFAC21" w14:textId="4F7B82D6" w:rsidR="0003528F" w:rsidRDefault="0003528F" w:rsidP="00A83727"/>
    <w:p w14:paraId="11565638" w14:textId="7B7116EC" w:rsidR="0003528F" w:rsidRDefault="0003528F" w:rsidP="00A83727"/>
    <w:p w14:paraId="1AA926E2" w14:textId="06F15FD0" w:rsidR="0003528F" w:rsidRDefault="0003528F" w:rsidP="00A83727"/>
    <w:p w14:paraId="0E8A6147" w14:textId="71F0BDD6" w:rsidR="0003528F" w:rsidRDefault="0003528F" w:rsidP="00A83727"/>
    <w:p w14:paraId="5CDE8B50" w14:textId="22A8B8DD" w:rsidR="0003528F" w:rsidRDefault="0003528F" w:rsidP="00A83727"/>
    <w:p w14:paraId="13F95B0D" w14:textId="6FB1C8FF" w:rsidR="0003528F" w:rsidRDefault="0003528F" w:rsidP="00A83727"/>
    <w:p w14:paraId="4AF9150F" w14:textId="6CA5DB32" w:rsidR="0003528F" w:rsidRDefault="0058293D" w:rsidP="00A83727">
      <w:r>
        <w:rPr>
          <w:noProof/>
        </w:rPr>
        <mc:AlternateContent>
          <mc:Choice Requires="wpg">
            <w:drawing>
              <wp:anchor distT="0" distB="0" distL="114300" distR="114300" simplePos="0" relativeHeight="251661312" behindDoc="0" locked="0" layoutInCell="1" allowOverlap="1" wp14:anchorId="48BE1406" wp14:editId="18ACA3F0">
                <wp:simplePos x="0" y="0"/>
                <wp:positionH relativeFrom="column">
                  <wp:posOffset>410210</wp:posOffset>
                </wp:positionH>
                <wp:positionV relativeFrom="paragraph">
                  <wp:posOffset>189230</wp:posOffset>
                </wp:positionV>
                <wp:extent cx="5794160" cy="3354663"/>
                <wp:effectExtent l="0" t="0" r="0" b="0"/>
                <wp:wrapNone/>
                <wp:docPr id="1808722782" name="Group 1"/>
                <wp:cNvGraphicFramePr/>
                <a:graphic xmlns:a="http://schemas.openxmlformats.org/drawingml/2006/main">
                  <a:graphicData uri="http://schemas.microsoft.com/office/word/2010/wordprocessingGroup">
                    <wpg:wgp>
                      <wpg:cNvGrpSpPr/>
                      <wpg:grpSpPr>
                        <a:xfrm>
                          <a:off x="0" y="0"/>
                          <a:ext cx="5794160" cy="3354663"/>
                          <a:chOff x="0" y="98241"/>
                          <a:chExt cx="5794160" cy="3354663"/>
                        </a:xfrm>
                      </wpg:grpSpPr>
                      <pic:pic xmlns:pic="http://schemas.openxmlformats.org/drawingml/2006/picture">
                        <pic:nvPicPr>
                          <pic:cNvPr id="268425636" name="Picture 268425636"/>
                          <pic:cNvPicPr>
                            <a:picLocks noChangeAspect="1"/>
                          </pic:cNvPicPr>
                        </pic:nvPicPr>
                        <pic:blipFill rotWithShape="1">
                          <a:blip r:embed="rId11">
                            <a:extLst>
                              <a:ext uri="{28A0092B-C50C-407E-A947-70E740481C1C}">
                                <a14:useLocalDpi xmlns:a14="http://schemas.microsoft.com/office/drawing/2010/main" val="0"/>
                              </a:ext>
                            </a:extLst>
                          </a:blip>
                          <a:srcRect t="53970" b="-224"/>
                          <a:stretch/>
                        </pic:blipFill>
                        <pic:spPr bwMode="auto">
                          <a:xfrm>
                            <a:off x="1473620" y="1322479"/>
                            <a:ext cx="4320540" cy="21304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00835136" name="Picture 3"/>
                          <pic:cNvPicPr>
                            <a:picLocks noChangeAspect="1"/>
                          </pic:cNvPicPr>
                        </pic:nvPicPr>
                        <pic:blipFill rotWithShape="1">
                          <a:blip r:embed="rId11">
                            <a:extLst>
                              <a:ext uri="{28A0092B-C50C-407E-A947-70E740481C1C}">
                                <a14:useLocalDpi xmlns:a14="http://schemas.microsoft.com/office/drawing/2010/main" val="0"/>
                              </a:ext>
                            </a:extLst>
                          </a:blip>
                          <a:srcRect t="14104" r="8" b="49330"/>
                          <a:stretch/>
                        </pic:blipFill>
                        <pic:spPr bwMode="auto">
                          <a:xfrm>
                            <a:off x="0" y="98241"/>
                            <a:ext cx="4322132" cy="1684628"/>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xmlns:a14="http://schemas.microsoft.com/office/drawing/2010/main" xmlns:pic="http://schemas.openxmlformats.org/drawingml/2006/picture" xmlns:a16="http://schemas.microsoft.com/office/drawing/2014/main" xmlns:a="http://schemas.openxmlformats.org/drawingml/2006/main">
            <w:pict w14:anchorId="67F67E13">
              <v:group id="Group 1" style="position:absolute;margin-left:32.3pt;margin-top:14.9pt;width:456.25pt;height:264.15pt;z-index:251661312;mso-height-relative:margin" coordsize="57941,33546" coordorigin=",982" o:spid="_x0000_s1026" w14:anchorId="2472E5A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huXq7AgAA/gcAAA4AAABkcnMvZTJvRG9jLnhtbNxVW2/TMBh9R+I/&#10;WH7fcm3aRksnxNiENKBiIJ5dx0msxRfZ7mX/ns9OurUd0tB4QPDQ1Nfj853vfPbF5U70aMOM5UpW&#10;ODmPMWKSqprLtsLfv12fzTCyjsia9EqyCj8wiy8Xb99cbHXJUtWpvmYGAYi05VZXuHNOl1FkaccE&#10;sedKMwmTjTKCOOiaNqoN2QK66KM0jotoq0ytjaLMWhi9GibxIuA3DaPuS9NY5lBfYeDmwteE78p/&#10;o8UFKVtDdMfpSIO8goUgXMKhj1BXxBG0NvwZlODUKKsad06ViFTTcMpCDBBNEp9Ec2PUWodY2nLb&#10;6keZQNoTnV4NSz9vboy+00sDSmx1C1qEno9l1xjh/4El2gXJHh4lYzuHKAxOpvM8KUBZCnNZNsmL&#10;IhtEpR0o/7RvPkvzZD/z4YXd0f7w6IiS5rSE36gDtJ7p8LJfYJdbG4ZHEPFbGIKY+7U+g5Rp4viK&#10;99w9BPtBcjwpuVlyujRDByRdGsTrCqfFLE8nRVZgJIkA98Mqfzh6mgDVPYDfMyAQH+GtovcWSfW+&#10;I7Jl76wGH0N1efmi4+Whe3T8quf6mvc9Msr94K6764iGo5NgTz85Rg5FcGKiX4g3GPRK0bVg0g0V&#10;Z1gPIihpO64tRqZkYsUgWvOxHhNsDf0KjH21TbL5FNwBtXaWpvmQf+sMc7TbB7MnPChhwYpotf2k&#10;aiBN1k4F3idWTPJpVqSAC6ZLMgCezgfovS3zLI0n+WjLNMliyENQb28skNlYd8OUQL4B7IFwOIps&#10;bq3z3J6W+CKQyosK46Ts5dEALPQjIROe/diEPA0RQeOfcWwyj+NZNkmeWzZU9bH3/jOrJnkS5+Dn&#10;CsObBYbN51k2PhB/7tjBqweX4IFTwZ/pcIEmcGEU6exvODXctPDIBOOPD6J/xQ770D58thc/AQAA&#10;//8DAFBLAwQUAAYACAAAACEA+CcpEi8HCgBoMSMAFAAAAGRycy9tZWRpYS9pbWFnZTEuZW1mjHln&#10;VFNbt3Y8ipyogARR6QqJdCIC0oQIqDQpUpUuSJXeOwoIB1BqAOkdQu+9iXSQIh0pQSDUEHqH5O7g&#10;+557x/fryxgza+269lprlmc+8xIIBLIE5L+/nMsgEAaQIwKBQBR3YRDouhgIdO+5wgsQ6BLIjJcF&#10;dAe4+dJ/H/hP+4EUBCq5AgLxABca/p9rJQlXQAazf4GAF4C4ALkHCPA6zktPL4Hogf5NQP66+W2K&#10;+M7w/wjx3j1AVgAh3vvw6V8X9wFDAL8PCOanV0A3LvogEMdTEAgK9O9eHH9A/Oc00Pxv/9FT0KX/&#10;jvW/1y2egT64Pfv/eR729M93/hkfBGJ6evnf8Rmfgv/tQ//Pd91/Svrv+f87hsJ9GLCqf37/t0+c&#10;8w088AcIcc5/PwV9OjsHgbYAKcm7+u8a/efRfxviugUpK0qTXaO9BnTJZGWeqYBAl1GALP19FTiz&#10;SlXGDzSXHFSkJUFF/fSrwMEVUwkFCRCoNOz62VsS4BhsK/PGAQS6DSPKJVkV6BYIRMiSfSah5qqH&#10;TSJNVHu+02lq4gBdpocu/4h06Gf2fQaWi0GxGVx5TnmLF2Ryi5pqCbsa12+bPDuDdlxKdNAo8PE6&#10;VYCX11+OfFPi7RlcvasXuLa2VlSE8z6XNHx498ZVvxYDYiN1/4Mw6r8HwDm2Ww9JRy+u/Lnh019L&#10;qbT/3u2XpvyNXu0/jxKbW9e++llcvO53autmM4Extsp6hpbsLXAqwI/yv48KmW2tFzf3iG42sAwg&#10;CA1nuykEpM/5un7t3rTDQHcz4dzGjXB+iInV9w7qIL6stcXfr0fifKuVIknCfauFFLOUYBPzvqj2&#10;BU899pHw4bQDBqmq2J3FN/BElaf5zH6ywjzKcrbhDaPr3KU7FH7t2LyLuQV8D4M3HUkmex28qV3N&#10;Tlj8fh2OxPTG9gaxJrN1MnoUfKYV6Pn5SpohWp5FOhTJa9TRVWE+/O5n+nOeJwsfRXE1Usnua+xu&#10;pxvVGex0wAqklaQPiqAsfx7v9MIxfYJox37MRjWaJ1+jMJKGz6Qr/L5UptfpwVCmLFWuen7MO1NT&#10;ebZbPVmLi+9cmt+UmwzVOb2neeJaEuJyMGkq2nnb6HBM20a49bCTyeeZA//Fftjea1lbkWbygsKb&#10;z8qe7A1K2XfDYrt4O+lZhIWFVYp0hGXl5HqMNgmfIVRUM66p0mGMj95+v/KmyjJu2m05icfrQaMP&#10;/njZrJ+4m2xcbEjytTAEng3esOWr476a9cj7zHX53ViRrjaHeh4UJocM//Hj5bL/C+aImqvdqpKS&#10;vnyKNDQ0PHrtwdRJaRbjRUkv4/m7aZoIp82EKLT3KXd8+Z9FvXypalF8u43K/pd5Tve3j5ez3rYG&#10;qFRaqLPrNRzxiGYfswsIqAff5uag5lALF3Fak9mcbTTujoTtdLGEdQmiPakw34ja9enSpx4Jr8MZ&#10;lxm51dWcFJ4M6TDnUPZ+sydG5TlqmTKU5j/TP32mE+y3ojTJPsgvbgq2/6O0b33mFsIQMfW4ul6r&#10;TrGzrVZMSSt5yPvqw8fq+Rp9GyWGnA/r81+/EiAq0UfpNFtlxPmeqtvZdqcxMK+hRo/Dv7SdDwWi&#10;2VVfBJDRPaB7bGnLWZ3ig3dD8v1R6tO/9H3OK0UHzfriBYbyNeGCdvQDLzbfGzrFJKk3vNhLIZxJ&#10;N50fTLEFEhdZ6KbQHDkH63ahTq1KnePqfNVcGRlr8qXJ8TY57vLc85N9h45IF32yC+vCepVouY2q&#10;a3ZTStPfH83XjK2oqKipcvOhLCbbpqU01Zm2bSXD3bhB/Ar6u/QPSaP7U7jF+Ez7kVfJaNsE7oqm&#10;/6MiaejrP6wCVctD+efFqHOwpu3AYGpP5CXjzCFLtQF+81mlYvNbWcIOS13Awpp2jhCVtqUk9pvs&#10;Cb2a61puTp16r67zy/IhmFop0t9CPVJ5gRZioS4tabUui1JA2q/Jo55bgUcL7qWVwaA6UKnvEVuK&#10;YZeFqtMdlvut67cR+G0K0YzvwOaRg8j/8TtpIWXqGtXU36jaM7gxTxP0FzISmsYcB+Eo7EfR5vjX&#10;qUNfkanWSLGAySxZ00obke7yZq6m4H0r7jQeBehQXtGzNfVoW8yQRIOlgGUmFfzcs61Fjn7o288D&#10;S4nHF9ZQcmogD18We5kkMrrxNdjU47qyRZl/sKk8SlIWLIDiSbPugzm+EwQz8ClL7oaFDw6VQkSs&#10;fP0VaZgGV6XlV9p+QuJHlCRbRWRrTOWD+IthERbGMLV0mXC9Bs+dV8c7GOP5tiDr9F9VZ4Bza8W3&#10;e7soT4r0pj2jV67g48v54f7ClithLHJw7sACeVXGbPsuGJ7C9ZsvR8asnReiJaAreecH+UpDHETE&#10;Jd6/X1xD0nS13DgK6jh0F6zw01WoSIEiSrm0oMYNw5qopkj57noZQ/KFS23FfYyyP3Z2I+DPZ3JP&#10;ti2tGa9xRrM/SItxgvLLMQw9lyZ57IVRAycVO+O/L0ArrJP9eXTvpfXeXsoic7cpFEfYvHjIaFDw&#10;YVgkO9ZfazTattsyCIo94gQplxq2Ty+bHyWLcDYTtW0CMWFDzoGm8zpZzZkhraITsLg1ftfVfso+&#10;igqmk+HrX88fvbWCg2jZvpv7XKTp53jeDalbVQPPpI6vx8qZDUPAuvVC9/BNipt2hABVaMWb1u1T&#10;yJdqnaTRYxaoIzJ7vEiiRIFNf3Yb5X1+ggPlHM56wLVo/xiQ6GVnBV27duqhQu1qBMJU0soHpSUM&#10;drLmSrNbU05+yGHLX7ohmHJ7wtnyXIBVdmWNCuZIXcEGtyPEr7h+2Epw4npK/6A0jAn2VkFwOj/a&#10;30Lz2k5IpzTySEd3IFlsxjqPyfvovhYzcSysPPYOafShkDCDy68Kc5zU1PbnpzwwVtlMR95qMcEn&#10;pTYlIsGlkyhHDHhqJVj3HlMnXXFvGIWGhrRzlHIGLYTjzaLSl1toJWPYaOKfiOZMLuREJ2jtuJmA&#10;29LOLjAzDNEeixn0F4eIvA/+tfbJzcrn0mlRFb0HY9hOYB8f+SD/pJUT9l51ek8t9ds+H4/N3PlM&#10;541f6lWWk4bol4AHCjj/cD6fOp/Yn4LQ59Asoq/eHYAlPqPvsGuEOf762XKb8UZ3pbzvpMqN61cf&#10;JPOe8DEnOzgKMJho8L5+byK7shcEoS3uCHfRdt7ythCid0abiC4nOixmhIkHx/y40CapJ2d7w0o7&#10;3y5T1AzUZGVmtlUWKvtLfc6Lddj8HKDICE+TX8r7olH/ZabTRJ8m6fWsKjPDkJFA9Pa35w5Qx7Ur&#10;4LAVjiCBHlHx+W3S0p1e0y3rhu0XokLdwLsPeA9q/XrGko17Y2qVatrW9+5XZ8W6KNQJRg3atV7u&#10;vJVzi2Ve88nh499HdRsIVtIOWxwlZG1ITTIrOszzrB3CSr5LvqGp70XNnfYnZryea9vWGlj5mZGl&#10;lrvRrEilKIe03f0FWUr8exbezm6sjWsqO0+21YgrGCt9cXQWF5l67PA1UvQlL3nKzUARciZxHUYP&#10;LK+DCuBJ3zIZpoigPOWWynp5osYKtTs3sElG8V/vRZS1w55kNvprvASbKMRN7k3Zz9PEND4XpzBR&#10;6979LAuhHeQ5UvuyQx1m+o9f1Nfn5/jTzQwYMUr4tcxtAwG9t8FtN/OdbGWOHRYlCuLl1GWm962w&#10;RQL2d3cGllVRbNXM2kG3GHiOTj1uJdW/yhZJGWv6z7DX8ZNZOpsGSu5c4jwPHh/E+fVg5/0oxNm8&#10;TvYmcWl/gyNKoIwaEt8tV3UFrBLKa4pNFXepjo+52+jbHNXC5sIDhJ5IeQ7W6zd72wMASFr+/QWU&#10;umRAGC/SrZ8Zd7dVpBoFv1yZ4XBNIl0emcKfYxLdmRE7MB+83hONpJEASE8wIfqS3uHvubb8oroe&#10;he9En/920yhFGNXgImI+BO3u7w9Fd3PCxnK5wJ3kyMFPDr4bVZb1M+gO9pgJnF9Gz29w4l6vKO+U&#10;GyuMj0916UccS3Ezvo4BYXPxJb6HinENmMUp16rhwsTsB/KS49kQYSNDg1O3rOWnv7z/ORPeTqEe&#10;bTeCjpSW+pctFGc+ku1bNj16cQHADsQPgvyCP2pVWkRPXaMqdqCQZobkqskxSx9OPXYIfvWPKf+B&#10;IG9UjzNTaCXTjJQktVxuFC3Bw1wh4bFTeduB+B8Qx1zcdJL38utDieA7cMZx64BR4S/8xdxpsLUr&#10;J0pt9GbL/DFnnAhPQYGcj0BsTFRNaqZvCBPxOLAkAkrj9bHCn0MXS2JjUCyK8lRZ6mZNQbZSIBqe&#10;BpLXTqqSPxMpe1+i0h0M67iXnCZ00z/Nn+nIsB6+mRkTZGMmHB0eFlquZXmBSPVpEnuBEC0o0+i+&#10;P//rpbSChZxZiwzY6vXNGQ26TnImGcMy+qa9zS271hnFYhkhvCLHg9zxQm1TbS+i1sKNiMOzOrb4&#10;kqjkqmTVMLgLiep+T0qQMZtcnEPOzpxb/mh6QFDkQMt/Qo8s1mDeRn/dzGg6xdW/Al/o6NZ46+4A&#10;YlNvo7vrn3KBmCQZ4xB5M8tig2UkYVr7yan2XaLT1heShiDRMp+OSMWycnJ6AWyGIeA3CemQiwnM&#10;ftNzUna7E+UXES9ow1jN53I1b/UtJB4hKbm+TKJo8DZB7AvsaIHlt6dvtoQAGHZ7eq23ns3zw1mM&#10;tnWQ3B8zbr49sVTnfe5+2Lh15jxEuelwYMWShlH1LWysr3dYe+RkDU+Cp5GJBEw81OyEvJq3wW1j&#10;y0i2F3DXSiOvpeSbyKA08w0iRfrlLPbXRjEn68WxTD5nvBzgC2fOfpDn1yOodPzCbNpFqVXO0wjZ&#10;GmirOOOR42F+cMsvOmX+05S6IQk1676hgOfCqQzq2dnlFKGso4phxfLNdBpA63/DwVhCwZvy6fq4&#10;Y6t3V/LUZb83jHf3sPejeYqTO365Oj2F72eSm/M839z2tPl8+ez4rkOAPMpOAZx1a1pWHYCcceJe&#10;dWfr+oRgOSLIueER3LiWKg4gzEdmg/eqN2A+rIxyCtea4M5r/gbvbfYYwsSYb9wsz479ETP4nK/q&#10;ZzufX5zaDa0G13pJoZ+e/GeA+7ZQk5KUJfkCdxx5Jd0tD2+ENuNP3qvRXsBB+pO5meEp63oFADdC&#10;xsUDQkzlXQ1C/cfzCmc913hwiSp0n1trvUP9xxhYg9YejtXYfXJsMk264WWWQX/c9YBmv8vJvg1d&#10;FN1EoXO/cPM1Z5ZgEmNBnsXRkTkO+juxbKheY5hmSv47LOSW0EN2dvZuL2eT4WyFV+ZEZXqrVDpO&#10;r1Z1WARkJfWshwE9seE3U5BvEAjbk4N3+0gaFXrVRhNrHWZ1wRQYmbUu95fqxGUUrm9Zbvu9UrR/&#10;47b3dXPbG/j4NxDaSW426cSdSrOf38nl/xgJeUFyf5Koy+lBs3HSnJqO5eEo60a8n/ukpGmvvLWI&#10;Om2uF+Ls9/tFpI/YPcGmfSa3+SiXxWO4ePid5iOZ5PMzr1qC3/himWZK9BtCjW48uupFWdFIw4Fj&#10;L9yIugMk3ymbqWh8yDByhmmVFQNSQMuEYiIOgGEFSKkvCxh13AhqO4VenzLUyv04/y1t/WDLw7Qg&#10;3tD2MVe4SoJi1H0KXe51veNA2rxqTIpFaqrorFf3zIDKssDEWjlpB7gufkPG/ROhav96jFKQlXgU&#10;q1JM9aw7JwflBa4h92o42+nF1aeCwWA3bLpoJUJMnblVJLdPo35DcWOG5DSsUR8hnTQ8/G6HSjDf&#10;yueN3vkJ3/FWoA2mHu0dgcZPcPisIEr2wxCLOWifKLgP/tUsHidfu9AYi9kKfJznkH+QwNuKw6F8&#10;9Z1fFSY+SMP1wZAMpoFfIfWoiaX3xSfAxrUmGxULoTwP99ICGSObvE47NmqkqOVlV1CMLY9pgA3F&#10;tvFd8XlhOf6Kw2vD/NHKx/xFLOEJB4XnFuJ4LbahPEafsBP1w3PtMbtzH7tHp0S7MEZ3pHdPJK+e&#10;iKrZVGxvVwLp684PvoFntcTN9Ps9eLW4ctqHcG6H4KZSfBlu++UaJFmYy7WSNNjUqFpaCHVnAKkl&#10;WIycQnuxxy/0X+rcF2dgKiETWuCoRNc3zmh2cgqNJT7n9frH36KTICnRGcqAqVsvirJpPn/c85Ho&#10;UJzveLRLnGPLB6YPZoFsjDgfqxHbpEf3Hz5ODL4z/jf2wz854xC6WLnhqf5YGiWriGavowDATZGa&#10;KOU88Q651bi0+E14RpWU+vvTltMGyhaXaZXIa8io4es2dasPPCguWAwfsOdON2s/vvO8Qsck3r9O&#10;4DoWEUiOW+tunMCHmMiUT411cer70Pa9WjwF9inM+0zD6lyzf7b59Hx8p30AsViU7X6G72SyHq0M&#10;CqWDjPV1M8hjH9VSeUX3J/GkFWklC015vh/Ng5km2gV4Alnmz2litldSP8FJvkZkO4gJnEqWHPVK&#10;BQuYEkxhzdTg8X3Va1uEgMhYOc2Wxm9ouR21jidJnBivb/6cvj7fZ9Mc3h2GbnBhULvBSc4x5Xla&#10;EVrfF3hoo1Hw+neV6EVGZ4ta+HRHz/ag+VmQ0DKf7c45gORFfJZwSWKUTsra084fG076THmaq0fw&#10;Nt67z4VXaz2MhxYEu9s6rZE0StYRlXCx1cTXVScd8wpkiFet0RM1gaJ502ubYIhwesizIdVr9DHI&#10;6GgY1YOX4UC6zvcn7b/YKi9MtGamZrEeLvXDBLmov4NW9ld/1v3rVV16vQezQgyEFEptB54keM7Z&#10;eotZqGiHuJ2yG8WnNyNOa1xKOHiayvPdGHXwZavOPuIsfhf7AtFtIGk2JSLi1bcHAT23owYbWHzB&#10;eonDuuc4YfI1WHkWjnu5R51wmqND6Aixx0ZVy8TWwyM4EgYiLSu3JwG16Ab8kUl1ErwT4RH2hOA2&#10;C54f8MFL9B8PoAW+qLe8/tYYRstajGChH8lXiiz5RbD9FAkJ3Y2nyLnLx/jowp7eAvY0IH5awG8x&#10;gnpqyiCniFRupYXE51+9tmztAii9k3Js45Etv3QEkw9BYRaPlz8+jGXqDkR4UzXSGaQIocJF+2xy&#10;/RVpWdI4jK8hBQH8FHCDhplCvMYhtOIiYpLyuRZ+2r1z7aVyOVnVi09zVFaCO+ZxujpiTpnka1m7&#10;mXvZw5noc02Z3Smev7HCKREOVbopUri5NjcV62GasoOsnPREkrnBTHl9jzEvb5MwerUO+GejuwNb&#10;CiOLvsXHW/HDw0oIbp9F7fYLvqOIOJ8fqWO5qjnE2chHKCv6fUvbRVOFjG8TaIRJnSSK/Hrqc1wa&#10;D4N/uJ2Q0xwe9tmvTxGcDsUA3Br8ccYzz3/gKzTiRH2ms9OoN+Sj9WheNECrCfcEXUwmkKeo8UDL&#10;fKzgTQvVmWoUbKQqmZj7bmT/mp+xV077hJvKiaOLvcq6syM2svIeUXuQ1DxzOLDc233srOV1vEsB&#10;+BwMNdODXCUapobAntPKUoz6PH0wt3bVhPAtotEEThiRRlN58io7/jgWXVd2DvA/qYoY3On+6Fcn&#10;SgqV8LTVJhss8Jl+ABhpts7RUNTQ8mxv5plTb+aYwnJXgGZKqD2VAZAbCCZy/S7PlqlRZwCzLgp0&#10;eTIVWs/U2QPMy3Nh3j9urf35HV0oNacG15HXILMFwaPyhvhAmaA4vDNv9SBR3vKsbgG60UNl3N7M&#10;FGR/e244pcmFFb+5fVu/46EQatnCLXSFK83wjVtvvlqju1MtEBUw9ZtNIUvWgNMMmGlhFEXpe+1H&#10;F2hXK+YBlFRquTMp9DP2QdquyRUGUQbPhlDCQFcfkgd54KLLxcJUq5hnpUcpVBjLACez0eUeb4o4&#10;TBrwWkvV6zwczJZDSYfUkMLeogAWc56N9Q9uqHvd5FkLZWW9U/Ipbagd2nYpKH8Ub/NLinQ0QiR3&#10;G2eEHh+IqMhXjJw91H3g0nxojywHbXoRvrz0sg9BNiyNiNFR1PB+Hvo1CYkf1JYE8AEb30Lq/vp4&#10;vV3EhUtm8sCmeh9jYqdclOXNScX1RHeuh02N1XauH7lEPhLkiWDuX1WTqlT84q9HZyOs9HhDidRp&#10;eH7u2XeW0e0i5a0Rwxv7Zca96YnEhW6xXZlfjBrtXyr3C+WIjhhEMUK0+DiFDMzCGEaE/K2aHT9C&#10;dbx9K5rXIbUH+z7dsc1nNzFc33b1PdlmcLVqkAyqGbvhSZodo7sdfFQnf1jm05sexiTR5G715Bx8&#10;Xzy6JcjIJQ0wtzL49SEjcwKT9ni8kzJvxR1UC0PO1TytWl9jDa06R3Mk1Z8IrmuwOT/ZoqxeGWY0&#10;itd/6IEWQtEt1UQPp9MpxUhQ6HGPN26nex6o6i3vNTI1RWDgeAUOneYnri77ZUKrWK5j3hucqJcN&#10;Np0SMyVv/S4oc0BjD8nX9HQkyNhELrvfY1Az8edtuDt3Zqxh+GKSCCEDpBhEHZU7Ny6TCohIJKGM&#10;LokL8OF+9tkPnBbXtVIZbU8qoXtJ4GLsCk6fw2Vm609xuawOysR0ofn3PUflDMdvDCN6kDyVKoO4&#10;aEVhDPJfFZho8ss7sCsuTuX5/Av/fGjn4Pq7yRCfqDtNR8reR9ybubWb3oTKgpMBoyHJVmhUMd1l&#10;bMuBXtcFbz9hM1G9mRozRn620gSpM+tPw6QmC6pKSjtGKB9HkvT8kA3ISfF2/3fJbGVUtLRalIr8&#10;5aijBlMbXWVU9rBBe4B6vaXQZ6HTJ8Q27OvqSW8RMY20uLvqbXGPav4a42j/oOWmuLrAfvbFzocN&#10;861XnLqxfxkXaVXm0VHw8lz4XpwRoAVApul+yolynDNyv8pwkjafamg2AIRVbyuoWsMc7+7z4FsR&#10;AFMq/a/d/qp8n+V5vENi+VaI+/l3BjoStESj92qyMEroq8Vu+agwxms4UNxTbCBmttDn7LeGgo37&#10;OuLR/O/3fq23hG+Bg2NnceGEHz+EVWH8BVH+wca32fhS4mrngzkXp2yav9ib/GvACPxRhuV0zSsL&#10;wNcBBoyWoAtnSePLuZJ0ivMmFWBkYCOllgr5uPZLTZIm162nN7BnfSSXRVPPzfjfdTPYXBsv1p8T&#10;RYGDKGUtdTW/c4baoSnQXqQCQEbvdIP37PeXnQ8iOQXIjvl2OCIyKrleCUC7HcKlafIZ6JczdJw5&#10;yUVj29cXvkZ15p/bPEj74ZvfUfl+PAbwll3EKgvmggGq9xNzVl79hwkoe4zzLm8WSJmzQ3rM76VR&#10;SZMynI5aCM07ndVLkfZING6rOdWwyqNekYFhDxbZbQwN0yusZ7Qe28zSY9r+KOodINaXV9ig9SIj&#10;I3cmWmWgXGCnfJmjvaC11OSyU/I8kQRzzSQ2BlzTM2vPdYSbhmIzHmNau5EUu7jSaR3JIZhIkziy&#10;Li5RfUdTUcyN1Om3DLiygCUN6Yv2BnjAoif4o4VXOKJPAKCRESl1w9F8yBDgKP5KcmKTZajRioby&#10;O5iVuLv33Z9LtdaQqn9X4M8RzaM8i0TeWh0rTJj2Pt14pUh83EDI0Q5I7HtTJfygLCwZHxQcl/m5&#10;hFQk6UYPNvs5xQs+6D3S5sjddZsliPEw4Uus1rHVzXgul4bTsorm3cg5sWGnTpIKb+unnpHkOz6b&#10;q87o97dJFdf27kPy3pR+uyLA2fVSmbCMIATZm10oQ7uenTLgzdVNU3cGUgNa7wchu2L+lu4bLnX4&#10;ptwQ6uNi5iOKEsq5+7pIaNo4GMPO2XaaAxQyqmgu+MQz2BaxugXUlDJdt+dJLA1RzyLmVPkSPdf7&#10;017fQjdZhyX6uSdW1HkVPjmfrN8JxO+64soPjX9FaUM9FlTAuvwsr8VmHqK/kM0PJVsfNjoHJZhR&#10;hK3xUFYdLk0NffYTt1+UcVv4IphOTyzPvXUp1aQfARIW+WzFJI72YIzTr+/KKr7+gY5/f77MF67Z&#10;tnrkEjgyh9UkpW4N/qgrrCAZ6BKjXOpLCo3m1taI4XpjeLWHqAkAXgY44zKTPtrc16WGlxJWZoex&#10;szqSOYrKy6HjnoqfbfQXIkNpHKfDvduZXbZ+iqKXxUoPc5XQ0VQp9ZqhR1OV9m1SmqTjQvwnP9cx&#10;XdKPZc+1NUjMcf1yHFUpugbLfciSmMBSBXyZRq5K+ySBAnH2sOeCI/yTCyxGKb0D6jS4D6lnSVUZ&#10;oV9gFfMTBvuULNQDICzHhg1pNLfc4HYGdESyN05r6zyKVsCiS2BchwXtdaj7X9OzKumr1mt0J7FM&#10;9+jLeeEGVmCiF8p5qdJZXrzNZlGfbykur6gize/sAXclBNosxg3MOnHmE87OzjeGfJpPXuP32wMf&#10;YYIS/Pgnd+jgzQyUVT4zT8B9YpKSZPl3uHIgm7/1PDYqd4Dq3zNhYtGuFWcIYK7ERY/lJBc5gKBe&#10;cJ7GiY0YkZKgpTBiavSjri8MNIlKYqk065r+7MFehExuOokil78rYTHONDkCgZ+oIiMSrkCooCHg&#10;D5uzgFoLoClsBUA15b7zK901l1cbmecuU/Z3gFRlvOs5HAHTx+8Y8VeDmgml6t6TJ/X1ZfsuHgQQ&#10;Ae6Fx99TmFX9Eos++Nv7uIEejUA0RPn3dEz2FBAJiNpdIewVfcCCJhyw1KROADO2A3CgvXurw8A3&#10;/y5wBLtYQzwprMJCE8LSUH6/1BhG6GY9eXtkPxw2EeRC3eZjGpdTyxpjo9Gjw7DpjE/+VMwkVUfv&#10;TEx6UK8ypp1NL0IsnsMVqOglncPflL1jrP8qn+je+1gfu9pvvftFBLWxWfe6yGP3k46pg4vdQTPh&#10;tpOyaeeAjUfbgZ443KUDChYQ47Kt2Y2G378vcZtb6x0aQaTQG/0b51PdC7QqexhuIZt3O+JC1NhZ&#10;0oSln6Exar9UWQXWUst83fvWB+opnDwa8H3Lj8xtClN3+rEPBBRjf0QPIvEtzlmeGL+JWUdc7XKP&#10;aYrXbcwFuxMgxWT5fgaoG1e8H+cp8roRzXk/7W0S1BH/w0DA3hTrMyJhZT91bB8jEuu5vpe02RRZ&#10;ndGGFpXa9GbSCTvt3JCIp8++BW92bXtNEnhiWEmQPoxWDgJi3MLpsicpHuCmQ+Raidt6QSLNuq8X&#10;9j+Fsd7xRESpjyinjEG0xIWFLEHBpjedY0Zsn490jTYd6wivtzd3+zSdvNbDn6geo6tTumc2G5lb&#10;GZtelAnNhLXGHSzuid9YXVKFeh6UQszHnzLbmSjdV+T13vspjVlO8Qn9MyAwL2z6CZqAZwUSuH/e&#10;M7UGgSG5+gqSrF/I6cV9mL2fJKyzW1TL24joisw0KoZ6Y1/E4RcL7bFU1ViIgo99yEuveQ1zu1OS&#10;eMZAaG5UPKJ4g7IY2rLZQPnTJkX6GrLQ7Gf6I+tpITegnJg+BEwQYCUMi0VQNk3H2YlApr0dlqAk&#10;E/4QTZ706N7X6OkFm3QeZAltzfx4MgcDru51B6LqzQNx76iX3vMmNCeDL4Sx2Q7QY7m+hUdk19sV&#10;FpS6rDbUFyqsm/xZKcJtayF2Spu9/f0xWfKxPXf0PSmj/S/yEB+GM4A7LHPft8hVTpP8yEdbkvA7&#10;nQZC+0tCMj+b1FQEu6iB9ue8LdsxKp+5IpADRKLD9r06zmeJ8+OJHOaax5fjne2/x4+7380pEFOU&#10;PHeAImMic14m52kUcgAxPGvSh2gkIRP55ByuK2mBmW67S9ZT8vjQJ5E3I2T+h53vjmZ7//+/9+Pe&#10;ul20dGnpQGistiiCcqmWGKERW6ldasaI7fZSirZGiNKEGkHsvUeNImZr1N5CpQRBFVXfV7jjc87v&#10;/P77nd9f378c5zjxyuv1fj2fj/V8hwSzyfnNlHXLJ5oN6dCz0wpLiu8/Vp6TE8nzFfUZKcEFIY/l&#10;nVhfHkQQpMlcmLHTsX8cLvmOLHDMaUZTBga/yjedU51TmjzGljBmqnjp3C/MfGams8MT38/0tKyw&#10;vFeTubxmx/o1KZAr42S0FkHg147UZsdCOb+dtvofsVtv7zPu2RLH16rAnW6ZlbbOeLFxSYV1zHxn&#10;Ct+5rshmuVzeGu+dCdjNo6mzE4Lxl2qMZuQ+5QasdJd3m5PrfRrJfvYar9YNOJ6jRYzKOrnYrA5O&#10;0PTsZMB+7W6/4XiV++xIhxYyJciwH/ehMeoBvw7hHWFbosr1ZuoCfEliOS2w/XXQUbdGwaSoltsQ&#10;Thv0RbuxikI8iB2UeTNSID4cPuMKFKwYMATzNz5/5HEMufxA9bqRemPqJqwYOyh8krNhfDy4+sZv&#10;TO610j3ne2JXX5uw5RUQsEdjR8ocvkzcoXBxHlaSds/NAT2r79/WaOOdnhJiMQAW4o+wSbu4TeFn&#10;0mhLqtQfV3UR+Q+ForT5VRQzWtjgGq927VizM7QzELGDJj4aADGUP148EGMkCwa5UKvAqiZz2OCv&#10;gYdJ5ANJZubtz2U76p95ko8PwK2yexB1EUWaRy3InaSLmavBv7LF31LibudHuNegUVkoOEJ6kXd7&#10;KpA1BSJ5wCDzj8uVokHrVY0TeTgzoqEMDHgGGOR/eXrLD7UvrSFbXVP/PNS2hRtApumzrarm9RKO&#10;rXqyC2dmqhcAznIt6WdAmaE3Q/wsAt92J/dpdcfbf1Zck8ZsyalquCNbN48BMIXLfDrStFzno3pB&#10;5QTxYmfQYiCk0NEKs/NIluk9puc1pIzV9UAOOjUFUh7O2P6OuBsRu1maIlYk7AgpNOhcxMmyKdqS&#10;x6SfglTG0P6TuF+6bVd0o7Vkfaq7bSvRlDEbitzeRt9j0uEeFfZwok70C5ePcYOsiQurOjrm7ZYL&#10;snUr6sO9VvjnYO0/OTo9j1iasrWEnjXG990u5jWjXoXba+mwcXtpcm80N6h0sow2qDC+1s0zzQH7&#10;u6awr0MWwFESy+NyR6GS3O15k2eVj+RvV+j597O0FvfthhXs+b7R2We5wcUfZSIMKfT8xELos3gF&#10;u28C6Odj+MGqyhmrWgWWTduwTVLtHhP7VXz/xbO8smUZQXo9bePmX+RW/px9Pfl6ScO87NzsHGHm&#10;bGsVxoL9iU7ML9/Cmm60LgAMbipSu4Hc/r7e87fddyqcP8kXeYT1shCIu7gsk3jkJnvzngbNn2CV&#10;W5zBiC533PojKabl67pkyLXuO4rcy5dUee9YVXdDVwiXveai6EMWEWSQz2ETJjJuNrD8SIHHQIEX&#10;NqhwTo6BavM5hqxcv6XA1h4b2VyXW+7355HZoORGz6VlB/m0hV4d9GjYhneL0lHWtqjfJqXHu8tM&#10;MlVjBUQDfvh67W0OpkIOg0CRV+T3vxczpNfefNP6iq/icaJICKo+Iej+VswHg9ZfJGA9F36HJgpP&#10;6tDLkgZDnREuQXGaUR8+IBqUvKropyPkic3NSrZ96S+N/TYH6EAjuqd2gGf9nvrR3v553sRTYb7r&#10;zYLcFFf+bMjYYt09MUhvclRQBMf1ZCvsQGSmy4z4wxNHgwUSG4bPNkpNf6dHOfe+lyKQWkKbEr7J&#10;PSGljLqrX8MvAfuALL+/rSlT2nOAYOQbAJ+j4qusuxLel2ZXNgvejlVTq1DTPqrJcerFzwW7NTtN&#10;54yXNmmJ2gqyuurDijUGfdW+yUHxMYmyvzfWMBule/ompgS5tofugVhO5EGmQPSg3AkCn//sal2L&#10;SysXP8hvRTz5SfYeGzdbnvF9Rb9R1ccTvx3Nxc/Lbc1Y3zFYDropLpVw4caJnq/PbwaNZwZphz2d&#10;HbU+3xP1obIPUvK4ZL7vvqLVgNSz2XonamjTZT7NxKUyIYZ9BO4jbJWwGi5S1Zb7O22VgCLKWvyx&#10;LX1EalcfI6H0eLzm8y/F0tkTiRaT5cqy/PikKRN5U8UnNmqfOTWcuqfZaB8bQUrle+iypoZGLEgB&#10;kN+fN7WflDlIAQTtzb9FF00K5tdwA3g3/mPBRvYW1pBXm1uno2q4/0N/gx0q/YhY8sR1inTmKRbb&#10;H5MffYJc72u8PNMNNXqesREXeZEf87t2FFfNJXbIN4K4bbQsuLiOHdEHrSWYwPR1v7hHzpX5OAuH&#10;aDOBcqrnk6LjeewVJpQg/zR+h+3iR5izrguKg2nKbcflnQc8yWdho4aDzVBKtZGnSjVN404o6gGz&#10;lOA4pTT1oXaNK+DYepX0dkGu/YM9YQRJspiTrGDTQewevs7IGPzaFCFSOhaS9srO0pMfLuXxNshg&#10;21gCrriQ1efdYA9oi7Li+cvlL7+dvLVe5fnCKPTkFbHfG+/KHAm5xZn+inQxw9Nrnr8MImxSow/i&#10;daTHRw/2/uaSAMgNUifgXHe8N171EJ9HX2Lihahk+h49epsETU4UhsjWFPO+WOGJsg0csL0jWrAG&#10;zKDH8BhGyoHd/cVN18yg28bfVhFs1AlFxS47eIUvmSvx1mk1/CcZQJOGa7yKuZ4zrsAux+64wq8M&#10;tJKjX9jo99m7ehL+8u5REjy6TUbAgcps5Bqh1SRWVx7Etxn74eMtcVJSEB/1bEjJXR6boUZ7yvRo&#10;tkvvS+V74efcV/AFwovA6X+OZgh/DFftHYwFv6BV7eEA15ysJJtrTqsM+R3hS77v5S7Netzed4GP&#10;jXoB4vGQIh6plavK9sm52nwruaREvHVwabh4fGvMYTCG0dsDOE8xn/UFoI7RYBjg+odvh1PMmL2A&#10;UaAULjG3EtJfKfwQpQjoZupMg85LrAzXTQhU0v+H+Ozp75x+Gx/RgImMhFQw6idAMd/2tibHlW4b&#10;2exurdyAQu36ZodmlqMuHV+FVvTPvWuxSadAPEzucfURSndPddsyEjY2cxOesyddEeADpn+aBtnQ&#10;KZBQdBOLAbJQ1QZ1QA2Uq7ODj5dumN+O29IAegTf/rdW+TEPXsZNBQDgCuBiBEB779BKk5hgR6aO&#10;M/keW2hm13RbIfuDCveAhbEw56vOv3OhIkAZRdKqvojESzgkiDuM9BNev4k5k+NNezJz6hf6k/7M&#10;qBdX5E0cgZezDeKfKfi/bmnccy4mcdveZtiLAI+RlUSkri5uN+unfPqqg+vEy9ut/WAZx5iPPQs8&#10;5v9tmrmceISn0G0RSSaTh4lb2piQm39wSbs5b5txmvos397+OuqUyvnX515ZtfgDWBKaunnGi4hd&#10;EOlDG4/W8p8JVUrz3qSK+n5zxpxrYSQ7gH9VNvqRgZyCG58qzr5tmdkcNI275FihgJBZFseMmDKM&#10;LhBKdBVLXDvR3Y1cm3kPsHY1BjMpfmf2hdiYT8GczcETM/1uFiQR3LADTwbzYgHKJEcpX4YC8xQH&#10;En8qRNXYNEDAXRx8/WcIvWwQVRUQJyQalTuKWndeKH8Z55QgBwKitN0cxjlf9wVhzyxm5jM1G71q&#10;aLDNMjbosQqXbpVCrvPK7Hd/vdVxUa1wC+zoNWC8u7bYtsdAaX6DQPR6OAGY85aDxOHhPWOvQa83&#10;Hr9RMeikm2tImdCz+jMec9+o1I6C1+X8oD+z7iy7cKoFuAtVZ4cZ1jXo1Fbb4Mv/E4/Vksm8fOG6&#10;3GbjOeMTA6AmCRqV2Ucdv1GjJVIx9R/MS2VAOl0nb/osFbaObekZQCEEIGXJJRQd1rHGEyxCc5tv&#10;AJgZ0hCx6NgHuKiqZ0B2vVPs18+VC4muPaZelLPlDq89OdssGZsfyMT8LLDqzuraErBw1IFCHi7b&#10;7PeciVWqe4LxJDL2Bfx4doW59K+A8uG/ucv8dyj54I/+73nmwz9X/PlAkT34BXyk1vVHLIe5lMPP&#10;P/Zrp8Jhiujgf95N/n8Upv7ff/6/237wDP/vA/f3Vf7/ftXsToCOpbe91nqFAkplLAC3hnWgE8lu&#10;jGMmyWCMgfOkw791Jrj2qKtWqueX3PI5MF4QCfLpanmV8xcP7MGs7Dy0G/DO2wEHFZac8EyVBWF4&#10;OtAwZJQ//Vep8mENgDNvghmIKAaBvez/zWzhOaDp6tadr68pX/ZK2/gyqCntsXQdELRekA40tpus&#10;q3X78kmDEWQH4R4sQyYB6M1qfb6LvlW//1Bu53PqY+pfdZDxY4jruxXIiczPKDGqJXq9S7Jj5n24&#10;1Ye3CshC83tHnylW3wPIJpZPI6FtdbqJAjhTHIMqTXgtcG3PhN+YK5/0D58/SMMd1tZgQoNpo8Le&#10;dMiVOaeA3TecAd/Xeolq520/vH2KytRSEBUTm5VOrFaMUlEqKi4mgi7aW+ZgBAOrsgLhejpDGwf5&#10;r9OH8wB/LTMg+O6IAqWAp2wy0Ws+3vGJCMJWlt/VCentXWWkwyVm/QLv93UY3SFcXoHRPYA4hydQ&#10;YMEZDdIST8CcggNjGOTFhVuNDu9fLqi3pDpLgaz1NfyAhMNIGykjkcryaIeR/TwQzf+q6tfkWYA5&#10;zlBEQfilrfHZcSLgTo67DrILty6f7flNLVf0NFSPlxsaOl1hxsZjBtcK2xK6DOHjq9oyZj5x4Spo&#10;ci7fD0HEYUu5ygJljnWKpce/XpttVQOdfEb6xeh1IUr4/TSNl79w9ArBXy3GCNmwqMUWs2pGucDI&#10;SKISLwIfKZ6Lv8o+Qmz7LAHvrTZLEc85FbVUIo/Rd0FFSFOvMyS3JaOsf8/zFHPIi8AdwIwrNesK&#10;kPHR0WyD8KDe6EakhAw37DablXW5ZaWbb4Js3fW7ctKSav6VvEZyBrFQTLdqnBzVtyVcXp8wLGNj&#10;1RaeYdnGc7yP0pkM7S1FRJ9Ri1CZ0yxjnhXvSZKfdJA/TOMftjcTTjYWKngmuPWMQSDt8wczZv71&#10;YKLSfSXvQc2Y4mBiu59rL0U+w7qtesGyXe9J0dyg+zC9Ndg+6qQBnUxVhyU7hVmmnTHmcDCBKIhc&#10;JMxzjlwRaY9WPm/dFv2D5C3/ANm/3XVFDie1Vg6Og6ZkdvicHXzlufcKK29/gKOjjSPkrrD3QDdQ&#10;xag/1RdfCw1qwLHlepbtTl+KLb/s2G9vzwhtOzrgfHMR1LgFG3JPXEF0AkSSE8u3bJfVF/9akrDU&#10;X7CB5MfsDaGGpaAa81uqOLMu7Fh1NnnUy+k2DiS1hQaNXV86rP/b2IN9pTK5UPg+AIIN70dcrm1y&#10;qNWqTjiK3v6G2n5kNYX3x5jhfF2fSqdHAk8vRXHMxmojoEPM6v00FJmLasA8CE97RtQp/YX0UGLo&#10;0/HlpcX6gSwd1+xa4DNalDCyD39XgZ8AWNkB41Ca6ZpJImBE5/mXEy3IbW6z+D4egwkpMe05uv0C&#10;3jvjTCP8WcV+rTTJ6EYXTvl8ulrGSE24obOVOGyyndqNZKQrQaQ57iAqf+zfT7/5R+Cng6Eqxv0D&#10;IzsDFa8eyZoPrNNmeymt4UzMA/mJRe/jcutSEIufTg7TF6lC2z228UVfM1G2xlCF2R/bn8a/N+tO&#10;pQX9ueWSzq/++iqjltV8HXlCe5P7X1/iuhKLwKsRTfm9uc89eImyrxNufRq9la4L/zHyGXYMt/iN&#10;Iq9TbvzxOV5a6p4JjEfbHxkSo+0TUHNd//beYyuc0UM/a5dgn/IYdv83ehqRJXM1tvYRbNzXoLjL&#10;uLD33L1pyGY/fz4exJizlBBEDee20iliUKREq5hl8QKKIQWkZMu3GEHxwz1tMr34DJQoEJOnAAyJ&#10;ZUSOTge4Ovl4guJnBdzd6MREk3c/C5mKCwkPFNrnIMzJnTWCSfYdy4aSCo6JuHkWxZn+CadP1mS1&#10;DJuKJuz8V5WoiZPRaXXSccTi2fw/WlJfzBUY2RImIAYiHFiq3J2+WpMUyxbYr0PadnZZqBz9Bxcl&#10;HYWagk9iQdykjcEeGG5iSczfywtsWB1sBAjTQBho5/xWyyOltNG3nG7NkurXfpgUPHrqE9y0M+Gz&#10;cs8i1H68SsexYvrIViXuO+JKNjYwgZf8TJnYDmXSHuM3o4dAcadxz2qxlOH3HPSpGjfYShsKVuYa&#10;7Zb95nNdRIL896QHizkFMlzfqKGL9B4IB33YywD9Pkh8oYDWSapLpAL/OpCZFfc+/HxHusabOTDm&#10;lMGVxoDZhyv9gZS6ykIdNA0Qxkz6lb/gEGtxwLwv7FwpcMlHkZC91Rgng0o0URZIfgemUviNuuva&#10;6eoua+ZNxYRyO/LznMtRAlfy22POI7ojCx2ws3l/ekgJKVhjNHHXutiI5msPMaoWJI/452Pitz3z&#10;NwfViuaaXMWs/PPPwPewTimOEUNFxvX+fvHS7lmMMT8TQAT4b/z7XEv1F05yocoK0L9rRVy+c0Cb&#10;CCX65pduJFkzxshcR/QdrEpvsZG/6J/TYO0YwvNu7zaeiOooomSEF83lJJOQeSoKylG55Vab/rrU&#10;blhU6FEzMuKlijdaH6ibs87SqyQmbUpusSgl5Hjx3EorSFbzwb0ap+z5IUq8NcdDhKfxko8//B7M&#10;ekWEIVyxyn27KqDwX6sTB6vr312pN935umz0rmGMQwCZ9txVFxtNl/5Da49+FN1UaEvv2BGKyg5r&#10;K39SPGZnlytq5n5qPXjcIAsly014wt/e6QgVzbcJ28hKuk4sotMJ0Reiz+mwUeZJi3TacDy6e/UM&#10;yUDa6QJ+hI2DhCxXd7FFJqehoFEQW7KMnv9cs4c1pytLsDdDYYw+VBgZBSf47vHdLoU9ME43Bw4s&#10;kh0hlfyOXO2jmmPPYosTikiKvJaUQ44OEOmKecKXQX5dBkeS9Cve2daN8iBmrCBlih8L5vrVI2F3&#10;sJT77rKTMvxqE/L8fbVGI+neDVuG2ljuooqAsLFbghpHJDVi5nxHw7TZ2PEW0oUad+InS0kv7F1e&#10;l+QgkQLnNLBL/ZbwTwuF07MPQDABCAEohNy25UG7uwn5Zx+d28zqYZmcYRvfZiMY9v+M9CNbeChS&#10;QKzrY7eUfSEqX3YlJr0NYtFrSX53ZrHvJnzlXpq6hz6hNTJotpmsaQvHN7+5jpXhq15JmpCXfPjD&#10;1S7Y181xFZaQe6lortSKQ1QuY4oq3F/p8eeouTFRqcGh5l4f0lJ/9iLau/5TkfmjV/je8lihz5+U&#10;0uf6sT+fzFLlcTcJt0o79zwuSV8jF0WKNnpat9p4nMKYz1Ed/Lugg2E5/yVJ5s03TnVRLy9JqiIQ&#10;CJMMQU6c+SK0l+ThBUvX9gPXlAmWYqWxqJWNR92IFQ6VKTxbYUh+LvOsXHtZqVxY0uT18oP35maL&#10;4zc/Okw/lJfQ+OEvi7BN/14npwYd9bsRu5JGN0hYATXKoAmJn30ToIPre+qVf/vWJBU6Gp4d24bj&#10;4LpEpiZzzS0pwIrQzj6wAH1mg9tptUKLA0i+8idXmS7pYCV0OlQ32e7x3oHd0ry4lgmkXcfbOwDY&#10;4RhpXQGrf07hkZRn4eRBeBzk28AcQWLrR/PSElsKEk1/h0P34H+gJ8d+Rq9vTBR5uCnHjxDr3KRy&#10;8NJR8dEJJX4ZJ/mdMZNiVh20qkISbe8BXqsuPOxuu0yOcb3ujp0G7vvbV9St89bkh8V9Vo+LebeW&#10;+zwXKRkvYpRsjWpzOCdrK121ei4O6XZffCt+szU3Hf2su98nfMCAa7ToVUkW0rDdkvjkMrz7aUSc&#10;SHM5yiCq7sfOl/Gjrfap/wKY4MCzjCceAFtKtJoIdOqtdRovPGLnrFVXJgu9bS2Qa1ze6e3Yrex8&#10;YzFiiLFccrjQ53EUNWZ3nT0AE3IR9bytUjmtvXXBOtQ4Xlj+vp66i6rF0dazGZt7sfFFHqgs6S6Z&#10;cqQRnPBluosFi90tiXZlLse8eiw0nZYoVkHw8eh+64E2nPwkmv+EnWMw65UbyUBB4ExX5AcWfD8Y&#10;xbUdLiLigSJKB61bmfhf1IL5ytfswHYfrAaYx519RASyaGAYBM/uPZoj163g5zl9dSFNTiogUrZ4&#10;zhngvfO2KOgKRhODy8I9V4mTDu3NVkjxuRGLQVokuV7vLbCG0yPYxcZwJvXmFyPqdJk3t0CnH1rj&#10;6K11nEH4fSmxihUVrTcSg4lVmSdMKryE6OrpZRVXeav4wIyaRD6PoFickHcTdEQgELG+mfQVEtD6&#10;Rf123DCqoiu7jBjKX123IRhI3gy9Dw16crVm+hwmL5qNLe1uLr3I8tFxA/m8YmNJYoh9/PCgw1bt&#10;lwr/okzT9UeQW6Y1ns0yb2tYDese6498UtFqlTQATZhvizOO9mN+7+N3l29CnQPsfXMd6+UOyy+/&#10;vKXumQ6E+vl5pQtdSRBwH5juStIVIvLzk/84MoC38M6TJqzhe7+fqd47z+9usC+BNo5r6c02sSKh&#10;hJ6EGBGG6R0/q2LG3eN8Fv77uvIxritgOliQFdBlkf++WtGtY20XjRKOhwhnx0Y9yLUjw0IW2jT6&#10;vDuepcq0v+PTgaglLURgk/Q/2usIP7B2V8OFK2e01wIgvI/oiNTUYzZyc0pI4DspcEb2WkWFdImr&#10;d1qbfJxlO+b8kZWEFnetWP8PNlIFPULdkaeFy1eEZtwGr+ugWspJ/ILMpa6CqWucvcunX1FhtN+J&#10;HrQVYq1R+0cwr5udZaVzbnRfXRMQIzdqP/zA5AJJ+pTeA4fy4BjA+Ds4hf/obnbDFjgZVrnxQrv2&#10;Yo7boqe+F6xowKy3/MFZTIITUrFhoD3IWUXVMpgIpwB6Ig6f31J3mRTw20k7sW3pnv69SkQqdGtB&#10;rUhJhLKbySGa5V40+unSG5ZRANDgMYIRCNdu6PS6TIYUUd44BmJ0+04lt1Fdvw//BnyYZganjY9I&#10;x1K+Xe5KzU5e4/pIuKaL7MHw/1SOXSRcVNuqiiUakrmSnDtVNxNuP1nSFv/7EQqcftvg767VwAg4&#10;M8gtmtL+3j3HPBTrBaOcD8MkOKAVVRJ0XrX1PoXS51JObLvprEIv4OFl1J3lqpxEtOIKg4EQZ3vH&#10;yLXbfarwEx0ud5BzoIcTeKizswV0EkdeEiHDNqctZj8x4RqmUzWOQcNk79Rh9SVkHr5y1NbTzdRe&#10;RFBfznrSjq35CyRlXssl+hmSwfGrLfe+j1lZDhArUwg8QqudBIKllIDfvxXyes3QysHk/Wd8/1F2&#10;PhWg/85K68qoQUOv2ZqKKUggVF1fkYwThOuzeMLEQi3accb1/wkrJn8d10P0RFpIQ1rdPWHqiztQ&#10;W/p0ZQO/jQqzzaYykbWbHB0yn9FRdA0qmmOQIp4dfRXQyX4vkdcs2bUn28/HVT5MmPc35Evsq8wG&#10;Fhq8Hr/jYwdKDSyjTjwb5V29QrzPfZpkWl9nBC9drvtnk5MLLOplMh8xqO/n1Ih2xosR7vh8jQEv&#10;CGh2L/jxAsBukq4o9/kX6u4rwTOoFseOLk3Z1qhaT7eEfuG4Kd1HFn2zPxEtpPk69nE2VZrdq/B4&#10;5XNp1TqD2B1i+2lhbBpi+Ll0udcsJWOGg9Rb7GgFI+mpGdy2XIFlJjqj9LKwVYp9hE/JySUkQ92w&#10;NEgr5VeQuIx32PqXeD27zNyssPmNgd8TfWhRAKMojJQ73QBoOiblXriq+cxX1ivtmmbENRicPgON&#10;bxAgIYHNbn47Rqe/VfM33QfhFJ/zZ+2QULDt6tgFnGWbt7s6vBox/Atcc6JyJVHRveNcHBy2Sdnw&#10;dxgLswFSg2aocJPgkcKUBB7XavEoREhsHFs8yUUv+Noo7XA2k3G1jsmwZAYeG6LvAv+gg11T9hqD&#10;Du/ibADQh0AXezSXN/v1Ce3ryunto4JSF2x3J0XBqI3TgMKepTvO6CzlEmm7b+ZDKkBwxFmzUGS1&#10;fTNh9Y1856vr19hweSE6bkbOw2HVGSuJtOffMdowpcUgWhfRdC+L5ipbU/0mKX9ouU79xN/IHLzA&#10;w6zpZ4yWxRq4KWTAfm6AfMM4hP+24G0hpkv87fKIzsjcS/0K490CAixZMh+3qPbbW1AO0Ux4iiVx&#10;KYGpiqcRJmzE+/C+RD5kIWu2onhSblx7Rkxi4eTiVTXv0pinAOncc0eWl0ePZOkIDle4pIKJONYH&#10;pIPowQHKuTv9ezJa645j/Z7HYi8xPI1IpLjk9WLvInmFheDbE1zPsuJetFFmtcfh1bQNE4gucvvN&#10;lrar5sxDAuRK0hsIa6dG3EcHbJrlfB4sMweBltKu2dLqi2aHZHgbxI9XuqzaxivAXLja/RTmylW5&#10;ZiC1hm0/uSM7slM5X2HoLuiijeVRvcu+qwrb2wtJqWz/Vf2YIhQX35p4DFvR/PqDgmqStBZRgg21&#10;7O0/K2/r/Sam3Siqm+SSefrV5whqJDp6ZYv6lr7Vo7pCwEIxXapx7/eQaXp7SiQk9wy+a8jNQ92M&#10;pC/EXdoeNOu/X6LvHfbisW5frU+VpJxwcXbzbl7OmIguf+zdhDCr9HNTH9cMcl4zrCuGv5nZ/A8X&#10;DZx+l/oBlmnqv03sJMhI5lncLnWNto9PFGEf5VcDvHMlAp1yg2UhIYpU5O5XNtrSsWAmFRXX05Rz&#10;6Y3Aug8EsI5QJOlbN5dns4Cth6G+HS5UJelIqGi2UVjnEk6I6wm/VIiU5pCKflasEHefjLibYLxU&#10;5hq+zQ/eEeu5Evv9vJsTHxdr9tV40prmlrB2+gshYMEytD1M1qEDc1AVOB+fEWAGnk5ArE2i133A&#10;aUzeJasiTpChTFjKSzExygh8sbfs/sSAjmarm2p0HKInRrKnM5p5weoAGz1wiE7zJqmMNQV6KNlD&#10;HfXEFM59heN259M7QhasyaB1p3nF/gJvL6cnxOKElgeuySYruxq8DEzo8RpLal6w8byxWYF4SQQY&#10;xPGLi1B+oucVd+B60YFseu/JwVtDDgsXC+ex2MAdkMFsA1w17WG1hxcnqTkosl/wfNTJWSRgdcXj&#10;trW+fMF3Q82bFKTyiqv5Oyo4OVuUSA+ATDWziRIQFBKr4iMDzWtcJvcDmcq7ftne36bcm8wtWmXl&#10;AMt1eoIpcpRtdQkAYpcBE9qyDIz5CcSG7coJrHxj4ZTSAi+UGX588t8b2PT0LrgB8jufeQzAbEY/&#10;uCcRPLHxbNHXNNgpecOL3HHW4cY44UEEIg6nww4RhubPPhMzzFPRR7JhJqCUM1MnupiUpb7Kvfqc&#10;+SmU3p/itr0ZLeRFbT7B8aFiyo632w5RKoo2j5inFXDL7bP12I5NutGmvtII/amj/dgEYniVQ9u2&#10;l032CpyfwAucbeuSc/8AMfDIvdUCo+CsMJtuzgXx99IPiMWNovV6YTWequn245GQydyu6FHrtI7V&#10;c/Du0Bcnq4uDtA3zHg/lFrE4RV2/Q4WoeO0R5I1jZ8wM5CV0JuQEtbvlRTWocT3VpRcWxGWEFY5I&#10;ZlHx2vhGz+6Zp1cDom9OWt5J2TajsUtts8aZW5WCIC7tUslXkX8tM6nI6ygWgWxPhjyQ0dki/SA2&#10;XHlu7DSJwWPpa1nqlU6Iqk5aIvdLAT4VNF6z+zuHjnDU1VRDfvI2j/bc9PYio9tXohUT3Ejazu4x&#10;TXHzm+pRwtRTEY/jheK3ESsaYFCxihLWnob3pp15yAINWxC6fN0wuVmA2kjrSnPNPYbkFoOw7msB&#10;pqmeJPeQkdzZBgw4pZTxxqK/+uLu+WfdCoycxRkokjeCSafusZK1u6YH/8blSZlhh63cB2GazUtj&#10;VOikRq6hKPc4la8Ko6dHKg7H7ja0d44JN60kEiCu3plMCcib/qMXQ7thubpFUw3q8VB4b4b/WYP+&#10;4mdGhXN/pHi+mnnKuyWXRZfIdrWwNU72fCr6O+frEpfZ+9sMhfr/XJGsV9EZYUPxiPWY+Iu4I2e5&#10;kaXNeYTmN1FsOAFIY2+1wp9C1Dih8i4V1+yCSdMzvjxndzwccD71MU4ZaEWnL9Sjv07c09BRluKB&#10;cR91oYu8IVxTLicJCh5Zoy3+2P+62M1mFOHyNkQiT+C9WPSxtluCgmotLzh48mvoqiUS/8PVd4Y1&#10;lbVdP46FUTRYQaSJNOlK7yhICxCQEqSPIx1poQcCo/QBIhACAglBDR0C0jsqRQgC0qUjEKq0gPTy&#10;7czzve94vfsPP7iuk5Nzdln3utda+Z9HA3QOJ9MZ7vpc8XHE2YOCji79GegV0zFlU/bXaSIn5kmc&#10;gOVJsO5nPkKh1mMBYVo0eKZrkWH/IMxQzOYp4bov0q1ui3ptNIAFLsTjWSslO0VI2hP/8+B+Nn33&#10;2qCRHBvcCr9D/I1CayGMAdqQChrkj5z/sSj8991sc0Au0Hn75sJTInGyQsZK4LizeTaVGFQIWUyG&#10;ymSlN6BJRMRub2FfH8Cyu5NPOvUyS/syg5ucSoi+AHmEdtc0+0LoT39Mk5fQwve3r9zSpEynnAU4&#10;gUlUhA/n/pLGZvbc+scn9l8MfRQRMs3Wv3KFbwNBdcWXPD8R9vvjKl+/T34aN40hAQSsD+wuxKnA&#10;cylqpaHu1f6ndmaxGl2DMd/Hm4bvLvDYqH8OL6kLNvc1AxtK8b0rhEZTxbIQWjFblm81WK/MYp7e&#10;32+0OFKePwYinP7vJw8+bOFkG5fTErmJvQNoe0zfuWzNFj9CFP+VeGMug9lOAGdDlip/zvHBHwdb&#10;EigTj+vdjfIkjjDGRrjv7N4CbcxHZrWqkdOyoWHx3+YCaKVnja1wrtUdeb0U9wXtJCF+oDyIHYz8&#10;b9FGQ7A/lMHuj13L6EqV1AbiRvxnj79DaQc5t6T2vGLUznH1IrUnTydesJTCwWenWbQflZC0Jn5v&#10;sZ3T9wSdsrh61EfAUt02foZukqFLgDFt6wewNfX6iWV/6O+T+rrYx8JOchFF91AHW92RxkYV++nf&#10;SqtnjQRnbNIaA+kZheKAIETMTPD/r0LwpzhYP4e1/5XSviZM+QiUy6V27BFRbvGDd28k8bNhxrTq&#10;1ggY/knLqpXxHsDiUH5SUhAjGUayBTrcehY5T5CPYEP2BAKBR9mStTnaG1TrsncX7VG8yee6kxl0&#10;sWLDV87Pa9NDtWGJPpJksoflLbo1b/YzowHP2gkL8sUPbduhwneLrnCpt4GYMS6adb/M7pdlMPkO&#10;bKwFI5Y0gJGGew+5FrHHCpcTykf/jtNpML8VcFXUZFVZRlR1Xxr25dpQH63wXj/02vtRNyUuLvOm&#10;7tUS3gK2cYRSddfvxUSL2fhINwTc8uH7fV4v/xEyL8bR1BxfLxW23yc2+g67lIHIW3udVE50itKp&#10;vMNq3gBhk6MdfbOAVYoajPnl9QXQDm8gBk+K4Ah6cu7izbjPT19CbUIpBU/5u+IPvS19XtzQx/Uz&#10;wO3aPym1ezDI5JmLTE83lt/pk61qJNHDrU70s7dKB0xdo9e9DXtnt0CxUeKdEEBXbmNXXC8jhZ8N&#10;jewXNtSZ83G9M8+wPMXa7wdyI7JKsfZw/Wxvh7vCeYlJZcQ6GArw2LYgYslVbfRfHmybCRzaF/wY&#10;fr5+hm6fueef+o1Ty0pOsa8QMaf8I3Kl+nlfPfLPvDJS+u3ze7AtSvMklzlPO6iTqwaG9OD25DR7&#10;O/Lm/gGA7/agwubFXuVR5PkBfz48wuIW4LZYILFoWVQitDqsAr9BdSO4vqoLqckIEF+0yi6xyead&#10;5382XGJr24WTJYn88gaD3wA0VrdT9XxYrJ1MJs9IPMQ78bVltTtSP5J15uNaG7T/9rywkfI6DGVA&#10;tIFPuOTL4GMFedskMb2zLYYvB3qv7XNrT4ZH9WaoPCLb0aEdn+P8jCotPFL6Sem4nsbyUV6W7lNC&#10;P0LBNY4GH8bma7+PSVSwFYIXvNZJEWvB5/3SSD2gBwfOWekx95Ayhx6VBMwm6QdW8Go8rbAK1uto&#10;U/zSJp9zbGmwUJFCA18vuefM1YQTGH3WckqujtZbvTQSebz+V4byu21Jcvuf3j9kbi7+YaEYVheC&#10;RIAVX+DY+RtEgLD33VP5F+FL+FEUQMc0wlLMc06nMoFpWeahriAfGWyc40785ij/k+t0WMG1bGp7&#10;ylCSbU13c+IXod2Um5UoXz44dPOaB6jWyFPqxnhP33soM15l4PhyJMDFyrRiqyBLzVHXOn8RxRzc&#10;COv9p0lsM9MaS+s6KaCvGSlw3RGv5e0QjxYf+6gZZ61IcasuiRz9LbA1LrGKgBu2hOpC41pv/N1x&#10;f2WptrB+/qKSTOWOysRDiuLIi0v50PdbdYIDEw9RNPeT5C9hhgfs4KPOgtZ8HU2pZmBAJa3yqKsY&#10;mLN1e6I1vbPXEHeKQOFNwDPhmgOO7i8iRqauM3/jfky+wV/1soaLDKPXzv1RTORmjPn8UEX1lnEy&#10;4PAQXeOmp2fkg+lO76kmzHm7CFg6GScW9BMVbIWtG+q+pEnrAQnVuIPL/4KHc00NGm+8/4mdM61H&#10;lvcXWSu/2pzN1WvirnZ0qqkLRGYd7vTreOuEYPxYTKCJMYnFBwpf0BVUqhAPv59o+Z/vI8sKUm8D&#10;6AUtFbjCpOz25JKhhGFWhfPt/PAy+bvAlK4taHoKnppoaL2EFRRpjzrvTx7NeczFF7D0C0IGi60w&#10;ZB/0HGqFs3C8LFHXx/I64JOu3ldtEZ9tANmcIJF3M75EzWeV2+r3+bKgsMgYlzRuJnaswE63VrIn&#10;RC+e0ZhrqZhyKQ2bwO2SlxQ/UyuJ2Qz3kXFg0KA2H5TK5DSlGhnK8srSKVTUWdZ4xXemSXcAzoyl&#10;8NK/PMi3nbtlkLzP3kOW8/CtadncggRGLQZtFe61I8ABae01f2nVclxlg1ect74noEZmMrYXJmDM&#10;M/0qYhysDGGLfQb4Wh/QDSUvNtnne9bk2Hs6mhd6WQzHssoaHNOkYXrHvzzyY5U3vvo0fZjs3iwm&#10;EwQunGXNxb/pJ8YReSLGa/Pf7/QlfOp9A3855ve85tDLI6nOwy5Lx4HA/f31vXQam+lZIxUvTndu&#10;za3V8xBybrq+z1h1BDQKIK5GlgKMHUL6cKWVUpv2q//UmJL/7mkXD+jCJh4egdzKWdCGx4KzQhMO&#10;h5+KcNJo5tSqMxlpfPy2Xwjve1aK84vU92IAWNSOKxX6CokVuek7ljp3+Tm5FZfhibZHo23kkN1Z&#10;q4k07/xsJB5nqOeU+GWwhCLsZmCQIOE2MVZo9m+53XSsDr7rqXx/3zGPiC0gHf1wkHCWX0gSytNW&#10;heM2lRdQcyWkiAAUmBxfmMB9lU9krYikKKCLft7ia7gp917r/BVdQW1AcGnAGRzXJsYt2D/vCf5o&#10;PsiaFzixv+jAhRkdSLbDQrVKkoQrCvRBbiOFiIElgHpQUcD/l3cbLHMXKPNplMMNE5BAY17pI4ja&#10;w+e7XE+qGLhGSdUC5BVZZ88FVUHrUuAHJHItFD7WV95iaXjacmbRSvSxwGLpYZcbEpFQlgtXz/J2&#10;yEFbFSsmGRvBOekP7O389KT8JhP1yGXYFlDu71Z4Z3q0JJyFrYTFOe6sjlOATjIKOvbva9gWhdwC&#10;mlmQq1kCwDPQbuieohNMgtqqE63fcYPCRXfCmjlQ8Od3f0B7eCTYzB2EXlzLtss6R8iMqmfIzOEy&#10;yfd6vDiUkfrlR/832cz8CK9IOdQScc7zAv21j5OyIafZ531d3trm3BmA2mk7Gfz5AqECIqqwwI5L&#10;BkctO7bilwPYmhVUN7tA2jMOdQK9HgsNZ5awzMctj1KGhU0H0VBsPi+x44crP+g4fiwsHOWqOGOf&#10;xa3V8qdpbwHCcdG6MS/G2VIDvTz2pGthshWFmKt78/xIcT0/r4uTrR/WZUiH7CxGowHXx9IRaTeQ&#10;6VIuZlChiRwTU6GledK4sYnATd1/ypmEX5oeR9Eh4HSheZotgLWitwEVQAsFW/bynxYXsC3hEiv2&#10;SIhxSOG29fkI+H7Yjq1auUrPRUfrd7gYF2MN2pbH9/M5Z/ZPlxXcIzjc4ypnI3kJbrbzdgZqRoxS&#10;/bH5bPT+TtfCkBlscdyA8acDYDMGkyGSHVrDPxKr8pvSgdaU69lnNBbkmkoIWP47hWTuydxlM/oA&#10;76dpbnn10oUoZGz0cmCLQU9ZsfyANM9iN8R05H7YwHAHVLe3TGy2uFct0/InQizP1iVlsjAFN1EU&#10;W2CU7UGZ2u7y/zJDnLZo1VeYF2envEqelKVM8ZK0B+7jx0jpWyQT01smdxfhqFIDzEzSR0OASyjA&#10;w4HlS/dTaTg5Psix+ZWgmcrw1ldMD9p3NK3xyvVa7G0pPNfq2bzNkwlyBTsN1MAjR/SWwmyZJ8qy&#10;WPGGk/WlNcUB4qZjtWHyir4/v0IQH7+zUQ6fPqdfnYKdtVLc0tNsupwk08xzqVfuvYlnSl9mlI7L&#10;5IPW8jxhVRYTDKlcQLPpQkumjZ2ThdKzqKYM4Gedrfh5PMNxEgnt/Xd+Q4QgSDC/gS8XAVxNHaD9&#10;TtTC8K7iyWyErdpnAlZ1VcCk1C5bR/OzNM3yweHX7jzlT0gSkIQyYQaXirdzzNXOSZJEno2uTzhd&#10;k20wFzfN8QJ8gqvzetflp1GqFjiD3qXJ4jwvhYKXEoVPDARu6CbHJEY+kljzC2y5inYE2ZJE4Fug&#10;eYJ3uv4JuvsviLrOCNRAArugSzgLDD+EMbDTl/ht/OkbaQCFQi00XDSaKx/Md+EFweZRDwycUNBM&#10;caeZiseKR981h0bKxbYbSCiqQe2yqlc+GIP8q9irakTGLucBsaU/knzXSlYjf1d9Mn250inqeTI8&#10;KsaoHaYL0GUzW4N1KgHE066Qt0HwYRsQI13F4v5dgdchrGIQJ6Fd1k48IFeAJyo56hofFEiyx50c&#10;jtdwrVe7AcXMT4vlAeKVpsxNWiwxDd/TOvdn6Rll7MtBnG0w8l4f4UqE8Aa7szoZHXUvNDa5tUsf&#10;ROQa5cN1kVsL3yck65fy8meBENDbVvx/z6HwT+F4hH7wHoXpn4hgQCv4NC+ZP+Wq2EO4X22e5EBt&#10;xdf9HDR3LXcH+yqQ8MlX1kte5ff7W7SLHzYPWto2YOeiAkq51svdi3+NjiPw9sn+UCMuRBqk/ALV&#10;NZqYlbX69bvi10eyw3ljlW7Wpu//DMM0gZghDEBujHpodTAOXi54gtw4+WEQN9xfchNy7hB0O0H8&#10;Ub4hF228Y7sSdL2BbjvYRMl2Lxsi0Lr4/jM7Bki1zdHyqzIpigEVo7xmTxyPD/dW1zlwBhA9Wo8X&#10;TDh15M6q8KVbEnFbWy8nT+vCYElLA/naBCWUDZCOlLh/V0mGDGFgcu2ZpQ49d3ae765/783SZeE3&#10;zks0f/OFAH/KSTZ9p35pcSA/2VxNXeo5Sl0qUbhxLAaM7RudKeIaMIWNR9LtO73aotXj/OGfGHjF&#10;OQCna38yM5AfTxs96Eh8LnCxFdUPCv9nVchnISNoo4WJlpnY0aPBIQzUYt4RDA9l7OlOY0UsR1Av&#10;s5wG8tDBFbUl1JTJlJkHPJ82cDu6wxCcsvDqRozLB5lSIHQU7oc4mZmlJgqbD2KjqIZKs/GNFv88&#10;wlS/SsIxxs1EfPGz/6nwT7GEoH0tV0CsMct55ZQSNpYG2mjDQaN5deDCDQHNbBh+9iW9iHutbDBY&#10;njmZw0rg9mgYxWdCFK2rwLfwx52KmdbRieWoeflS26GI0ZRiulQIo1JsTMyxXGhpqW0H4x6wabxL&#10;atX/9kGqABifuvGWl4sg4P9g+GBrfNdEgLE/PxB828fOpagfXx/aOq+1xXPNkORugTXPzLwi8D7t&#10;GY0pBXnU6sKxb4pf7IRaB26oMUs9fzImJyFGGyPGIOQo3gJESq9ahCg3Qdj6QcJ1E/4/HT49fv9c&#10;BFzmwobrIbAATitdsruL+/DQloVxHsbNy9taqPHfyWPJGUgOWKv3zf5xAmEzgpTlgNzKMZ1/bhPc&#10;Z6qE4x2AvQ9F8HP2304ygl5rTnH78d6Q6f5guFdim6kJzyJmEzXjt67zY/AilL+J2sM3pye2+XWh&#10;9vyL2MbKx+sKbrccV9eoaiEKf655CMen8PJIFq60/NzhpAqmpwgw5/Kjd2GyO39n0e38bUescbd9&#10;Nv1g1tyiiZePRxuKKLne556+Y5Aqff2QN3BCob0oMkvPav1s0SJ/e0Leos0yatp1pvJ2vO9ZYXkK&#10;wypFENPK5zL7wOy4IZlh7+xOiP3YvLR/02lvzZtUTmGbOKx6fet87GRobCH9tL0zTkKYaaNKQ8aP&#10;pC/BJS0UeMfZz7tRkr3kAalZNRz4gak45AuN3ZfK6Qf3LBQZPkomvQxofsO6sfQ5+8ZBWuCbqSCJ&#10;S/Wf6Gf72jmklR+vpQhgdCgc4y/oyOjn/NEYF5xf2++yCKkL36s10kMjKjYIlawiKF3fNNcs+ZS3&#10;RYvoiNuFK/Gi8jWM5j566XRLEKr/bhWMAYugXEPNjbLUnFMe41NwtHGefKFQ8TltSJzA6GiotPWx&#10;3LrzVdnt3e26A3errmYet62LKK50vckhyW7/c8pWytUn88g5fnh3YJXL4nNtrtsE6aHbFg+Ip4LT&#10;3TikgwN3dKLc19EKgcG/nSSGSC12JBCmMH4LzJTtvb3D3G6X76cnAhX4Rh2s1vWOeJzl+KE8JWXs&#10;UGycAFZg7j3z5aIdHFDvrj6axH8E80yQVKUCNmw237inNrRRlt8ctQRSPZ36yTcviMu07NDUZgqg&#10;reTvcLR0Q8xDn2FxoCBdZ+HrgyQGZ2FBiBuX9rmKRLUj87bcEPPaAPuLlxxME3cD9r5KIcgZcLEi&#10;PfGU0doUIfavBjCOXgHpi4/GKD2NlqxHqKSs4LliKf9P+Ax/3R9jT+x+Pl8K2hxrMaZ6oJ6k46Wq&#10;sF9WB3T2ywv4jsz6MWEo87uiwpSFrlibjIm0scwooeg5LIt1cJHC28Loobc+uo7ma/dSJupztZdt&#10;hD+zCjcVpHdaVEfNdKz443vLoy669T2wc75pU5bh5rk4TETP9hfxaJS7zdrMbW76I6elFy93ZzMd&#10;xCy3k09eKnWycfBtuy2u+vsLD5Rl+zhP78qr7WUKEcv9HggyZ/o3qTJQzsoWsPfAmyoTzuONGAuX&#10;2h1QQQmDuuymzcT6sXYzwuLaXurJPeFnEefKLRQ+XZkruLtmEdWo3wFDsWWXcE9sHJlpzquXZz7t&#10;XBKreMY1kAYXQU3f9kxn6EUujheQBnWfmcDTCWJVmRgW5Oze3zyip0ltdnavshDTfzGuVvJ9utK6&#10;nHJQOLsLp+7ADMdDXzmazRNV8YTc7vPagZ+asxaXtNa4Np+6LHXcxvIEN4kiWxXJ00v44p6q6sO8&#10;mJocndTBPE6MMZyokV6KPINkLGPqFLyVvtu2fIbi8Qimyjz6Jh5X8LPtqGffl2XAZFbDgrqOnN38&#10;2exG1jVLTx6z32dBaTQ6lPZXFgkS2HdePbbM1r0aUbIRmEXVPS5Lu09+NXR+pOm7C0tb3OBP2xoy&#10;VkFTUFqPJ+hgq/pOBL8li/ZQqzfRvk+O5NrNPjE4cNZRbuKn21bIfupbhFUBgldxK//FEvN+OPt+&#10;jVKA34f5M1hvBl3PKuqjPVygUVcZ50gYRnYnsQq8tJUPA/FJ52Vvp31zf18zHUWNaxS03mL275Fy&#10;KKXfP3PUnrIfU0X86EYgiYojJWAdg9aj53/GBn1livmKiHEa+nqku08qvJpclzh1xdIx8Ik3n/b0&#10;R3rUqRLViq2Z9x67aUov/DTySMIGKJlgG7Sg7zOsS5qZse1xhk9J0IZO9eZ+Pv23WACb+/HTtaWY&#10;PpAkBeTyHimgL7EZuPdcS1093MbGDgqHV9gsrJUlcmvpQvWhXom4y1Hs5HdDoVNBZoi3NkRuaJZB&#10;zTGesf5zqf7WfwjuMkDG/hGVns295KYrKHmf85bUw4StSvqixIJGLUG1ovOsgddhcfoqCRNDClvs&#10;jvcME3AXgx82DOdqARa4fWN6b5y9hfrDP1ZDQRvOHvLC5Il/TJKsdRWes/elHh/XXaRoS+YrXOKd&#10;86SYDb9pq6SkeERCeBGT34XpCNaijenVSDGJwKxBcaq72JDEHdLEp6vo2/O7hw9ECuRfC8hk/B0g&#10;TybYO5KlvfV23X/zxklDgt0w/ppXJYWQH1C7m3X76+t/BVWvI386nhGDJj4akNyKkhnTi6FGQ/gc&#10;jsdCXopFbN2ajQjEpzvtixQ5pPafQoav+rFXaBC1G6wqNj49CJ1ZGtV+O7iI/nTCHM++wWmttCV8&#10;/yqRYL7t8E3BAzvFpKg6eKy0wjR8RuwC3dPNlvErVxhTqoNUogIryv0pEcect0T06hYkz+Pdn5YH&#10;f230vat3UhmuGvxphKQ5qRjdujkUmqOzMKQ59FnjXOJku36wp3JF4UZlsqiJ10VLLlaP0/XcBQZl&#10;lrXuiU0DL7b5eg7/PGj6dpgbcriiyH4l/V7zG8X55KdCVyBHCIW7wWOjj3dfPjrJt7UPl1dUFXsn&#10;dfrgoxYtSylps0u+G8XS6b4+jTkJUHdV8A4vuNVnSEoZM2RXDIobk7TPwMmW5OMkyjAW0uVFh0eh&#10;H6k5vc/Q4TLTO5jocPJK6UEHlauWnNAk32GLQXYcbdKRZ6LD27g+MyRFMEFAK5chIYLxIqJRax49&#10;c64t81pAe+uz/bYQ5Mka8oQke9qGsuAqVm2CxinmpdHvhGY9rKOTOJ6UYOM4ab8W0aYMu5UXCEky&#10;t/+J2fy87e6VnKWNHGId1RC5OaQqpbbHWzdj0tS0abh/MGh6ZJtLDRhZF0FsfgkSOWKx38KUqvvQ&#10;k+9XV9Kf7N6JnSGpzj7VTUPAlvusRFL+wt2NTkKdQSwJsZTp7PAXrcficF/axKEMoqxCadl0h1ay&#10;mZXaolIXKe8KEk/76/uAk9jkrl7fQYVvIKYI05hEmag+TXl7vt7m+xQMkZc0XzF8enaYR5XiWh88&#10;8Xq1xEGTT9bXy/dI8UN7bEncxGQiB/VtULyGflEInhWm/DZ6bgA2s+P+nfA1kNR/qEVXrZRR93Em&#10;KxdlE90axrT1R9dfELE8bZZq90A9PkOv77zYNUVyx/it9IN8bPZy9k9vSq1lh8fxt1UEdb0LkbsE&#10;CVRkFxbf20eqZlmYsA/o2m0b7nGM9w1I7tzeujgcz9vYfgDrZJBV3eliuatHkGjeeMA8B/lxt6NM&#10;pEfNRtOv9x0sh44w3/fYf/ytbdWT5cCVXfZ932Bhkwz7hVNit9cyJt4hsx7JERtVvC8cVcGaFL2n&#10;9YffAklU0sXlH35cpCHx34PiNgqO2WYfuQRXOvr1qjTmdNwYUXLtlVNRf+WY/l5uelNtIjSb7fKk&#10;sq9tXyM/H9Izm/oZe9Dg8o5v4Qqy4amBKN9ohsi5jktmbvasPcZsyWgzuvrfxvXfCl+jG69bej2x&#10;qmTLY92bxfCX/RIbPuPSRLa3iiJ7NkUhyF2j2piyP5bwFM23tXpn4MbS5b3LTHucvuT3cEKskaLq&#10;ZF3g10ZzI6ZcjdlKas5qiZX/Iz2t0+w9zrMaBw+72u58PXiAPsyKHctZ8Upf+p3yxsVv76udJoGa&#10;Ib5O/SvJfnOrARYcpWH5tskknxXWK2eVYfuu8R2B65JXooSmoKbJgTj2Ro26mUkurKAHWatSBKw2&#10;ncH1rY06yy8bv19LCQj6/kJOJflrsmf52LpGTbJDo3vdNn1+mZv3ilHTseUel8hhk3S3vTPb7Rkm&#10;PaWx8hPTo5H2jSPzDstodbK8r6UI9cj+sfP7g29vQsicjH71gfKYtWD0zfsq6qz+xBhW78SLbN/0&#10;aiRzeVbykhMh5WR5J/P6GIkCI6gT/K5wbF4SBo0serZC7V0tRiQYluLCz6969waEuj0xbUoS5dfN&#10;T0zaluzQnh+5QcRMFFmSQhP5U4XLt0ay1GUdizbSnF9DM//WaultIWbO9ZXDzvo22g70psJkHQ3q&#10;386ywh82YROcbKHQTDGytnGndR9XUdIAGVqaZ8vKgS5aODqc9eddeZI+E7ZCPKwoNIXfMhLivySY&#10;lDAoSa45CE7a3k6f55vtgfcVGDaEGgkZWzglinIVYrNJ3lspVxFbjh9F9yoLrAbbRzteB6yfe7V+&#10;ofu9/2VCsVLgD1Rk2YhT+sPUG8TYLOtSHQ9+y7rXRsImZmaOR15oQ14mkxnJAguz5YKqfmP2Ko0n&#10;BOtjmTEugnqeKvbbHf2KP/Zhc2ZZyBtQzXFqS2bYYPBzf8Wi0B2FDOsFUy5KWIBScFDyXfgjAWf/&#10;EQ5G4niVgVZuAbKVMSzc+Df/KxUpS8aowgi7VEbvbyVmzLlGb3OMhB7rpC7U++TxsUlMDgoQ5vYL&#10;YqkL/pHCz4LeTihsyFv5WUuNaBde4LHEv2XZa/JH7Dnh8AOSHKSoLGvjUZPM3rxu0g9KpvZ4RpdF&#10;as96Gf2WUEXMStnRnbQH6pmIvs5O1faO8exrBzE+6jXvXUjxg2pnsR7DCTzEIMptUdHoOo8ObUFK&#10;NnL4Kknke6F22YRCS+ubV5xWHU6ZlHuxhg1GWrnm1TrpW4prusa85R03POsyfEViEtyYlBRJ/dps&#10;A5vf5O4oks9YL9ySGyp3zWgqJzMmI/KUBzqSfVZqorcd3x9F6RGOi5/33CEpPy9ceRFAHFY5kGhb&#10;rJ2bsX2vuC+uGDLFPMF/er+1/pAazdMb1Vl79NTWQn5hoCbqIttXa5fWK112fyi3vuJYg2gggUVm&#10;5cxkCCuH0kmOAnJbp1qVLU3efnvQ2bo60EBPtibAmXmkoRonXZM/Jp5NkBM/mu0aPvKK6zdxNZne&#10;Cdk819bKX29TAXHg3XbgsmcfVnNNJaHnD0+JjBljAqp3mWJBVftlYXm1KO2rKq/TyCZdme/TNXyf&#10;NWlQYg7iwBcyWh7XoipfU+Y2uJ4vuUp+V9M25ygnM/Biky1V2cPVaESstOjg0jjpjFvz5s6hG+nY&#10;Te8w6+LX8dSTcbOGnxo7cXunRzvu14O5Zzmu6Fdr3jQpX9nYsZbYJN/+fukRIft0w2i/rDp8iGPU&#10;XGrxj60kZpSX+3h3WGO0wjv/eMijwFnxumfayd0u+wensIQO1fZNn9qsgNIkBv/qLQmRQNLXKtWR&#10;yq+Ho2TJz1tkSsfGvfLKfPHZyLE1QnaIN4WumoCysa92sPDlk+5VlZpVPXZu9cKYLkWmZz6dmlHS&#10;XZPTXT58bymp7N3Pt33Rr/+gfygDN7dk4d1bszizqyK6GkX1W/6iVAKltG7mJzJQa7z+ZJAN0qcz&#10;lc2LxshS6lQ75m3YUejVi8tfVWDsg+2Zvo2CmKHSDFJOAPVJBoJljFQtdwtvsTeVIrPAXINoD12F&#10;+bQti2HpTq8sohA4tJLP4QMTqd6bA9VYIaOG3Vgc+GmFzhaNoHU1K6JnU9kEaWKKs9GKcrLStDt5&#10;zG6bIdTGVVmf8+XV4rA6PopEYt1RozxsaEOGkG3DqajDjG1E4aCkI6fn8USBQrzVc3aroUD5eiRU&#10;T7bC11zYXrv6ifeHoe+KPYGBdeblzxfO2nrtCb4xX/imP1BequHj4X/lVdl375nZdNiQA+ZYCSFv&#10;srxr4ZJvsuy59K3j1ASpxZSl9/FcLiT+uIn+5fGLfev7JaXLXHE7k+VoEWO8/FtV7ZSvheUddCk1&#10;SDSVzjJ3D5+HVMe79HjFdZZcwQ+8WFuYZSmL/ovuOCumrD5e4NX58dGchq3EiHLRl8qTDJfTJ4PN&#10;M7rqt89yleFhP94oODwh/2X1aSZsJGkqOTBnNE1ijTICXzjp0q/nHjs9cuxAr7Fc/06ycbO88bYQ&#10;4qX9CBeSzq3thVyYhl8kDzXzYnUjdur+tpveGJcw9Q3bO2179MI0Vfmpe0D1/wNRIK7fQsvBvaDO&#10;+mufSRvpoU5+O9cHbNR6+ZvWC7pwhdbL1RM6y/2LjpT/u3GtfPfB61FrsfvYoYMKeJGVAQUn+vHZ&#10;Geg///mPPPng3XLFnJGyakhTuWBUe7ngqA6y+sh2svzwtnLykLZy5vB2cuFRHWXt6A5y8uA2sqAf&#10;2yJyXLi1SlzP1fArjmgnq45sL2tGdZBLxnaUCzX8qPaNpUmtw2Ro20Zy6tC27tlpeh3TqYmM6tBE&#10;zhjWVtZp2Av0/nkj22s6ej2qk0tzVq/m0rVpfenStIHM7N1K0+so545oLxM6N5XDcxrJkkFt5CK9&#10;d4HmQ/j8BG+kSbjj+7eSc0ZoOQifL5wPC2/nahiIeGvyhYklwiMPX/7Y++eN7KCyy3FlO1tlcr7K&#10;9KIxAe/H928px3RrJsf1aSVnaz7IiWfwRXqkQZypPVrIeC3nsmE5GiaQh5NPlD94jZd3bDrb7gdl&#10;PmVIG5nbp6UsHtTa8XjW8ByZ2LWpDGjVUCZ0ae7q+WLlJV665LdU6/5oDT+/b0t3D9mTn5dprLwo&#10;00rl87jeLVzdH9VRy3K4llfv56arfK5WfTld9eFUTfucI3JUVh0cD+hSwGuboFxaBnhAv3h2rl6d&#10;/JWIc2z35tKkdi3p2by+kz33l2g5J3Ru4uR4kk9HeSXPlZrGapXn+nGdXB4dGtaRnAa1VedauDyo&#10;g+k9m8uR7ZsoH62CMkXLGY/QLeSLrp2pcuVefjnG3oN/6p86jRcullw549yHzlE+T1c9oz3CN22O&#10;sKcNbSMztf0cq3q0ZHBblV/QJimDT4u8TxzQWttiU5mjsuYez5Fzroz0Gpufp+3VO/eIR3tz/YTK&#10;Yo3q/0L9+3DVg2E5jfV+a8fDhTG6ADm+lH/0ZqbWw+RuTV1dojPwT9rIIjaO40HvnTy4tYzTPmVw&#10;m0Yym/rSe+hgbrpKZ2lap7BdUfs1yuXS0/uLBwbtAr26OFomZEOdUkfo10VRudKm0TF0bWqP5ppG&#10;UPezVFdGd2wi03u1dLqDDtPufXv1vNMfNtX+cJjKAr0nH/RvjMZ17Z3yanv3PMcS987TNJEJcdC3&#10;VRqftpE/rA8P75SB/jlemFgifKyunTeitawZ2U42L5snTz5wt9qNF5zNwH783//9n3v3xN49Pfjx&#10;/nMPy2PnzNRBIA4qg65gwLRKB5vLR3RyA1IGQFvUAblGB1gMeNdHHQEGPAys+H2RDvIZGDPAuXdu&#10;P7lBB/+nH9FZxnVtrYPttjpw7SWP6ABogzqoOL/zB6pu6SD3Th0o3TS9tw4Kg4EfgzgGwmvGdJUj&#10;O7aQ4R2auwHjoxp3kw6iTh7WUQe7HWSd8sEAm8EYg1ccNXjHOWQQy8AZ3i7VuFfqQIw0/WCUPBn0&#10;3qthgsFdX8cvA+ZLNF0G0cGg1Q9e+7pyMbCFl+uODRxB7juKpknYWzRP+EQWyJHnQRn7uEH81N5t&#10;5HQdXN+OnJQH8uc5aVAO0l6ug+2zdEB9zTE9NZ+Ab9JDPvCH7Anv+cPZ9Hx6or7I/4apvdSB7eV4&#10;v1jr6dKJOjjW+Dw79fCObiB+4uAOjgdkdqvKKYjX2+XjZKtp43ge26uNnKf1gjN6l4ZHfsia/PxA&#10;G2eZ5zfP6O3KcJQ6BThapOvrysuc8OgN5aVcwaC7rxv8c/8yrQ/CUKeEpy4Z4FMWyge/8L1M9WxM&#10;11bq7OY4/XLy0jBz+reTab1ztP5xtAOnnTQuGNtNrtTngZ51k8nqSMDnmcoH5SE+zsZcjY/z6upG&#10;84J3X1dez7hS3itUx0ibeqYcvj6IhwNKmQnLc3TI6xnlIE3CuzhKlJkwpAmPpJOffP1uVL3AcXV1&#10;onmgC8hn4SAcj7Zyucrwvmg9eTk6+Ws+F47trvXaUdt0t1yduknrjTZ+vsqZ9u70PEr8nV/X+Ju4&#10;6BmE7tOOSHOT6jJ80j9MUhnTF/CMuiAe7R59uVHLQbo4d1doXc3U/iJwzns6R+pe5Rdd87JHJtcd&#10;i1MXxKO89DHjVAfgHT3zuklZt2h42s856nBDtIf7tI+Cb3gjzjX6HBlSx+g+/Q86iIwpJ7xdpbxN&#10;V8efcuAQwzflI03KR3uiXVDn1AnxL1ZnlAk1JrFO1H7ryE4tgv5QZfugygEdn6dO4inar5Hv3VpH&#10;xPd15OvL/2ZCbL32ldS7rweuPHftK0ZOQTvqntuOcutNr7698ow6QaY+j9u1TFuO7Sb3LRohL16/&#10;Rr56Z89f4/lTB3V7+OPbT+Wf58+Vu4/tJA/O7x9sPTmepeNBcp+beRkQXUYe6LZYzO6ng1ZV7Du1&#10;0T28YGCUBskjC1lWZvmZbQrBEvL5Y9hOoYNOjXfrzH5uaZul+HVHq6GbwOxIfxfvb3qfPB7RPB/V&#10;36R5+aRebsmabUbMyHGf8PM0vfHd28il+pw45APBw0MaDyJNeGe5fG7/Do7n69UYsvTOcjjPIR+H&#10;8gZbgYL0WIb3acUj0r5H5cJ2hWALU3D/sRMGue0gbCVYMqyTW5YnHOnfP2+gmxXeqIq6eZo2Ok2D&#10;LRPrJ/ZUBe7rlvdJg78p4zG9cuTaY/u45XzkAU/wS5nhla0EAa/BM7Zm3KTpI1/u+bK5utMry/zT&#10;+7ST5Wo0qAu2u7Aliy0vbEG4S+vTy9JvU4iV623acK7QQcYN2tge0jI/oOWhrJQJHYmVP/G4R1nZ&#10;ZnTx+B5uWwUyjw2DjnElrftVHg/qfcKQz4y+7eRUNTz3KJ9BvIAXwlNP6BjXB1Vu8D9fZXbGCLY4&#10;BeWnjJexNULle8uMfk4GxHU6FtUbyniDynvhoI6yQIltGaR3s4Y/5fDOMqVXO6e76D51SP5BOYNy&#10;kIbTVeWX7TcLB3d0W2u453WMMvo4/E37gHyZyM/LJC8Fz5AjuhIbjjKQx8VqjJk1PGdUV+2s+yo/&#10;AU/Imi0x12h5+PsuJXhkGwjbuoh7n6ZL+5zQva3TV19Gn7eTj2vLwbYlX7/o6ZZZ8esdeaK/C3XA&#10;M29AB6f/hGHbyJqxPZS6O50nLO2Q/JCFly33aVubVO+vVH4DXtn21t+lm1+3/RU9ZLvVatVltl5x&#10;D/6RGWGQ1yMLg7KhZ5QB+aNbpw7v7HQNneMesiEORH0hA3ik/2HV5AyVFbpG2R6K1s+1zmj01Lx7&#10;5+or+SM3/v57tL7OVV2a0be9nK31daeWibKuU77Jn+1K6CJ50R8GurVNtqSBbrMFkrCuHSs/Xnbw&#10;6nWK366NsBUoRra0L59efsrfp90/GwPaT1676QIRtRGGQxPvPfuwPLJihrOtt05XZ1T7eQaQDJ6c&#10;M6EDGgZ6DGZYCcMJwKFhAMZMPIMhHC0GcBDxiH+j2luciYUD2zunksEq9xmEkc6FOnjDaWHARD7E&#10;e0jHH6TB/Ut0gMtgkJUmBq1/1/6JAeIxPdvKZL3HANKt5DGoig66GID5QRgDNQafrGwcpzwziGUw&#10;S/lyB3zEc/znzZ9nPq1YCpwNZMJqReA4ki9p+ME/DsHJQzvKcf1ZadV2rvfgkTIxCF43oZsbeDM4&#10;xqFBDs7h0ufwQHwGu1O0jGvVkfIDR9JAfg/N1/5Lr7EDdgi5MmjlijPNPeIxECdvHI6ZfXJkvg6G&#10;CccAlfSXDO3gZElZfD6BLLQ/0DxIh7AM8JlEQA8oK/yzwoWjx9/EJ64bIKuTSd0w8F+q6bOaBA9u&#10;NSiaHuEpB6s2xPH5I0MG/Azi0RucS+IQ19dTrK4hA+TMhAerai683sMJ96tdyAQ99rrt65m4DOBZ&#10;2ZvVN8fJAV6Y+DhOnVOcdyZq4I2wTt5K/A7uBRM3DPLhF0fXOYSattMJLY8vE+FJG7myekf+yMun&#10;FUvwilNLu3DyUn64Tzo+XeoBueJEM2FzrbYv2iETHzhOl2pdMRlB3eA0Uk7aA86Z152lOrYe3aWl&#10;6kBH5ywHaQd5wyfk+QzqoG+gx6q/tH/Shjfukyb8MjFAelN7tXH1SDuBNxz+0w7v5OKRHnGQk9dn&#10;ynyn5hE48N2dXqEn8EQcnCgmb9Bt4pIXhFxIn8kFnDzaktMzDcMz0iA/9Ax9oRzcZxINB47+if6B&#10;9oHDS9oQPOXqml75DR9LNQ/inK+6EkxGBG2DusBxDOovWPX1ZSMNHGpW/qernizW+mL1nh0ltMEj&#10;O7V0+kMYnz9EWpCvd+r1TE1jrDriS4d1cGUJZLltAoLwxCVP9Iwy+Pr26XnybQpekRO6TD7UAw7q&#10;PSeMkBcOtIP63UdvuxnUWya21wKrwilzm1RQVB4VwNIxikSjOFUVjNkDrigL95xglFjWxyihLHQI&#10;gXL5ZedAGJ647+8Rl6sPh5D5TSdBI4RYxuf+jZruUnX86DxQWATrK8in5ZWDDpItByO18kd3buUc&#10;FRSGZfOgMgL+iEcelBf+Y3n15fNldJ2v3mf2i20xLJEzaPVhUTi2m0xVw8osMduT4MPPoPl0Mez8&#10;ZsvQBA23QhvyrTrg5x5OBdtQMCY0NrZnOJnoM54TDl5pLJTBy4ttIYt04EBD8TLgPtsIiEfnMKZL&#10;K9eZsZzPPQb+yMDLgXKSJvVPY6EOuE9YroTjb+qa2bVTDu8oi9UAwQsNwvPiyYf32wpcntFn5MPs&#10;GTNJ3ugxI88zGv9Y1TNmljZrGC9/T+glHWquMdY41ClEfML4/H3Z/G/q1zVC/Tu2vKTl41IeOrwF&#10;6oicP6abu+fbgE8L8vqHnrF1BGLbDvdco9e0qS+vU3To8E25vdGFSJc4vpzUNfHh6RwdzDFrfaPr&#10;PPU5+SovhGUmfrTW6QI1zgziuHePc0i38Yj+YLSn9spx7Qb95D6yQleYFcd4+DJ6frgG9cMESjC4&#10;4D6dODPe+eudZ+g/jiVbhBhgUY9uVlLLElsXPn3XX2gaue0uej83nBIDjQs0HWZU8+u2J5+2K3+0&#10;TsgD4r6Tu+pZMGMdDBQIg26hY+gavLo8o/F4joxoB/RptGN4hLjveYzNP++9ICz34Jl7rBihaxh5&#10;6hDZ0JfQbjF8DOKRp+ffp0V8HGv4YHvgSO3PuCI76pcwtFXKxt+Oby0b5WWA69NxaUXL5tPfXp92&#10;+7TucsfM3vLCNefK92ojDIcmYh3U22b0dLqJXqE7DIgY8DIQZLsj2z4ZSLFljOe0Q/qx2AEUA1S3&#10;wqjxXP/HbLySazNKvv1Aue0pqrs+HcJxj7bn2qzyRLu4VtswW4BpK1dO7uHSdQPbmHhBmwva+AVj&#10;u7qtiuO7BSs3pEkY2gTlhAf4g1/ywQ5xzw/mCMvfLn39mzZDXFa3cHy40rfgkPGMfGlHDHgZRNJP&#10;EhdeiO+J38iYsuDws80R2TGgxB7ST3P/QhxUTT9oqwEfhMPBpK/wDjoDSpx+nE+cLDdu03uE5zl9&#10;9urRXZxzz9ZRHH3GJF72sXVDeZAH6ZOOlwNX/zeDWsYmjFOcc6M8e7n5sPz26Xr74J9xJV/yIB0v&#10;d3hFhmeqnrHVmoG8dziD/iuIT3moLxwv6pF7sXrGb0+xv/kbPeNvnxb1iW67caY+Y/sxV7aEsj0Z&#10;u+rthe8/g/rQexqWcrBSxgrs8A4tnBPIVl6fNuR5cPY0pryUi/vIA368/NxVCX1fq+OPC5Qor3/G&#10;OImxATsU0G1Xp5quc4yj6ZGulzm6ik5hZ3CiqD/KwxgH+8/qOHUYyDmoL18/jDUdv/obneH3Im3/&#10;TMK4iQ697+NwxbFkAostumcof6RJXpTXywGekDHp0g6CcVzgHPHck9MHvbISz2o44wDkyT0no2g4&#10;n67jw9XNtjQIg04zjiEv9IV72F/GQqRLn0b7QK+8zEgDnmgLXgakB9/oGuX26XONLZ/7rc+hbWkF&#10;5aVPow0TFr2iX2L7PM6rd3hpz8RDHj4+BC8nquz7tWnm2jr3GO/AD3LhSnj+pm58eWP59HUM+bqB&#10;LyYT0RMmz1w7mlpIHNSv339DHj17hjqo7dQYBZ3fzL45bv86MyAUmg6YwtAIaIx0GlQ6BUaYGDAa&#10;H4pOx3KCKigNisEThoXnTiCEjwoFIi4VRUOgM2ZLQyDEoKMiDAqDkFnapsESBnLKpOGoDJSPyvPp&#10;Exe+4YHGTdpUAg0T5aAMzFzAM0qEwcOJZYkeBfKVGFyDzoi/g4F2X1XqHOnftpmb4QschyA8vKJk&#10;GClmRsmfys59rukQJhhg93UdBrMnKCd8cQ++6RRR3EBhtzlVyBHecUpwAi6Pyos8MIbD2jd3A1fC&#10;UlZXP/o3v+kY4cnLLigPvPjOlxmtfu45DjaNlnIgexwHwsM7cbiH/MZ0aen4DzrloEzk6Qne6TSZ&#10;RSKPoH6CtNh2xTYUJhCQI3FJm3joA+VEBtSvT8/zydYz3mOioyQd5PIAeqbxSdvnA7+O9B5ypcEy&#10;qGBwg3H3suVKGj5v9Amis6Xz5P5tGh8dIw3XSZJPNC/uwS+zlPxNnvDJDDJtiA6O/BlEMMGDQ4k+&#10;x6bhdCMqGwgjh/wP1zod161V7gDLGwLi0B7ZrsQz9MeX25ed7SK0QWZTMWQYI58OaaDrzFbCXyCH&#10;IF3kTBmZlWab3TKV9y0zAn6RCysY1Ps6rXfqNrcMGg+d5T68I0t0k/TQM+rHy5o4pw7v6CZoTter&#10;a796Dx58GP5GnovUOR2U08zNXHLP67Yn4jkdUF68k+3KoVd0nVlwDCYrE5dP7On6JOJQRuRB3cFr&#10;bHqkg3yZWUdupEGfh545p5wyaFj4cbJW8vfoa2hHpO37JdKECAchJ+Qe6FkP1+86Y6Jh6FMotzeK&#10;xKNM5O+3qJE2g1dmgunHmMhA/ygT/c5x/dq5OmfAmpt/DL9cSZs+jb/z92m3Te0ut8/oJc9ffY58&#10;ozbijz+2Ri2G4VCCd1BZ0b9ndm/V+R5O52njvPdIv0K7pR2jk37roe8/vV6ju+ggjtkJOrDnN3aO&#10;FUffL6Nv6JpvK8TnHulho2mDjAcCPQ3CeF1FJ32fzETNLcoPcdF3eKR/oo/mns+HtsfEE+2bfoD7&#10;103tlWuf6dspE1vvsKdM+NGWXP+kYeE5t1/W35SHgTwrbtgt906d/vb2nPRJExmRPm3atzmIspA2&#10;fQv54oBhZ7FnxKNfoTysTLIqxz03yNW4yIwrdcLk30LtE8nHT37P0fber01TWaLtF4eLsOTJlTSQ&#10;Bf0ytpq+hzikCS+uPqgLDUsfwuCX9Fzfofd8HXDFltLPbtB0jtIxEyvcjEOoNy8DT4SnTJDjP3qf&#10;fhn9wQ6y5ZHyB+O5IA36L3ilruGVOMQlDeqaCWFWouapc8G4xvX76FmUT193hIe4lzvO1HpB34J6&#10;CXQQh89P5ONIMCHLQgGTibdpXGTEmBTd4N1BNwmqcQjPfeqJ8RDbhemzqRP4RKe5H9Rjn7zjTL0H&#10;j548L17eXFfq2AG7BbHY4euAK+2L9kB5gjoNxsO+XJTb6aX+xvGY1S/H2U92JrBKynPkgQ6hp348&#10;T77EQ67Il3bh+wG26FMvQ9s1d2O/dTp2QF4+X+JSX/gHjH3gz9cbNhuCd35TftobzrWfnHXjAw0f&#10;lDEIT3wmp3H+l0eduEBe2/Qs4Dmw/z4Pfx+d8GPmqX7MrDzDg7On2s6QAe2DPi5IO5A/esKCjpcB&#10;6fo8fB3FytvLwY0rNE3yRW6ubblwQb78Jq+b9Bn9AOP93L5Pw6BD/Ea2xHGyjabLCv3qo7q6/oF8&#10;SQs+WQGmLITj2aQerd0qdu4YPoYH4rh0lWiblJ8JFvo0xqg3Ttcxy7Tucm9hclBvVgeVFVRmpXBQ&#10;cHaCJfqgsikQhWEV0isO9yksv2m8KNwk7bD8NhIU3YdzgqFylAKhB2lQGSgeq3tsN+EZlejT5vel&#10;E3rIElWU47WB0UDggzy3aGdB4ztGK4K4VDhxiEvaKCezkhBpEofGg1Fg0IkCUek0gME5zd3gjM6E&#10;Bky+lInKZ6CKopEG9ykn8XmnBCV3iqrEM/LwWwN8OTAQngJZBGWnA8M5pYNhlph8IRoq6ZAe5POl&#10;POztZ1sGjQbegvQDhxG582I7hsbHIR0alefJd+LwQtkhGgtxnOFRZaUx0ykiH6fc0XJA8EYd0oFh&#10;YJEdHZFLX4nO3NWzpkcZGSAw404DpzFSPy6+xjlB4x7evoUOEAKnGt64ojfoWWAYgnyD+1H5q8zG&#10;q9NGfF7oDmS/jUcvM4hnd6tMqVeceA5NoNPBCLoJh2h4nHM/O7hA06Vhe5lQxzgFDOJ5Bu/wEisT&#10;tg35tkH50EVW52j4fiWdFSrKywCQ3QCuLShvpM+ghI4KPSNN6orfTBYtVEN+leZJnfl2Q9kIE2zh&#10;2DZAor2iD77dEo7OjllpBpDeEaR+yB9j6uSkYfnN39QDDjUDiBHqoJ6hAwj4Jx5OLe2EQSg6QHkD&#10;GW/jJ+jEAz2AB/QLPUOXKIMzRBoHvaCfQY/od4J63FaHpE0cOmS2MqHb8J2ry9F0yBvdwvCTFnXn&#10;nDd9jmzRQd5PgTAcxHUy0Hi+bZAG+Tp90DrBEaWvYCA0uWdrNyhiEOBl5cOiz9yDD9LjHvmzusCg&#10;gP4p9hkDG/JeOaqrcyJ5l4VBMzyRDvXMVjUMN/XlZUt9kg7h6M/g2/dTtH3aLCs36PXGY3q6/gmj&#10;juHy/Sj5IydkwBXZet7z92lbYhzUb81BPWQR66Deqw4qNgV76nYAucFKYJfQEfrjoG0HOuzbKX+j&#10;S6ywjlSHg4Gw163cdqJ/B7q2rd/kHuFYFcCxpX37fgZydlKv6Cr9Mu3Jv1MX8BDsXmEVBJtAfxTE&#10;DdoL+bG1j77Z2xZWkI4f1M5tH6ZPZ5xCPz2ma2u3K4T+jbThj76YAS0DPtoETsz12n/SVjjchyu/&#10;ycf3BfR7yMi3Z9LxfTIDTldu5YO+BGeBiS+2YgYD/eC5t//Ix9lLJe7Bf66DqjJmcpH7PGc1DLtC&#10;f4MMSQeeSMf3l1Bs3cEX8nd5R+XDSgpOJwNc+gLuxdYjf9P/YE+XDu3oZIBNIb7Px9sWxnb0vdgL&#10;xpLEoR4g7AHboIeos3Om2hf4IH2nZypD0orllfvEo07gi76KVWa3cqjhiet4jOYNn1434YddeOep&#10;A8mrU8tGdHGvf3DaLFfC36z1cemEbnLqMM7OaCmnDmkj68Z2kos5T+WojrJsKGeD8AmglrJmJPaK&#10;9/qCPpTXMZ5ePNS9DhO8IjLQ6Sw2a5rq2ZqxHALU29k7Dppi/IHzC1/wiJwoB22PMSf1Cd84n9gR&#10;iO3K3PNtgvIh69j26PRMifrkemd0rMB4BTvAYo2vK2RFPs7+R3XIkT6jndOW4D/WQWV8A5+0F9os&#10;6QZjkqAc8AIRP1b/IT8GCN69Duw1CzRj1W4xzmDbMO3Lhyc90oA/eCcs41HKRvq8jujtP+EZP2FL&#10;GQMwnnb1rvmT11qNhy2k3cA/BwnBM8/RM3j2MuE+fBOfvoZ+h4lt2peXeyyP/CaulwHlY2KFtkgf&#10;Ci++fnx8P55coHJkFwX1T3lIh3Ej7YVxBxNEjMNI25HGp+xMFLh2FuWFcSVtFr2ifhnDcyDUOJWt&#10;G8NrGtQxuorcKZebENf7pINM6ENpT8gKXWUHFQ7qv2+4QL5+90A7qGqgbjq6nSp00LH5lR8Gtl4I&#10;EMrhnJmosBCa/5sOmMIjEJxIN5hThfcK5ASngoGYPaGh8QyDgPM5pF0L5+xwD8UjDpXJbxoWFcCM&#10;3fIjghfZMQTkcbIqZN82TV2HhbHwjZv4EPxSEfxNZbCCgqJOUuVBAVAWyouTTEVRJqdwmsZFakDY&#10;rkBHzIyhV0KXplY2nYDPB+KeG9xF8yMscXj3hDL4rRrumZLvUPhN543BCWZe2YYZxId3GjYdAWWj&#10;o8BJxdBSfuKSB8+h2HyJRx0y0KbjC9Kk89ZOUX9Tfjp7FBbeaUjOmVGDweyd7yx9AyRtysfqH/zy&#10;t88TvigbOsAsF2mRHzO9fVo3dbNXnJRI/qRHPBoJBhUD7fnmPvLz6ULkTX3wnN/U09pxXR3fyMA/&#10;YyBFY+fFdDoGeCI8vMAzDZ9VJTpetlKhQz5tnGt0Y7IaZk75Y3sKWzLpOEgTQ0wnN1bjX6blwIHx&#10;ekYdxrYNeEEXcWjZicAWLgYNrJQhW9pIwG/QgcILRgj9Rweoc4wX6VIvPl3I1zWyd3oRvUfZ6VjW&#10;T4jdfqZ1rvcdjxqHcMTBsDA5skHD+i1kpMMz8vNyxmA6fXTbPraVlbRcvhqOsPz2RtZ3fKTp82aA&#10;h7NFnt5AEg/HitVT6oo0GID4vMkPHaN/oB7hjfukTRq0EfQTPjAylPfIji3d7C5bluHHDer0OTpC&#10;m0HfSZP8XVkoR7Qs/Pa64OQZbWuX6KCFfgAHmvdp4M/zSLuiDMgTvnx/xT0mQnj/7Wyte+75PL1R&#10;RRdHdGjptvJTfu5D9J0MnjmtEuNFWN8fOp6VcttHlA8GlTioM/u21Tqg/QUDw7OOZPAYDArhjXLx&#10;OgEDfZwJt4qv9ygzacb2abdO7Sa3RR1UbIQ5qIcmcrf4qoPKIUk36KCbwRPtxfef2CquTu/0is7w&#10;myv66fpB1UcOVDpvdOBwBW1o2zN0Ej2n76Nt0l+hk7RrBrzD2rdwO7A2azjfr9AGiUvbxoEdmNNM&#10;Vmk/QlwGs9iSk9SppK0woOOEYN/WPI+0S/oSPy4gLXbusELsHHDlBZ6wd/S98EN7IR6/j1f7z4mv&#10;9Df01V4OPl0vB+RCXG//ffm5j02lPeKM0v9QbuL5tsYVPug3aMuu74qGIS2IvyHsK30EE7O+fsgr&#10;sD/B35TTl9/bf1ZV+e3rixXpDVpPvJKybTUm6PM5+Zd+Cyclt++gLJo+9UifQt/r+2Ty9f2/6wv1&#10;PmMteMX+H652E/vPcwbYvn6YyEPuziZQ11GeySdWtp7gnXGme6dS9ZO+GX5ix5nIF2cF4kwOXo1A&#10;V+Bv8ZD20rtlY5ncvZVcfnRXuWqiOm1HdXDfjFzUr7mM79hA2tetJtXLl5EWNcrJkGbVZGjz6jKk&#10;SXXpWKuSVC5TWg4rV1oGNKoms7o3koV9m8qSAS3dIXhXT1I7Oam7XDeFHUp9XFnRm5l927k6ZUxE&#10;vWGbnI1XGVFm+GbCEHvAWJNyBWUNxkiBnuVtd/yOtf+uTvXKGINVNCZ6GGsR1suFcBBx4Y2JHdoC&#10;z6kAbiCR3w//zOmQ3iN99II2Sz3yzOmACxdcvZ6RBuFz7b/ywTPKR1icT2wvxLiTdoT+0c8w7kbv&#10;KUvQpgN+SSOw/8GrBl4fCLdtTLvtfVYmsVlUYUV+mabJPZwynhOOtk6fBt/IlrSg3LLEEHHhH2fx&#10;cpURY00mjoMyBc9ZSece8rlCx3XwRV7UGXWAU8t4hDGPG4dE0+Rv2qIfT45TnlmI4PUox6uWDV+G&#10;3RC8Qod+k5/jSXlzsonWk2+XOKj0Z4wfcY5JgzEnY3tsPHHIlzaAHAjHrgXaMO2b8iNv0uVvDkm6&#10;NfoO6vPXnS9fvl1IHNTbZwUOCcpIgwoqUytQhYFi0aF4A+P2PmuhUEqUyFcAFQUhFBTBKxANgtVV&#10;iE6RezzzabA9AofDKwjxXZp6pYEw6KYiaFTcd41K+eQ3WwR4P420XEUqwTMKvnZsVzlfjSZ/0zB8&#10;R0FZ4JuKpnH5zp7y+4qngid1b+NefqeT4R7PIDpgKp38KCd8spUSBSB93qtzZVfKv1XD8w+RDuEo&#10;P9ujMcRnjVAnPMoHnRllx/kjDyjoSLYZLcd3NC2cLpev5uG30dJQkBH3qDfC0Sic068DW5wxGg3l&#10;IV1khTzICwV2vFJGjU9ncpJ2pPCI/HAOCBNsu8lxMzE4iPDgy8UWKuqclSJfr15m6Ar1xj1+kybO&#10;N8TfhKeO6GTomOgYcBSI5zutoA6CCQg6e1bKWJFnQEADp979SW5MRhCGOvc8kAa8Um7KwYwhnTPb&#10;yOjkyIvfOJc4WjfEdIyeZ464Z/YJZ4575EccHDzqzhsb5Ep5nXHSgRaOMTpMPcC3mzTR58H7mMFs&#10;cqxRJx58MhDkvQnyox1Q9njbz7yOUkdsG2ZwwaCOlV1m+dxpclEnnEGUW33U/KkPeEYfXKcVJe4j&#10;T/LzgxdkjKzHK/9svabc7rnyTt68sz5SdXCW6gdtg3uUh3jUq5NHNC2ecWWGmVURVkQxLJSd1RD6&#10;Al4hoK0woKWTZQaUQQuzp3TqbvsrMtS04Bej4tq53qNM1DvPmTCgvLQFV2bNA57Ig8kJX2c8QwZO&#10;R5W8TGkHDKzZCk1a5OPrhzpF13LbrT7zuspvDBuzstQ3+sN9iL+pB4wssnJ1rnrieWYASZ9GfK/D&#10;tAv6ZfL0/TbPMLAuvoaBZ3hg1wFOPFcmzrhHvsg8qLOgbFuiDuozV54tn7/zumzdag7qoYj876Ci&#10;O+gZ7d7rLPpDv4WO0Xe6/ppwUbsZbK8N+gr0zsf1ekV6vA9KnzxK+yZsGm3WT2Bh97ETjANob66f&#10;iRJ/Y5uYUGEQTxjS9f0h7ZdBP22GtsM9l2+0HWL7aYfexsAvq6K0Ldo5fLu24vnW+PDMPVZuvN32&#10;fZovE30y/SC/aYN+XLFa+0GuxMcWky9yY9fTETogpd1SdnihDKQDD8jnKJUNO1YIw6ovcelXmNSH&#10;Vy8b+jLi8Lcn334DnlilDPJg1Y40eU2Dvo08sS2Uh36LPDkLg3LQ9qkr5AaRh7f/pE98+GSASz+L&#10;k8FqDnrAWMn3/9Qnq6zIhHrloCTGbgyWScfrBuVBTvDPb2RPmdExP84kPO/X08cxpiIu4eGTsEHc&#10;bbYDp4dxyJSerFx2dw4q9vGiMZ1kVo+m0rtRTeneoJr0aVjZfZ6sfvniUqtMUalWMlvKFs2QjNQU&#10;iSQkuu+hF89IUUqV4umpkpGSHHxnW6lYeopUKp4pVUtmSfVSRaR+heKSU6Os9GtUVca2rSOL+jaT&#10;NUd1dJ8o4dA+yuHbFX97PXM6rDwjIyYlWThBjtyjPLQ76hMd8eUjHk6gd/jow6lPwqL/rGwOaNPM&#10;TXiTjrfBXKlf7CT1N6BtEAbZoafExW5iX+ARucIzvHL1v0kLftA1zxN/Y3s4SRnnym/5Jl105Bx1&#10;liZ0C7aDY2sZ8/CctogzhZ54G+VlQjs/Q+27Wz3WOg1WZvu59sCYlgOsGNPSzomHw4qzyz36BNcP&#10;OLsZ8I6eoW+kzTPuoVOkTZm5Dw+UHVnQxgjHOC7oD/W3hiE9ysWpvIyj6NMY8zKBhVyI4/sCxsqM&#10;T4jDfceT/k16yNqNJ9U3oK0xzvTP0AHKQRjGuj4uPDOeYNxHH0p4eOYe+SF3ZEqdcaXMPq6rey0X&#10;74zTnyFX4nE/KNM2PbtD42P/71h4hPz9qnPlg9dfilqL3cdecVBvmxnMVMCwVz4qmYLSiNj6yxHQ&#10;eOkUhsE3Cslgh/dCtsULHB2E7QSk9+nsp/fOccShLwzmEA6dHgMp3qVyFRxNwwuOSoklKsQJUZ85&#10;0nt0VNynoQSDOe71dUfRwx/bVZyB0TTJl3wg1xg0PkSF0ngwBKRFGigBMx1sDaXM3OMZfASNl7jR&#10;fPX+adpp00EzcEYZ4JM8aAS8G8psIt8mi02HK+Xg3Q9W9jiGHgVFYYjPFgPeW8DxRaYuLulqPHeN&#10;Eo2PPGnYGAI6ZTqywEBxUlsHlw/pQjgvzNjx/TkcYNdJuHQD+VN3GAmOIaeevaGiQTEbSro45N5J&#10;OVv5o4Od0y9wUNleAo+kQ9pssWHFB1lTBsoCz6RJfFZ1ecZEANta4QunD+OEs8r2A4h68J0jcUkH&#10;/dyiDZkOzK2Q9wjqHD0jb8IyE+/0MSoDeOB+8He0TjWM75jQP54T3use97m37dj24B7yoZNiFh9Z&#10;+nCk7XnlHmmg79SLX2lED6kL6ge94X5gCGJn+QIjQTpMCKCnbB2a0Tf6nrA+Jx86VtJg+xmDNjdD&#10;pjyQN8Tf6AaOH8YCQ4W+P7qQj+f3cNumcVqZ8aTc3uGK1TXSoRNndh1eGZwgfwaIGKGjYwZzrtya&#10;BpMTbGdlgAnv3Ns2qAh0kQEM7YwyPKRl5B7b2Cgns/m0T8qOQ85WdmYo3Ra7aBmpO+qavsDLmrT5&#10;m3rnt8+PwRv9FVti6NM4bAIjwSSck432GfDidEV1ytcf6UC+zXJqILs6Fg1pv23grM/gAfJtg/u5&#10;+hTlDT2jTumvXNuK8urr3MeJ1VV2ntAe6dOY9KHuGHjwDHljOAlLOugMzr/rDzSeqzt9xkQC/TW7&#10;OVhh557PN7ZPu3N6sMX375eeJe+8/qr8+ps5qIciYh3ULdO173F9YMyEjF7RTWwBW9awUW7Qpffp&#10;6/hNX0N/4Ns0cdB/19/q31yxgQyMmIDFbjDgJB/aHbrHb/Td6zrkdFmJK32ca1MaBuK+b0fkQd9P&#10;v+zavD6jTbGbxNkk5ZF2QJlIlzZFvxvkEbQ9ykTfRJshXfKiH6OPYbKIPs+NT/SZayuaL1ficp9+&#10;i4k4tub7QyS5jx1mxw080LfCB23V8+/7C7b7wisyJl8cP+w5fdQMjUd/hKy8jLysIXhCDgz2iev6&#10;BVbENRxt/YhcBzXou4hLfbF7BXtN/ww/9BHEQT6ky1iFcwKwb/BIfBxw+kc+YcIKEn0y/T+6ENv/&#10;s8PIy5G+G7vn6ypXx6IyhMiX3zi3vILFTiYG3KSPw86YAFnQb8OrLzfpky5fSeBkeE5Xn9yjlfRu&#10;Vk9G5tSX2T0ay/h2daR/4yrOiWxQrphUKpYh6eqAhkKhvUrpyUlSvkiG+wY7+U3v2kDOGtZarjo6&#10;ODiR09TZXooOUEfUA+VmzMJkJTYQRwubQD152SAXyuptAY4P7Y4xEu0KB5X0sV8sHKBHuauIep80&#10;/Lku6CWTC+zsYszBc+wG4y521jAmYEzh4kbzgxfCoR+kRX1TBlapadts/WWHIZMw6IZ3UNFVwjKp&#10;wTZexpvYdcrh9Y22wAQU5ec1JJ4Tl3Ee23oZT7PaR1jSY5HhhMGBgxq8Eog99+PAvLutvOx4xvgP&#10;GXpiAtqdiKsOJifiInPCYtPRP5x/4lF28uYZE9zoG7Jgop/xDGdoUBc4qJSF9u77NHSXsJ5H0iFv&#10;xxdXTRP5Bs+C+zwnD/KjTyRNwnCf9nfOqM6ujVH24LXAoG7oa3zf4MuNjiFH5MEzZMOhnzj++HOU&#10;h7w9T5SXtuTGfWr/b50/TG5ft1xee/nFqLXYfezxO6hbJrXXDo7jkru41Rk6RwrpCqYVz7YBBrCc&#10;BEcj4j5KNbBtM7dtkgEuAkf5aCh0WDhVbEXxnRSnxxGXzp6KRyCki7BRPOIiIMJCrqJUcCgzQuQZ&#10;lQS5zi7mPgaGCkHoVBpxabwoeOz3l7wDS1yMLPGpQBSSk844MYx7VDqVxjM3eFV+nKK7Z0F+bCsg&#10;D+7jkGHMGDjTOWDoXB5KyBEDC5+uPEqkA/E3CszfbK9i0L/NEPFx6nbuvUVkTZlcmZUIT3rBvWC2&#10;GOfxJHUcWbGlDgjHLAkzyHQoxPEK7Hnjb/jj6p9DdGSkxfYpOi3kQUe2QY0+HQazODgyQScbvDt3&#10;Idtu1RhTdy6PaHrE9Q2VfL286ZBxOLhPQyEsWxP4uDDOHnzTwaGTrPrwviIzRawEMnNG+VlNgh+2&#10;lVEOwmPk6CQxivCBTtDpMrhnoOXLiB4hN9+hwS/8UVfEJS1f59wnP/SAtkEZKRP316gO0Kmxqgev&#10;3PP1Rz6ki76TH/zyrhM64rdfkj55kjb88Df3iMuVMjNpwaCCNsJHlxkI4bAzc0l40ke34JffsXXq&#10;KSh3MGlwrdYXukH4h1SeDAJYeaUM+XXF66//tAJh6Zwhv/WdNNkyBq9MOMEPYb0OIBP4cx1zlGin&#10;5E8bYuBK/kxG/E0NHvqLLJllJD/qwvdFfKqBrVC0d+KTtpOxpkedOEMQvUe/wlZX5E4ZKD9biVg5&#10;xrCwxYYVBNorxpGBV69WTd22Q/im46cs5IW+rlK9hzf45x7yZ9Dk2rYS99Bh2iuTATiQ5IsRRmcI&#10;5+SiaXOlXOga8iO+v89v2iA6Qhmpd/SOGdCJ2j6YIKL+Av62ydhPmlCHtAsGdcjXyQcd0TzIk/4L&#10;Wfr+KH+ftnlyV7ltujqoG86St157VX757feoxTAcSnhfHdTHzgkcVLYprlG7zS4S7HSgT8EABseE&#10;FUDeSUMP0TcO5Mm7vTZoe+gtOkSfxeqE13PaNo4Y7QCHknT4hiUrLMQhHGMIwhImf7/s+1/6Ud+P&#10;wAf3SQsirj+DgT4fe0zfzKock5iBHQrSC/Q+KB92H/uPXSJf7nm+ae/ki631Ywb6Cr6RyVZK2i/9&#10;BzuR3OSgmzjr5Qb4hHX9p8aFXHk0b1fWKHmHhL4D5448cfDoo3Bs6aNo98jI2ZVovNg04ZlFAMrA&#10;Nn5fF6w4sQMlOJ1zW57IAOLv2D4Zoq/hGRPq1O9JQxgbBn2c71fOUmJHFPwQh74ktn59/086/A3x&#10;N/LGxuEQMT5Ez+gfSYeyYJ/ZSYQDxZgN24QeseLnx3GMd4IJDj4vFhwas07zZdvuyhHt5ehO9SWn&#10;ZlmpUiJbiqWnSmIkIpFwWMLhkKN4zuXeJvJLUye4XvniMjantpw9vK1ccXQ3WaUOBosVK5kUUPk4&#10;W6VXZMsKMbpN+bAbrDQGDi12Jpho5Bl/s4uIcRkLG66dajrI29l/lWOsLfFEPsifxRvGR+hw0B76&#10;xYy7cpwD7OvK6y/6RftBVxijsrOJVTh0FF3F5mOXGQP4cRdxIdKCl/x6xn2cOBaCOHSRMQD1j+OF&#10;PrEa7sZsWre+jJSPMSPhYscpPPc6H1yDPGj3lO0iTYudbzyDWEmmDLwDjS2lrDi4+bfXBvIJJk7Q&#10;VyZrqAf4IA3GJjxjjEm7gSf8GXQWuZEXsqNN0K59G0QuXKkr+hbXb0XvUxbiYN99v8g9/AMmmpAT&#10;dp0w8Bdr/yHkTFz6DHTN+1a+LuGFMrh+1PEY8EI9sBP1KtWNW6eqg7pgmNyxfpk6qC9ErcXuY48c&#10;1L+fPVPuOoaPX3dzRgiiMqggCsasAJ0nSuEGoFowCkXnwkCbDgIhIwAUjk52vDqGzHIwu8rgzHfW&#10;CIK4dLIoOjOG/VUhyC+YieTQpM4uHjM0dF5UAgrBDCfbL3FqEbDvHHGUWGlklg2DQXjuEwYjhaND&#10;pXhl83z4CkU5cC7pjNkayT3KzYws8cgPIh8qlO03yIGZSbZKXsjgVxs9Cst9lMMbDijIN3BQvKGL&#10;bax03uQHeWXxV5SfhsoMDXk7nvU+fCFnjCTlpH7otOjc/cqYn1H2+cQSPFFXfpbH3ydt8kb5cUJZ&#10;wYqdjaMMNBrqNLaM1BNxHI/Re5CbjdF43KNzZQBC50i9czIrg34aLelDyI76oh4xZKTnBv0ajkE/&#10;gxAcZWR2g+oK/GG8/JYj0kBGQd6BPBkk4YxQv6w8OX70PjpHZ0In42ejCI9c4SvXCdf7PENf0RMG&#10;AX6bOvfRWRwV6h7+SNvnAR+UHUeU8tDBMGnCARF0ZpQFuSIbViFxlnBAiRusiPXTTqadKyOz4cie&#10;zpDPJsEneuB1CX5IC3lSP9QV7cbXBWnyHD1zeUbvIyf0kkGlb98+PeoV+VMnriPWZ0w+MUvLSjUd&#10;GuFoi768sUQetGt/6BVh/TP/N3JFZ2dr+6VPCWYigy36lJd+yOs+ZUXP4MunA5EPZXL6ruEISzkw&#10;cEyiwS/5+HCUA/lh4KkHdJl0GcyxCo0h8vK6S+PgLA9pF0zGseUOfnzbIhz1C5/oFI42250YTDGZ&#10;Qvps2UGnKJPTB5UXdcdkIPe3OeHBigSDhAXaFzGLzEAC2cEjM6L0aei0N1CxMqUu4YeBIu9A085I&#10;nzD0weSLQ00ZcURIg3LQD8T2aecf2V5untZT/nnVOfLZO6/L77bF95AEDuoT58zUPq6/nD2ig9um&#10;yWeX2BHjdEb1C72iX8MOoSPoITrMDpfY7bX0efT36CdtmYEUzgzpoHe0Xd8f4WDQZ/LuNM4Iukj7&#10;wRGi30VnGVyiy74fR/eZFKONOb3V/GgXtC/yw5lj1xR9A7zQ1uCRgRdtLbd96NW3F/pCfmP3sQ84&#10;l7Q/yg3R9zG+YXWH9uz6A00DB4s+hXe/cN7dgFV5p0/BVjsZKc+kDe+Md7jH4Xj03+Tt+YBXyuHH&#10;MxBx4CPY7hqcaEuZ3QSUUtBXdXcONX03fR02kMls7ITrk2LS8+RtBeWgDiBfx578qgp1i32lPsiP&#10;e5QBx5T6Rs7kQxyusfXr7ilRDuwR8emX6WcoE30MW49xHvw4k7EBYxnGmbwuQ51RBl/vjMG4x+fx&#10;/rZgoPLRR2b313pr00j6N60pXepUlKaVS6ljmqWOabIkqJMYz3ncn5QQCUuZ7DRpUKGE2wI8rE19&#10;twV3ybDOTo8oN/YOneDgPMrI9+Pv1jI+unCgyobzCjqpnuXoWIWVfGQefO4FvQ9+B/KHkDeyR6bI&#10;ytVH9B71gTwDOxzUudfB3HGXthcmVn3d+WfoALrNJDXtiTEMryXRhtEhrwexhD6QBvlR70G+23SQ&#10;v+9Xe4fNZ3cBYwBstI8P/7Qp33bhyfOLTmGDfVjPK3rGWNy1ay0jXwAYmNPcHSDI+IVwyJ1w5Evf&#10;xXiU+8gKx5IVVXQUvwd5UTYm0rDpLArQB/p04MHx4X4HrwXizyAfv9rPxA2TVyxkoN/IHrpJeUDm&#10;vJqEvScsbZEr4w92ueE804+RH+0N+TDmh3fype/wZY+Vgx9jH6E+GPlTR7Rr0qdPxP7Td8CPH2ey&#10;cIL9XzggRy4b10nuPuEIefqaVfLxmwd4i+/DZ82QLZM5EbW7m21kPzwC8x01lc0Ak/cKUDKvjP5K&#10;4agshINThBCZXZnVb9v2UdLhOXH8KiadHAMwt1qmnTANFSeUdz6pYOLCA3ly5TczuGx5odNC6L4y&#10;uI+xozP3SgVPxA2WyVUhVNGpbNdZRvmHFyoahfCn4HIffomLUsMPxgiZoPw4qNznHlsEGQzScRMe&#10;8ooAkRbyg1+Ue64OGmngbF0NBrV9XN5s4WEGFCeLePAHURbKSRooI7+RHYMAZMzBKGyhoBGfN5oP&#10;bwcGHKNFWBoZSshz18A1Lo2bjoiwrLreRCcXfUbezIhRDtKgMbJy5+qZrX/RMFBs4yA+99gSuc3p&#10;CpxL8sARpG4IS4cH72wVpoPwxhx+6cjQs9itDeRDXfp8fANnZpt0mfVigIOOEIc6JT3iEJcBPg2S&#10;CQxkw33KzLZT3s9lBh8HlfogPs7INNVJVtFwWEiD8tBBc6IuW9XosLy8eE6ZkRm/KQ96hpEI5BbU&#10;NUYI48s2EgxzsMIWlIU6YvYd58a976xxqHOe4dww2KMjo8OmfMiH5+QHEY4r8TjNDpm4LbNu1jBo&#10;bxg06oLBn++UiRcYksBQQq5M+pv04Yt0mFlF1tQn6SBPtrJhoEiHOMiUMlF+7lF25EB+lIE2wz0n&#10;E32OvLxxo92jk+gpz3y9x5aPez4ucmMVxrc1ZEvHy0CGSQAmDSgXesG2I/oZeCc+8iNv9Cz3hM9o&#10;uuQZmw9Gjt/oLoM1VhXYLeCMgz4jjK9fDAhtmckQZ2yPCU6YpN+iXjkQCV0kPPnTDjBAbOv3uy6Y&#10;NUcGbGtmmzo6S98RGJGg3L7ukRthkTHG1es8r2Uwa8qkDoNW5EJc5ERZ0C/4Qd+cwdT7tHn02/dp&#10;Fx7VQW5RB/Xf16yU7z6wQ5IOVbz+1ENy77JpskX79rWjOzsbyKy7OzVUdQV9Qudi7T/6S/sIBmfb&#10;bGnQToO2TF9FWvTvsc9ox1zRYfSf9sRWRfpZ7DJ9AP0uYwL6YafzGpc2ywAPZxY7it7SVuk/cBx5&#10;F8x/Vol0eEZe8AvBI20F8k4UfAV9bF/XL8Iv7Zf+y/c52HycX9o+uye4D7H9dZ7aAr/qShrkQ3rI&#10;y5cX+ZEPjjNbHJl0yh2MKmGLGQ/QTikvr0zwLJa/PH29pke/Rp+AQ057ZSxAmZEPzinpuPQ1PPex&#10;Q77MzsHVKw4gfSV9U+7ZEErk43YoaVz6EOqDcQDp8dynSxldX6m/ievSjt7nOeXG4aTPJR/qlH6I&#10;9BlPuC3PWo/BqaEqbw1PPXMewsPRU0qRH+lSXspx75wB+nygK8uVR3eVhX2aS8taVaVMiRJSJCNN&#10;IpFIXCdxZwhHMjkxIqlJiVI0PVVKZ6U7xzI/lchIlazUJElJTNjl1diMlCSpWKqYNDusqupCjtvy&#10;y8m/tK2Lx3eV0Z2bq7PdUGZ0byqLBzSXZUNaybzezWVgy7rSqk5N6d+irpw8qLVsGNtJrp3U3cmZ&#10;E4QfUmf9vrnBYVDe3jLO5Nv3jLGROXLkGXqO3cbBoT593ZGWbyux+ovucO4G20pZcaT9MGlP+8ah&#10;oQ2TL2kwlqWe+Ju0SYPxCuMRXp3BvvDctwtsDu2X+mcnFjpNf+J1zfU9mkbAy7YxMTbZT7Z6HSRd&#10;JtDQK8Ym8E0ctjyzKwx+3QS1hiU99CvW/vu0afuMJciDPoewxGFsTv9AOrnvrDq+gjbFFcLhpO9i&#10;vMEiAeEYP7E6zaonZaRcxEU2tHv8Fg5iJT51RZ+A/edwMV7jYizj0/e8Mx4gHHVKnfjdbQEvvA4U&#10;pO2dftKlnMj1FJUPzjZfz2Asd6/ehyfGIEy4naL1esX4TnLfohHyf5vXyjfvvha1FruP3XZQv3rv&#10;dXlg+XS5fnyOFjgYXEJuVkALQ2dAB8XqIAqIwCFfofwdCC9QIn7ToZAGAuQ3hSeMjxNLpE9Ytz1Y&#10;BY/AUDKMECs6dNjc58pvOjqMGkL3hoeKZnWNhucaDIobzdNXKuFQMirNzY7o79hyeF48z66z1I6a&#10;Thp+mIHBuaAh0DDgmcEmhpK4rvNWIj+uPHeNVX9zQhedM1tUmaFg1YRnNFB4R3E5OZbBKINfGm3Q&#10;KANevOzgzf2tFGwrzcmzrZQ4lIu6gwfvEGEYmeUlLuWCN1YCe7dq6gwcs9bIi3RRdgxIbLm8fDzF&#10;u0fDQD8YLDBAwQGHJxxc3jtmVR7HDB7gk8E8fHheKRt6RocaNLggvs/PyyGgbfpEGn4m13dWLnyU&#10;CENaTs+UXLpKlHnRoA5ulooBBnx4mTNIQceoF/hHNjyjY2YmkYbM+02+LNv4gp/A+UfPmDhwstGO&#10;zpeFfHL1TH+7jlbTYDUYfphocfH0OekRj7pA19CZ3PJFn1Ee7pOmd2JwkDg5mbZCPPKAT94/4PAI&#10;OifaC3WGA+XbrcsvyqOXB/oZb1upD+evzBYuU53iA97ICeeRNPmuIluz+io/GEc3QFKCXwYvtGP4&#10;J2/kE0uunPnvRXncqHGZGaTzJk2MATrNhAOOnf/eKfLxOuLToF0gUyhWpi59SH/DT0BBOagvp6/6&#10;POhb9L4Pr0RcniEL8qJ8tCd+o1/oGfWLfpMufRp/wzP1hDPJFh7uwx86xOoTDjZlo8/xek95yQ+H&#10;lokOVjronwkTWxZ4hg/Ps0/D80O/4GbLXZrBYNb3aZzia99BPfTx0uMPyM2nHKs6p7o6PVgVc/2k&#10;6o7XaQZBtFUGkl63IKf7qjvopNc7iDi5fRy6pf0I19g4EOF8fu7zWXoPvaffZWBFP0za9EOkgQ2d&#10;2is484L+27cj+h4+zURbcoNcHazR5/Iccv2rlgEHk4EfE2W0ZSZyfHlc+46W26Wr/SL9JgPn/PzA&#10;S9w+JEo+PdKCd+6xCssgFQebHWKk4ccR2BN2yFA27IAvr+cfcnJFnlGZMTHIYgIT+Rdoe+Y+4bAb&#10;hKOPQL5+zIMTDE+MjQhHX86pyLzScNlEbFzQByBX7L+3wb6uY8nLLPc3+eoVWWD/IfcahOaHU8Lk&#10;av82zVx/Bu+ERT9cf6phgt+B/UfPyNuVWYn+KjjgR8d6GodtvCcPbCmjWteSJhVLOocynjO4PUpQ&#10;J5Y4GclJkp2aLEXTUqSMOqN1yxaTRhVKSLPKpaVTrUrSp35V6degyjZqGFx71KkkOdXLurxrlc6W&#10;ikU5RCnFpZWm6SYm7NhJDqsjXLlElkzoUEc2jOssV07sJquPbCdTujRSx7WKVC1bUuooL3XLF3MH&#10;ONUuV0yqlSoiFYpny2F6v0Ot8jK4STWZ2L6enDaolVyizurGyey+6e0mN2+Y1kdOUH1lnMlC09WT&#10;gy24yJLt3ugLn1Rkpc+PawJ7Fsgbyq13/TvYVtrZ1SFtAHvh2g3honVHGowLaH9M9rOVlucsNqCn&#10;nNMAP+xCoG7RQeoe20998zfpFNCrfPe8jnNQJuPyDToG44pO0Teh54x7Jqr9576PS/rOHkd/014Z&#10;10DoHToWmwe8k48n7uf2D/o395CZT9/H4cpz8iOsD8NuFMb2yIcyc5/2jRMATyCw33nmkZ3chDCv&#10;MpEufQ7xmdDiFQr3iUItG/2ZHzsRjr4Dm4/tz5W55pU7eagUyzN5Mh7iyoQD/BDXTZi7NIPFCOrx&#10;Fia01P7zmZkXC8N3UP921gzZPIHvoAYHAbhZFBUgwkCBOB0LZ4h3G7iHQsZWqKsUFQSEUAiDEgae&#10;ftAIuIfCE4eOiIqiMyQ++TGDhpCoDFZ3MCIYFRoB97nym9kLjFAwqA34oEIRLgrH31S+Uw7Nj/Qp&#10;C+Hp0OkoMQieZxSZgSI83q+DauISjzgYKeLhcJEvfMMHaTpl0DwIR1wq2d3XK3GY1WT2mDjIgTxw&#10;Chikwyd8o2Q0WIwXK4rMNCJvJ49omhB8cp/GjgOPcUQWGHMcKNIjHPkQF75RZnie3a+t9FFHlG2i&#10;8MtzysC3uVhZYjsDjZf8yIcVRhyKJUMCZxKZeDm7+tZ7hPd1CF/89jPZzGKz9RPeuA9vDApYQWMV&#10;ChnRCNELX06I8qBfzFLRkHE8nA7G5AvfOMHUsZcNcX25+ZtwhIdn6gF5+a0WhCFNnvMMPWKygrx9&#10;HuSHQ8Az4lJOX6/kyzP0Fj0l/9iBBGGu43Q3HfgPbNvcrbZyj7qg/pEFeufbBDxyhSdkRX7OuGse&#10;8OOJNFw4jUd+7l70GR0Ks+AcPOL0XomJHGSIblBOP1ijTaFjvNfsZ/3hxZeBNMkbvYEP2hRlhi9m&#10;BrlPeuiXb9uQn2Ud3r6FI+qeWWHSxIliQMkqIfeJSz7oDpNQOL4MYjBmsfXny0d+dMS0U3gLDv/o&#10;57Zq894Kkx5smyMcnTq/GQg5/YnKOWgTwd+kz/tyftDJBI6rI33m84VID13jHuXwbceXm/7FhY/y&#10;S90iJ2TBYIowxENnkaNvu8iT9EmPv6k/+hdnqFUHuI+OkA6yo8yk4epWn8XGhXdWjoKTP4ODqYhH&#10;Wny/MlZniOv+1qsbSCo/DETRO/j3RNqu3U3XtjrTHNRDHW/+4yG5b9k01TnVV61v36bRHXQBW8PA&#10;jxVEt6MJ/VW9duT0JSD0lDbAxCT9DTpEe3HfWUSfYnQMPac/hNBHJrN82yQd2gn9L38Tz+fHb/TW&#10;tyOvr6RH3qRHuyWsH8wRnz4HXWfFjm1v7H6hHycep6DSv5CWb9e+DcAT7Ym4EPkTzvNEuyIMV357&#10;fug3aO+cos94iPv0d8iPASerV8gMOdG2mZDEOaVvZicPKxpe/sR1fYiWjQk5+KV/YNxAHowzKDfp&#10;wT99gOcdG8WYx79Tx+4s+gDSxUFh0h07QdmCMUM/t0rGFm/GAeTr+FA+4cMTq1w4LtQR/WwQJpgA&#10;ZbDNpHew+q02WHmgP+YVLGwK8eE1ONRq2ziT+mCyDTkwPuNe0H8H4xnqddmQ1jJQnbPaZYtKqaw0&#10;YRUznhMYn8JSJD1VqpcuKq2rlpVedSvL8CY1ZHyrOnJMu/oyq2Mjmd25sRzXpYks6N5MFvVsISf2&#10;bF6Ajtdn87s2leM07MyODeXY9vVdGsMa15CONcpLHU0/408OYEpJjMhhZYpITs1y0rxKKamrTmiF&#10;YpmSoc5yYmKiJKmTm6iOLKu6vD/Lb4jyZqYkCacIly2SLjVLF5EWVUvJkObV5aT+zXXswcpeP7lM&#10;9Qt7zOo0u5oYbyFP9MTtWNQ6YuLF6xn6S51QN8jZ2X/VLfSYwy3ZTsy2Uj+xQ5zADqotpq1r+kyS&#10;8I1XHFlfz4wdsW/kyfjT7crU+LxXzMFh2H528bDTCN0jXd9P+Cv88Ny1edU78nUn6KqespONhQTs&#10;HTxQJiZeWEGm3VIm7rtxn9OlYJzFeINxJuMPdJjnue03mjd50cZ4Lxh9R0a0L6ezenVtPsojaRIW&#10;+dLm0GnC+vZL30SezvnT8vj+A1nCO/Li6u/T7uCfeLQL2ntQR0GehGG8zfgO28/hZF7mfuwKP5QX&#10;XglPXN+/0WapS/KEH+JBpE0+92id3hH9DuoLhcFBfezsGXLzxOAUXwpDwehA6OTpvFAGZkHoQHke&#10;CD8oDL9RZr5HyqARRXbPVBAoNk4aW8pQMBoKz+j82ELJ/nAUlTQIT0X49FFEP7D0jQchUzEsy8Nj&#10;rmD1Ob99WBQBhUBhXCer8VAGBq90oAzOMaTMiLJiReeJk0Jc0iA+HTozPhglKtlVdDQ/X5kQM1fE&#10;xRB5o8gKEnvqaaw4C3dT4dF4lJNyUQ7yoszER6kwYigMDjrGjHukx4CSd2MYJFAXKJaXD0TZ4ZMy&#10;84w8MH6kRznYSkujpfPyDZUG6BqNhoFv4tC4MFi8OE4DhmcaG3Hg1zdO8sKpZuWHbR4YeA624Z1h&#10;tkNPUyODM0IelJnG5jo7lVGu/MiTtJUoA42RbQ6sfvntmF4HvU7AK+XnXVu3rUnTZEs58sHgQoQh&#10;H+ochwXHaM6AHCdT7vtOgzQpC3KE+Ns/Qxbcw2kiX+553YRn5OfqRRu6lzm6A1GXfEeOVWMcc2TA&#10;QGKOdoasbNIO6LhJjzJTL8icv5np9HqN3nINeI1O0KjckSN5kxcdI22JU55xOpEz/Lk4Sr7emFkl&#10;XXQrcIgCJ5hZbowGjg5xiYMjypY7ZtjQQeQPX8jD6yur/P4EP+6hN34rHGWkz6BO3ayfEvJhlt51&#10;3shTy0J9MJtLB0tHS/qE9fVBupTROdWqF6QLPziolIUJD5wztvPgyFFm2jjliO10IdIhDjzxNyfY&#10;MXCjL0CPuRfUfxAOOTDAQr+ZVPJtCv2AV+oM/XOHQSnPlIvtz2yPOWukf08oqAPy922ecvn2yjOv&#10;g+gZ9UT6vt75m3DUJ+VBb9y3/TQv7jtDq3rFx77nIXOtE8rOrKibkVUeSYP0ic8WSvpvtkEF/ATl&#10;zaNnUaJP2zSpi9w6vZf8yxzUQxofPPewPM47qLP7a30H9gad8f0+bYotv5wngaOB/qE36CV6hN7Q&#10;p/B5C2we/T5tAj1ydkLbLP0gfTR9NW0l2IqXIwvU/mOjfB/r9Z58Gfz6fgCe0FPypK3kTmZpeN8v&#10;85t4/MbuM/ZgVYF4TBgxKKOfxbbQV1EOBvHsJMApw2mkPBCDPTeZ7OxJMPiFeEbZfVvhSnno8ykr&#10;ecEzE07YXBxA7EMwNgjiUj7KRJ8a9HHB5Cxyo5+hrXK+ADz6CUHqABlySCUTypSXuF5GyAX74Qed&#10;hMf+ERf771+BocyEJR5802dQd/Qb3MPO0OdxICF9HOnAM3kFfVdQBsJzmij9Hf0e4UjX2wAWM+ir&#10;XVn1Pnw4+6Jxvc4gP+osOCcjmMiEV74NiY1ny+rDCwa6PnblETkysUM9aVujrBRJS47r9OWnBHXo&#10;imemSY1SRaRpxVLSQZ3HfvWryqiWdWS6OqOLejSXZf3UkVa9XaMyPU/LsXpoe1k9pL2sUjp3cDtZ&#10;GYfO1fA8J9z5Gud8jUsap/drLXPVuR2nzmrvOpWlRaXSUlPzzkrdOX73hIqow9qsSkkZ3TY4jIn6&#10;eECdQHYX5NoclTM2A930tphJD2w/toy/qRd0AseNukWfGDug+z4d6pJdUazG4gQRh3pkhZ6trSy0&#10;YKtoh4F+B+2RMQF9ALsbaL/euWIyg/EE6fixIITe0J4YA6OTjOP8OIG2zFietrttPBzoFXrm9RF9&#10;4x46F/QpwbiXdBin+nMisL30WfBKWWgn9FEsMPj00X3ShR/6NJ5TfvKlfGynZqcl7Yb2jLzJ2+Uf&#10;Wy5tZ77vcmXWcGw19qvcPo7rBzUchMyRn99Fx3PaDX0WeeK/UG/IBX4n9+Rzlp1dHZMX5WLMw044&#10;2ih6gBx55vML8gxWXdGFTRN1/LDwiMLhoMZ+ZgaloGBUEn8zKOaTBOy9xqFDsFS472AoFBUWu33F&#10;d+gIA6MVDAS7uAbDfT5Az4vLnLCHQ4tyUBEIiXSpKASFstHxUyn+PkoCb1y9YLnvlEvT5jcn8lFx&#10;nEhIXGZFINJEQWk8xGdvOLM+KCsVTBooCyt9HKzC6Xk0RHjgHumhfPDrGoCms1adXWTD9iPS5h7K&#10;hONLZ8tA1/NO+vwN/xgGFAqefDmc4moYBt+sRLLtj/sYHwwrkwQM1DG+KDuzVz7NddpBMJCggVBv&#10;8EdcV2Yta2w+5O/lym/HnxK/12tnxfHz1B0yo67pWOh0aIjwhwyYhWalldk4GgqNnNkxGjzOB3Xn&#10;Bg9K5MHfPi/3W/khP8Lxm8ZOo2e1Hn3jt5cxZSR9BuRjVS68+E3+lCFwjIN35yBmo0kXfcJh5SAm&#10;DmTgJDgco9iOg3Thi7y8PDzPgf7lfaeCsuOwEY+ysn0KPXPvLetz3+C9zAnHrDWr5nTGfHOOyRx0&#10;jHA4rkxi8K4BnSb88S42AyMGNoQhP3hGB5hZRif4m2foGwMpDsb4f/buA1zPozoQf+Leuyw3yb0X&#10;9S5ZxbIsS+4d9957xRgwYIx7oYYSejfdgBMg9N2wISQkAULvIWXTy+7+k0Dmf35nvnP16frKYQ3E&#10;oPV9nnne+8075cyZ06e8Pv9EsOhTAis4zFk3Qob4JRL6oYDcyk0hoX/vfJoHP6A/W0e0BZc1brhi&#10;6PkIOWWXNBv1zCd4ir/k+R9ekxbiffYdbfgfXIwuRq/xpPIInDFYwZIrNVEeXhg9nFHjR4/wYUwu&#10;0rI6rp8amzRMa/73nkxLmRF9g1sQAS4ZgcolzuJZStU3zlyawtiyOlmKhZMHFkatYIg8YxT5t42Z&#10;ssAvj5ER0U6NWZtoCe+YC0qi4DVWefAChkxRnpwBP36nXPL8a/Chc94jY4u6Vc9YXL5l9V4kGf9Q&#10;ROaMYWv3iEg2uqB08QcaFqgYLdOee8ys9oqzF7ffe/096aC2/3jaQV0b/1b7Dmo4qGjD6jt+YSSh&#10;h4cHxg1DFr3JsxvKe7RXcozORFMlE6wg0v21qpK3cwctujCEPOwfqe+7J4ZX6dC+J7rFL/i38vQP&#10;tpTVxS8JSzf2lCeP8alAtBWQ0XIZrauDR/DE5cHjxoD3lRXcsYro+AwDngxn+2RQ1PijrjbA4Swq&#10;O8LRD305P6ktZ7xdOCVA3fvsckVd48LT5IR3OeZI4MeXtwWuGfvkXY2f83ZU4FcwSjvdoeyymZ5+&#10;OOwMO0IELNkVhZcas2fhQP/SsNwsx5HeF+R6fdg92oBjMJC3HH5yi6zq8EzJ+ZWvvjbZAhK7scbl&#10;WTK5kna1U3IPjLkDJgz9l8fTqtXrz1/SblkxtS3eb6e2RTim/9mZT6uMVhi33Wyjtv+O27TDwlE8&#10;Z/b+7ZnhjL4wHMgXHTW7vejoOe2uSHcfM6fdc8zcMdPdmXqZx6f+fuw69TsctcOm5JbgnbbadExY&#10;f97p1yPZZjx/n53as4+aFnMi2BT8EPOAptBw8UvJebr+qtD9FiPS/og8ttQ5h7FJVn0xAb3RZZwi&#10;bfmurcCELyeYN+9zDmPOhmmKXsPvnt7L0y+apfPpfgFiAVG0asHBYgda8786eMnFn8eFHUe2oDM0&#10;DA6wKlswJF0NUsEgeV/07p2+2U1ojf2A74pO8T+csXHY7+xNx4XILm0IzFwaNH9d4Iyt4nNQbllm&#10;B7NLyRSfg6N38aU2jW0YDvLVGBJvkV98UDYBWArnZBJZ8ezj56dTzreAl5KX2sQr/mcbsN3IYZ+H&#10;YneBA84sOqwMWedYD34leyweviZsG3XLziQ7fH7nhcfPbm+9+oT2h297yVN7BvXvfvCtZovPO86Z&#10;GwPtCoGQI3QRC0RBKoOyG5qQ3LfodOHSl+A5qQxrCqcbO524GEYmjaA3+ZiDoLevnTBEwPKKaTCV&#10;CYVszpazJRgl68Y7ToxoBUPfhNZk5oRGGQrEjXyIi6AFY3/XJ5thrpxJZgiD26pRlRPJYLhfsdy3&#10;Bvv3XSlXE2+lSqSzRz/7aszNg4lnGHJm5SEaMIO1tg/Jr3duPuWcczrhG3GAqZ8HXDHijLqx2Bgx&#10;FqMavox72HhI4o+xCAAwnCkw51i0U2NGpISCsoSF+bVayeFTN9uJhFkIBjDBRyq/qKOs7ZQ+kGxe&#10;MBfBYEuPbSQ5h+CI+qMTOMHL4aq64MAg6nJSvDMfynGyCFPlrEQRROgOfrpT029U7m31SBBBwTHw&#10;3cwyotALZiYECbZhPIPLeJUhrBhMmN/clkOKdtGZOVRWPXBro8N/RO4aGL41sTs3PTjTo2U9YkfA&#10;MJa0BVfylUdbjAoOovFILiNyHsmKBNwL6nDOOUmMOmc5zF/iJN6LqmlXBDONJ7BGvie8uMijO+7h&#10;oOc4+rhFWFP4hwC2mqgddYwLDvEE3IMTHJ7emwPfzmN0cm76HPc2zUXy16AsQ4WhyEEXCZenHXXM&#10;L7kCH66vx1Po4MKls9I5xpcUF3o1dgYgHhhuYzgVfJxG253NN7jeO+AdOHP2m/JBa95LaEVCB8ZW&#10;yq1kFMMUjMUL94eCcrmWMyPqyEOH5pe8MQ/9DFwvry1yC3z4Ny8mC1jIBfBqG370pb0yOJWHU/RD&#10;llhtdmtiyp+BQa8PciiDVVFeW7YBUvpkWLUB14wRKynOvMC7IB7aJdPIlNEybfnUA9s1R85qH3vl&#10;i9o//eg7oSn+oyuMp//Wqr+v/+7vtEdfcFl739XhnF19RNIlWsQv6AmNksfyyRy0Xts78/yy91FO&#10;sAevy0dz6J78FTQV5JGPbtWX/2DwN5rUR8nN4m1P+sGuIbuy2Bfok06iM9gF+LKcT3XQLT4g8wQN&#10;yRDw4GnyGA96VlKHvBFAxl+reLx/89VKhEDt22Pc+MNqCzn62rBvjI2sw6/K4UsynJw3RvjA69ox&#10;DvImeXHQL52En40t7aXIw3vaJIcF/xy/IU9KjtENZCJY4Aec4Kjxu3+DIS9wBr+Fk2H9L4FZcFcg&#10;WJvkXcqneGqPDoYL86S8OWasc9ZrZ5M+yXZbcs1D6R31pfofDJ5wwJlQxxzKMy5ykJ1pjkpOveuK&#10;rmPuPml2O2rSbm237bZIp3Msp2w4bb7huu2gnbZpxxy8ezs/nNKrF05Kx/QFK2a1+8JuqZVRq6D3&#10;HbvKqeSs/jyS9u4Pnf3wYBX2+iWT2oK9d8rtuGPB+4tKvu+67/it2nVLD2kvP7vvAnLRDpsT7tFD&#10;6ouYAzzO2bLo4aJP86WMOaXP6Mphe0k99Grxpe7uQC/KoKHS/+hGeTYHG6ku8USPknfdvut2ZuZF&#10;sggEFgEjtK6c9jlSHEP8VbRVqX7jB3SIpvE12woN4z12zh3BH3hSeQlNorPS//ic7CDjtEN/0vFs&#10;TbRqbLZLsyEEefPCyKhPLpFD2oZjdG53Jno2roLNOMgZMi3bjLGrW/woKEbO5XbiAZ4k8gTP+16r&#10;Lc36AW/iPBKfoctPc7c87Ta4S94OOCqQReZYLGSzdf2/qJ0wv3+1RN2UP9GXcZ9/2Mz2jHmHtIcu&#10;OKr93lsebv/8w28OtMWT/3vSDuqPvv2N9oobLmgPnzgjJrR/rNqqCgOUsQVBkI3oEJ9JJTgpAc9S&#10;AInQKAMZRTQIUCTOoCGvFBHidCmCNik/yGQYy4d0bdiSZlvkRcEMDDh1lU+FsHBm9q1NZU0YYlTX&#10;EwFwGiiIdDiiDEEsFWFLxmV8xlVMpg/ExMjlwGrbk+Nniy0GTYEf8OhbJAbDiigicHna0SYC1Efi&#10;b4Aj8FDmnA04dH4uDfpBPWUoYUQrcmM8jFF9ghUelB0ujxDBa+X13jA884IC4418Z1pSQcZvZTHm&#10;6Ntri2nVUQas8FGChrN0Yhizt4SghwtzyHGicJVPfA76MFawlrELD+afchcV5uybB0KEw+uD3Jgl&#10;y0Yd9a0Q+Q23IrTmmjCoedO/cnCgHEeGYNAP5oPPel8wubyIguRY1zjBhj45hRwjjiyBCT63vzHe&#10;BVdKWXca6goW3RKcHExGTrUJ1wWn8sM4MX+JW/MWc6pdhhtcGAMBzGgRwSTIynARucQjhDdDiJBC&#10;o7ZxaXuYhv0Gq/7NFfyJ5gsmgK9wZv5cqHDv6d1x9r21j15/dN4I+Kmbj22fdjvgjatuB/ytSNrW&#10;r+/sClqkMzYYr7FIxluJoNR33V6rnP7rmbCioQF9UyQEMUPLFjF9Jd/DWZStulLSYOSrpx1Jn+Ai&#10;u9CM+uaJ/GDw2VYIJ+rAkTq26JgDuPWegOcU1xiU4dSTV/q1fR+cDDXz6z18FkzmltKp7bjeJR/F&#10;UyDk3CX93Aw5on3wMOAZ1Jzi5O/IJwu1CafKkC+205MxRYt4rvDR++8G6WiZJp9CzG2EARu8oAdG&#10;Ru6AiPEnTvQdZfHdRUumtttPmNc++eq7nnZQ1+K/T/72Y+2Bq89tbw298Inr+yckBDo5JAwjZ9DQ&#10;BTmEnuh0+isdqJBRRXPoFF2hS3yAHsliRhmeQs+5RTR4Cc8knUddxh2axk90rffonyykb/unLJbm&#10;SgVbAw/QJQxEfKYt9dJoi345VPSJQBD5XIZx54/OC8k7kYwreWWgq8DTYer3K+hPHbwMFjLCdkTw&#10;GQtccLJsa+TEKZ/yItrAT3jQ75I1xV+3n7gg9P+MbI/s1zfbSRl9k8ecB+Mmi+SD0bl+eCteT3kT&#10;77RJJ3DIyU1BXnnklrJkNIcETOVgcJAr0EmPKKdOwWkMnlZUtCugTtfRn/TRSDn9R131Jfn6AWfq&#10;oWgHTL68kBdNBi0ox4m2DbpW1z9zy7FJY689d1G7btmkNn/vHf/T7bHr/Pqv5VlMFxYdecCEduHc&#10;A9rtR84MR3Rebtl9MJzRe8MZtfI5llP580r3hnNqm++9Yc84o3ratL3brN22D9g2/U8vTZLcPrz9&#10;uG3bfnvv3ubNmtKOXbGknfOMY9ul553arrjwGe3ySP6X593sGZPajjuMG7OtSgfsuHU7dtpe+Qke&#10;c+2zePSR+SmdUIFb2z8rGG07/PCRE3NVfGO+8Rw9Rr+yt5Lvok1lyhZI3o6nxSU31NJ3eChpMpIy&#10;aLPoZ5iGOVHo05b0Dk/Q2iAVPJJ3+kFrxoR2jIF/QHbRl1YKlaXP2LsWMMihbDPq1PZy+lxg58Zw&#10;1jjTHU7j6bazNpQzVnKBTLMYZYw11oQnYAEjOaBcBcPBnrIi7BBy5IaAAx+RaexWvEWmCQzoQ3tk&#10;KZkKVmWNi8yD8w5P96MKHwUjmWPujK9gt+gHJjtayr7lTJ8XdMFnUM84JHYae/+G5TPaqy87tv3+&#10;W1/c/umpXEH93je+3l50xTntzqOnBnK6g8pocRbQClsNFvD+pzgI1lPD8PT0O42hQEIR/zDSJIi2&#10;rE34QqrJVBZiTArisJJmIhCrdybueSHIbzmunxkporKdFmwiAiadwcghzQ/xx+Rq08Tox0QQ8ARg&#10;F/g1uTVx/X/MwnHj0FIYRSSVtGOCTV72QYkO2jA2TqeVjhpXMWz1430q7wHBUBIY3Lj8Lpwpr172&#10;OYBffsKR71Z/X2NUpv/uWwe8lyfqbcuofqwsaUM06Jmjbq/VrneUhsAA3HfF3vvi/Fqh5SQVU6hj&#10;TqQRmCIZK1zqx8qYG4wxtC0jnHKXM8EhRhNEwLDmRnuEDPwROgSZ97YrWp0GU/YZ7wvHNc5K2qVw&#10;pZyPyNMO+nSbXV1EJRhivPphsNtyTnhlNDjmSV0wWTVXXnvqiD5RtsaGZgrnlLD5RTtwasVPHfCC&#10;S1+pFOJ/AuI18Z7RljgeGBGV1EvhFn3UnBdujQ9+/V98ku0qEwks2hd00K5xUD54y2q0ueBwUkLm&#10;TDvm05itcL4rxviuy4+I/3vy/yORl/iMNnMskdKYijbyMqDAITxwcnIlN8ZWW3bgAp2hN/wjjzGk&#10;PeU4ZJQKGIzFmBmV+BBu9Adnxkr+KKMN+eooo11j7mPyPcN5udXW2Uzv0kE93ZngOWlgwa15R0do&#10;9+Mh08gF269PXTg9ZYk6zsDoT6p5rGS85Ipx1Hwo03khFGIYyIJP6ElAI+cp5oPDfsNR85P3yS1t&#10;cT4Fvxhr+MScMUwFS0pe1dzq12848+Hxl8XcGo+8XHX1HNADmMhTMAjM5LtI2V4k+GNsrEmmveuS&#10;JUEXy/KSpH96+gzqWvv32Ac/1J53yZlBh8vbJ2/ocpl+FUxEf+gxg2TBM+i4LihxTwF+Qmt4s+TR&#10;aF6R0BddjV/RMPpTttO6i9sWNN8rRo8VnKzzVC5RoXcciyCDnTmXZ5XXb+/I6voQv/70oe3qX2BG&#10;EJGtUnlgKHmkP+9K/4Oz81Ivg8e9p9f8plNW8Uofn2e+S17X5io+pBu0kbvD4verzuuflaOXU84P&#10;YJGqT22rOwyvd9Wm/koeZNn4f1hGaEOfjlCRO/BphYS8oOsEOul0Mows1B6ZBAfkkHyGNTmHJuR7&#10;+l1wrNL/q+CAC2My3zUugXA7daRyPMgm2w45I/TAuy9f1u47eW47Zcaeecvtrz/BN0xt5d1io/Xb&#10;vttv3o4+ZPd2w5Ip6SjWqmjfZjvYdjvKmfx5Jn2UA/y8I2e0yxcc1JbtP6HtvNWm4TyvGf6NNtyw&#10;bbXlFm389tu1/fbZsy07bH677ILT2ouec217+2vva5//+Dvaj776yfYvP/pC+9e/+mIm//955Hn3&#10;5lfd3a4Onp01Y3IbF47thhuM7chvvvGGbf5+E9stR83q5zwH82aeag6Tdgap5nCEDuUP6KreFe0l&#10;/Q3yJPOZuxFiLnvb/bZYckSwiF8hn72Cv/AZ3TS82s9erd1bZEHBQlaM1v/6pqfxJPsFHY74JuGM&#10;sgPoSe2yfxxHs71VWe2geXYAvedI2eXLXaA2O8uqU3bmcJ+V4ARPo3NPeVknYKigFbuxB8h8frKv&#10;7uJ3Mo0Mc4MvmUZ+WTDCj3jVKq3VbDYEmxeetW8O6v/k6yiDr41f3/JLRhTMJffMTb0vngQ3fBmD&#10;OiXT4JUf+O6Ll7THbumXJP3DU3kG9X9+/5vtPc+9pL3ujNmBgL7kLnJqcAipBG4JIwOjVBi+nn4j&#10;RoQHMeVsSQYOIYjNDa1WBRFhtjVAomgn4rH9TJsIhkI0CZwqE1hIVJ6AZcBxLMBqIl2bLQLhHSMM&#10;MZcRahI4JrZNemqHMZuTGUmbnrbF2T5pxYmgHiFO5aIMHPhfn/CSCjAIRh+U9zBBdwXVJxvsnBpE&#10;S0l4X0Ic7pJgpEH5Ing4YtTCLaUADwzurvhiXPG7f2ajr+TIU6dg0D9mR/y2BtQqpX44E+YYDABA&#10;IL/f1Zd3zg8ri8m1XeMGr/lIIo+8fEbST8IZfSunDAFl1dFKIDwKamBazgoHJuENvFGADGc0hD60&#10;W7Br029CzLyAJY2GATzK6BMMNXa/GfsMe9swRYu8V74O5TsjcNbiGalsMTznyhONwC84waZNMCVs&#10;Qa/yGUFWA51nlV+BG1E47ROGthk7hy0KCBZ0UfOrLPyI0Fkts1IocMJB8k4Z+M6xDcrq9z0hLMDo&#10;HbouQV2p8KAMAwKfuaVWG+jcdhPXsvufg2prr7ZcTf/qcxblVfcPnTqvPXvl9HbT8snthkg3DtIN&#10;R0yKvCnt2cfMbPdFmVeeszC/P+e6f6usVli16WPid526uOWtfMYeuMTD6Auu4BYNgdNKgN9wpDxD&#10;TTlzjq6M21iU9Vsapu0SpPCNphk5osNFF3BKKKOdastcondKEn9VWUm78ExJoVHCHG8XTUvwVbDg&#10;c+1SEFaSKNnaamhulLWtmrxxmzN67/11WYDmwa4N7eFtASu7JShckVkruc7G4yPtUXDgtCODTCBP&#10;BE+sdBVf67/TUIeBLBQJrUtH4C0VcjyVS5iiTf/rd7RMe+yqw9tjVy9vf/Tmpx3Utfnvy5/9aHvk&#10;OZcEHQatX92DUXQ/vk15GPTRabuvoKJb9IoGyZvOn52e0Cj6K15BW+qiRQYbWsUD8pXVlqCfXQUu&#10;AMKzZCkaZ4ypN8yzZAhZrZx28PZzwrl1hh/P1OdSyBjtF70zVo+dMy3PzpVBl3JkAB95MqL7oiz7&#10;Ar96V2MxruSXKAue0t0dN33sYKzEpvCk8+l+4wSztozb/xlMjHFqR742vVNPm57yzQN9QpYIPpIZ&#10;5Ih5yDkKPIADDJ6cbnoMnqyenTR/WupR77RP/pq70sX60g5ZTL9Z0dE2ecOpIRfgHr7RA5jggZyo&#10;OTcGT3KM3LKCVUE48tf2TbKS7FNWe28N3Lwm4HjoGQvaRQsPaFMnjsvzo2M5W5U22WD9duBO27YT&#10;Ju3Rrl54cHvO8hnpKNb2Xf+P5Uz+vBPH9/5j+wrtrcumtWMn7dr2DofZlt4ncq6tfK5cdmi74cpz&#10;28vvf0776Htf077wmfe0r/3+h9oPvvzx9vff+1z78d/8SWv/6xut/dt3W/vx93ryf+R593ff/d32&#10;zT/4rfaJR1/f7rvjxrZ04Zy8/Xes/sZtvkk7e95+7U0X9s/loSnziPbMZdoTOYeDOYn5wXfkALp6&#10;WzhS6Ch1Fpofmnf05LeynK7j5k3NuzDyToPoixOmLntAf8kXUZ49xyFjb5ML8rSHF8CA3orOJPWq&#10;P2XRGR6gf9n0bhBWD23rj53JDlAGrZXjy+7VR/JytFX6Go+yD63u0/9Fy8oYqzGCxzPxFPDR/xbW&#10;yEH51Z76AndsvNwSH7Rvl5Y2i4/TxgjYjAvPc0QlzimeFEz3CSiLcMbEJ2IDdHnWv8ePr+l2PAU3&#10;YMgU/aR/E/+Te+bE3GgHjCX3jMMcwa/xOAqVdlfku8X3w1csbR991mntj9/5FF+S9M9//p32+Qev&#10;bo9eND8IsgtvyggyKApI5fnbOseA855x7n1NMCGHCDkHlJtBJwKiPsSo71YwRhXBmNHYQA5kuFxI&#10;hAWhQrwVB8LbxGm/FCOkJvIiT9+doLuCs/pQ5yOq7yIYW34sjXMubA+q8anvvbZNmrERzgxnAlVe&#10;dxBr0vsyuXOJIjHGhKCqPtgQLWJIZRR4wwxW00QJz4+xu50v8Rpla2zg1Ac8YSzOYW1P1D8iwlxu&#10;MUP45kMk1s2mluhFJBFYH1cfE1j9hk/GqTOGHKxOfJ3pwFHzKClvC4KIlzrq6r+2e2hTfbiAY3Nk&#10;6wRHlMOHgQkEDIs56/MhNdfaqS1K2tGfNhkT8ggwzCYyTpnmHv2oo17RgHESni6eqBXIPk+9TRGr&#10;q1bMySTYAVbvtK8e/HEiwYV2wAufmL76AJdkXgo3yplvtOH8JQVf4zA/4NROre7fEkJTcIWCH6Y1&#10;7bw8HFTBFLyAHsrp0GcJY/9zmCh6QmpVlLELTTTt/M+d8Y4hYfspWrvv9CXtkuVukuvnN95x6eHt&#10;VeFUPnzavPaC42a265dNapcsOrCdv2C/dtL0PdvKUKorDt61Ldp35zZt4vbt4F22bQdF8sz/d94m&#10;n9N2H98W7bdLlj9+yu7t7Dn7tCuWHNyeddS0vGHxxWccmmeanJ264xSXhYQzFDgBq/mHH4kzD585&#10;F4EjNwWjy0cu658pMtfK13zCh3kiU9CkS0MoPe8IevPpbLRtKvKqv7wVL9rKdkZooLcNtxQVWke/&#10;HNeic7CVQqJkGenmwXyXXDGX5AOZMrzVUL7+1WWQMpitHGiHoi8HUDl9mEvtddrrzqf6cMO4s00J&#10;fDUuT+XUZ+wJBOTtnNEXHgC7MSqjXfTHeLfFyjkgefVOW/+ZTHv/ZUvbB648ov3eG+5t//N732o/&#10;/snTDura+PdXf/jJ9nuh/x+79uj2vsv7Kgc+KbmFVkTq0YfgWull/OK98ngDHynHoWR8Jb8MeI9e&#10;E7gbPuuOpvE2WeyTZvnRf++iPQETbShTNJuyMXgF78hD7/IZqdp1XhTvqI+nSi7rn21g9w75POKg&#10;Bs9rv2TCaN0nr/iu7sUg4wW/GMW5Emgc8U5/9LedRnZg0IH4nRyCFxetkBWCt3k+LeA3Bn3rQzI+&#10;Ryfq0j1yTj442BPyyRq6gNHLZmLkgxtc2ivceGqPnKMLHZnA29qSCn8pl+PpfzvcyGL6S5Be3ZLH&#10;KRejjropN6J9Mo+d4qIZxr3xoxn9kDl2RjG62Ybq6ov+pxc+esPR7XduPKY9EvrpecdOb8eGTrFq&#10;OpaDVcmtvLtsvVlbtPfO7YI5B7QXrJzVXhxyn2P6X+WUSumY5m2+89rzjpzVLpx7YFu87y5tp602&#10;HhPuShN32bGdfNwR7d4X3Ng+9MhvtC9/7gPtH7//e+F4Oj7xw/78P99q7V/CGfinr/b0919pP/nb&#10;L42k9vdfbu0fI7+c1//v2+2vvvXZ9q43PNjOOu2YNiH6GKtv31MVfH530JTAMj6xOw1foE98yIli&#10;P6MxtMYGQ8O+t29rNr5Qtuinkt/sGvbImYtnJG/QeWWroJ+ks5z34Mcoj7/obheR2RqvjXwfZZXH&#10;s53fO9878jZ8d4N23x19utyJXe+sqB1g2tEGOtMeGNQvONiafhsnW4JPU7Zc0XnxYtqjMfa0RWM8&#10;YEr6j0Rn3n5S/8wdJ1UenlCX3YqPwOuZfkDACpdsZLygnLb6GEsW9Hy8rE1ng/kkbIYu0wLvgz7w&#10;Fd0vQM03UL98hd5ed1BvC94wJ+YGf2pDOTwMN8qYU1uxJfZO9hXvfQf1w7ec0j735ofaX34naO5n&#10;/HvSDurf//Db7RN3X5HfQX00HNQCHiINBkH4HIyLgHjkRQQQURNGCDGU8pB+ELi8mghn/zgwvkFm&#10;NS8JIurrxwSpi0Ek7VlBwCQml9E93I/y6vl/uL6JH464SNqjTEV33hIEBfkVHTHprw84XnNBvxwB&#10;8XnW9lZt6bPaUgcBvzGUr+iGFV+MhXDhAjPAlQiti0coDu0gTARkm2O/trs7qIkzcMR7xqv2MQRD&#10;0vZExGe7EvwZP1y4jdYWGQoKTBkVnjstHTrjsZ3WGMCEGKt97bz1ktW/4WZ+4RajwQnm8Vtd7csH&#10;u3YwM2U0YnQMcK+cKM6KwTfWlAUHPHMCCTQRVHSgvLp9rlfNlbaMkXDUB2f39EUzR1Yg4dV75cyR&#10;uaSsCUznGpTBnImnwL+beglIiREPzyXs9Ikmit7gREQ/nZ5w+IqpC1bP/B2p6het+V1JW8YNhwws&#10;DiOcwZd8+EVnxqeuMaANET5zPkxnUkUz7TYggOCCAWB8JXwZgehJIMBlI9l38M2NR81pR82a1C5c&#10;Mq298PhZ7ZqlB4cjukc7bP+d26QJ27Vxm2+U31XzfTXJNiRJxNctgGMpN8nticpUeXU33mC9tse4&#10;LfIiiFNn7t2uXTa53XHCnPbyMxe1d8ZYwSuSJxknPCQdwVfgxu83X9RXbOCVUitahKfCvbKcdLdt&#10;ki9wB0/omuB1CYvzFMqiA+/6XPf58ttc4qNUflHO+cuL85x931kgj/JSxv/askIhaOZ8KMOx2kdv&#10;lI7zd7Ya5tmzgGWYzvWdPBlPMogMYBw7hlA0n+MblM//IxXsSWcD2Cv5XTyJP8En4Wvv4A1u0J8+&#10;BfrIPTcdw2v1U+3p+4lk2oevCGV11RHtv7/u7ryn4N///ccDjfH039r094PPfyL1v1t83+8zM0EX&#10;9AO5iT7QjGDIETMGN1SHrES/DLIRWo46LpnzjVEOI1pUDz95T37RaYxStKv8ML3jlfqf/rj7tH78&#10;xRbelP2DskW36npmnTF4Rer81xOeEPwsPmDM4snXnNePYsgb1n1kzjCvlDFXQTErtnQVuMqwNmaG&#10;MhwIvCn76ZuPSTlPzsgfvtEXzAx7/JyyI9qy9ZadVfYDnQR/HEEOvkB88bOLWtgDjGwwwxMYjEO7&#10;2oNPgaqSCcoU/uCFsz4scwUG9MuBUB6sdKOkzY6LGHOM1/Ev+gku7gj4yCH0wuB18Qp6AFfVgcNH&#10;pfjtCMhrzl3ULl14QJ6VfKLvmdI1bqfdb8dt2slT9mq3LZuejuI9Ixcdje1I/ryTfpw1tWLqNuBb&#10;lk5pJ0/dux2w07Zto/XX/N3TLTbftB24317tlmsuaH/wqXe39g9/Go7oN7sj+r/jySkNR3O1xAFV&#10;jpOqjPS/pMgvB9Z7zuo/f63961/9UfviZ9/drr/y3LbjDuMfB4Mt0TP32D4/QcN+ML+2wVqBs6XV&#10;fNR2U4GFZyycOQjmHJH2ha2v7unAk+inbEVz7n/zS8eX7WOO0Zjkfzw2bEeiPXSH1+VrAw16X/pM&#10;3eILtiRbF2wWfPAE/sYXdZSGbgQb5wota1PfBQueq8ANHuK4ue1W8KycQ/xcPMLvYWeeHzyGplMn&#10;Bv1azTR2lw1yItkm2le/+tM3+EpGWeGFT7ceg015qcqP/p0ybfD/cII7fAlXdnnwV/wPLrzGzzK3&#10;8Ks9gQiw2+GV45IGbYHXbwE3tqQAmrm2cyTP5l4e9vPNJ7dPvP7+9oNvfGWgLZ7835N2UP/iO99o&#10;b3jmhe3lp8xMB7WEsQk1YQSTswoMNaskBsrorImUIO7B05fkqhmjTh7i0ob/GZ8Ql2cYAsEQWojy&#10;v3MnDD+/bTPxYWnOT0VbIRzhUo4lKKs+RFfEJI3LyEMcq7Y7BqIjL4krksknhF3y8IyF0zPaWZNX&#10;F+AoY+IJ93I2ELc8UWTOOMVj6yS4O/H2g8dWTqyiUlC2y4EbDBImLuYyNgYrIktHJfKtFFk1o+Qp&#10;rmIYgoMj1W9i60EEhCdijQi1KarKwRV9EamFJ/lSzkWMvfBG8aknAkXpuS0Y0ymrP0xoTPBEKBAC&#10;8GkeOh670MGcLk4qHGvfWIzdVqwaQ43XqiehlOONdmpe4BBujc83TmulDJxFZ8qpZ2WUc85YcuuZ&#10;ut6hNW1w3iTjSYaMBC7t1HZccHH6TwkB7fD8a0LouU7dvGN0SZkSEvqHG3Ul/Vm1VIZQfvisxSkc&#10;CAJwFB4JESvijAsRKnnmQpuV0Ie5cIuc9nK8kbTro+4imAS3dhkAttQyGESubz/JFtOl7aVnxLwf&#10;Pb2dMD0U5i7j2+7bb932Gb9Vm7DNZrllavON1k8lNVpx/TySWwN9NJ2zOmnCtnnz4q0rp4bjsyTH&#10;ag7hGr8xwODEGFM2xNP8ebqF0tayu606Bk7kJS4Cz2hdxBddeCcfLZonvMHQyvIDfJI1+AoNmrtq&#10;q/NBj+AKqtTqf71b1WdffaBUKKl0gCPPvIIbXVCw2tEH+VD1zKlyjDhtascZaoanS8HwOZxYsSBb&#10;Hgk+MpaiB+2YZzKN0wwm+S4+MSY8zzHVV9Ja9GHMeNjlWhcHntEO/q26yoKRjCDTlNcnONck0z58&#10;ZfB0OKi//4Z72998/1vtJ0+voK6Vf3/ymY+2t912UXtHyC4OatJL0A35XDzhwjhOkx0qJdOL3tGQ&#10;J36yK+SB0Ll0fNJnyeWgcTyMbtGhd1Kn997P79wYsj70jiAJ41F/qVcGNIzXSxfLK9mMVmulT3/a&#10;k1/3JpRzloHgqIcv0LmAjAt6GGgM9JLZylgVNU56TL/yvFMOTGwUdzt0Xu0BVvrWisctoZfYQGS2&#10;vvCXrYMcYnKKTaAeuXFv8Byj30VU8uzWYIyzSTgHcCe/O+2LMh88+iJ7GObkC/1Kh9hx4fNY8sFc&#10;qzp9bH2e8hnv4EVf9L+LFbN84LLmxG+ykcyWjEGetpQzPnNlMYFeT7qId+wC80zf11zbJvxIzMGr&#10;YhwvPnNRe+aKqW3J/lYdN00HdCy9Umm3bbZoKw/YrV224OD2vCNnpoNoa+1/5aqppN/7jpvX7jx6&#10;drtk/oFtzu7j2vjNN2lP5FzvvOP27eJzTm7ve8tL2nf+6CPdqWx/FumHrf3791r713BG00mNxDH1&#10;23bef/hK++tvfbb9y49+v+cNVkvTmeWkDlZX2999Of7/Wrbxk7/7UvvK//hAe9b1F7dtt9nqcbBs&#10;vemG7eTpe7bfPHdRczmihQ2fImHj0QX4iJ1uxfDuU0MXBP+YU/Qm2I/u6Q28hL4sRLksiS2CHvBe&#10;0Ro6Me/4qNt1/Ic5abcJAuFVdI3WlPdZlnI2Pf3utNvbwSN0NbuY/tK+uuRBBWmVk8CMX7o91p23&#10;oumEbVAP/OBRP/XdENxgEwB3N4TAUjmo8pXjgGpDvmfV0Y//i0f6Ku6KtCEs5LDP8QfZVdt5Sxfj&#10;kaqvL/pfG36Dy7isJN8fflbuAgncPBr+infqw83Jh05Pe50sqHodto4Dchi8+gSX9+aDTSGRd8b3&#10;29dFnXBQP3TLKe2/v+nB9uffegpXUL/xta+26847vV172MHtPZfb2toNHoNkFNmSIuJIoBFKJseF&#10;Kya/Vv8gyERzUtMAjTyTRMhqhwBFBBzRmrxE/gBxichIylGCkGz7QToZ8d7VzojXtlbOhzxKsvfR&#10;mQrTmER9m4gXBDGIEHF4lC0Fpj9GrYjuaTGhVuS817/JARdGtXXGdk6EbFIxTJ/s3rd2wKcchxR+&#10;ONBWgAnnciTBKDrlxi5tqws+THvxsv6Jj9pOo3wXAqsYDlz6RGRdAfd8+MQA4DI2eLk82hIJocg4&#10;c+aKAHKdvyeYExdh+MIBI4BR4ZMT+gVf76tHhp1ltI0Bk3KeuyDrEWNlCSs4wHDgkOc9eBJf0Y7+&#10;4AKebaHCrPrWvvkCt5VWc190h86cvTQG7RuH8VN4FDtGdZBcu/BLYWMu9Tuddfgk743H2CVCU3lC&#10;z8oAB1JdDoUxWrEUJHCpAId1ZK6jbTTGQfY/HOiPky4CRdiBTX71yam/6Zh5uXWcAwYfhWNPvx8I&#10;ngGHSDgaMreET8774Am/b7jIiuGS9srze9Dk7pPntSuXTm5nzNmvLT941zZz9+3bnuEkbv5TXMn/&#10;i0ybbrB+mzxxu3bitD3bs8JR/c3z+meBRGBdlkQ+GBMceZovTyuhx8+bnkLcnMM7ww8+C//mGw90&#10;Out074lv4RTu0BajCW8x2LSjPJzBL7mF7tBYOWvo6hEXQ+G7QTvywcp5I8Qrv+qBqfrXvpRKLvK9&#10;Q69gQs+Md9v8c7U2yrw/nEDOL36wVbBkhQQWspTCYEhbiTYGBgIaw6/wKU/f8Fjb82z5Twc16sGb&#10;/iVGNJkkqDOyfQsuBwaAMiN0PpBpzz12VnvteUvaF990X/vnH4Vx9B9PO6hr499HP/zh9pyLz2j3&#10;B02845Iu4/Eamdxlb5fBfpPHeMdvfERm40c05FwZWYb/OGFsA2WURdPFJ/hihF/ifzQnlTygJ6wO&#10;4g9ymaxmIFu5xNepi7OdXo/M5TxZWWFvVPBcWY6uy5fAgO8kfMGwtBtDQIdupMfoKzwABvqGDsVL&#10;9D/7x7vkxShX8IKFkyZwj2fJBrocDuBJOeU/GbpfgoOCW/u2wgpop8GZ/fYVEk9lRiew1VNbxkIG&#10;qeviJfKBrnYvR+5gib45slaJBNTokZyvKE83kQe29NZRgsJrPcmJS5fNSdlFHsnTZx9HDxiTk8Za&#10;9cEjFb7zUr5IdjedtfCQtvSg3dohE7b9TwOm22+2cZs6YVw7fdo+7TnLpueW2geOn/9ftmJaqW7o&#10;5RDfcNjUduLUvdrBO2/bNt5gzfC7AGnxgpnthc++un3xdz/Q2k9+EJz2t7ni+Y0vPNY++cHXtw++&#10;4xU9vf3l7R2vfaC96uHnt5fde1t72QPPafffcWO79bqL2vNvvbK9VN59z26veuj29rbfvLd9/P2v&#10;bT/8yif6SiqnNZzV/+Co/nM4quHM/tFn3t1OPvaItvVWW64Gk51PAtbXLj1kQEPd/hqmr0qpi2I+&#10;/Y/Oc04Hdh1eYvNYQLKD6E3Bf2xXvM4uo6fQsDbQn/wKULM38Ya22Ol4im7CR+x9Z8DZ634Xnem/&#10;+xyh/yPhDTTsHXiKFsGrTTLA8SF2sMCJ+uQP+fXWgLX4azjgBUYrpvCBxiX5bMS6O4ZckaccWDpt&#10;dztTHwXrMA5/69oeJCYjjJ+ux4Pa89kbMg1f6R+/6ldd8ol8gCs2qDbA75u1Zy2xE2PpSL/qaJPO&#10;PnF+X2U2rsKvMuqzZy2SWGg0JvBVACDtzEj6YvO4tO7ek+a29994cvvi21/S/vZ7T+EZ1K+Hg3rV&#10;2c9oly88sD0Sk2byCTQXfCCstwUyDSIHG0gxQVYyvGPU1WRAkgH6rQ3/24JnEiivJKBAgkm2vdZy&#10;NwEHwd6lQFMv6iMU5RC49/XRfMjnNMmD+FI2mIWgR3SIlfHFKDxhcNOgdjACOPUFNhEiBMi4M64R&#10;oor/tcNh8C1S298onVzNGNRPwy6ebwxnVN8uabICgSjkK6e9SuVoGRO4wddvFuvfVnu9s4jB5N7B&#10;QxFqJe2VwVt5cFUECn6rIwhQ9BZO9KVPUTJnYOADbF0Rh3IJpiBMrMogaEybsGsv3mM++VbqRIwp&#10;X3PDYKBQMXrCpk489YfRjHW4Lf2ZT9+xhKscbyhzTju8ckwYI2hJ+Rqj3xgJraG5miMJHNl3JMLL&#10;GER50SQ6NYfgAb/v1oFdeW2PpjNbQ/JdJPVt+zAvnAN0AseenBsrYSLOnH0fZM+tngGf88UcXf1V&#10;1EybYLDKC88cBPn1Doz+h1+ruD7FolyWiT5zHqIMZ9snYAi5w6cf0k6aN7nddOTUdvKMPdve47fM&#10;7UV9m27/WPewUvppk/rrrfPraTRssN66kTz7//Ke6NKHsRI41ltn3YBvq3bmnH3a7cfNbg8OvmMm&#10;4FVzZ6y1Sv5wOP5uU7YywfBFQwJFlIE5rvLmAu2htVKwcGVOyRdC3WprBQU6va/I87ouQHHmPec7&#10;8sx5lwWHpyHLGfVOec+UaZH0LcJJ+QlGuXyoghHKgZFME5wCm/r4Fa2BzXjAqi1wCmQJkFVUNZ1F&#10;5SPhS9FQhiaeRX+UH2V7bdDYBUFr+KLywaZd+ECzFfn2vnADTjIG7/lsh8g32kVf6if+Rsm0o2cc&#10;1O479dD2R27xfdpBXWv/fvtDH2q3XHBGnh1/20V0cg/EOa7CcUHz6CTpI2gFjXGAyMr65EryZTzx&#10;EpqjP9AXmW+lxuohmsTr9APdTwfgFfWSF6NOtUNupiEaNEzXkH1WO+n/1MVBz+hb3ww5fMHAZWeQ&#10;l+pZcXEJi++wC7SX3PckV6xWCkjizeSBARx4oOyHo+ZMac5jZv2o651EzjDKyWtHesia4e27cJC8&#10;F4nsGnbkKh9u2Bd0Srdburw3ruxr0MZwW/qu/0te1LzgWzKOgc9+KwP2OWEPkBnwBKcjYwx4BLLM&#10;dd7wGm3Uuw5D/wwJWcSO44CX7B0eizqe2q4vNfjNoDffH7gyaCac50uWHNJ2Hb9N6Jondkw3Xn/d&#10;tus2m7cj95/Yblw8Oc983hNO6X/ldl5Jf3VD7/OPnNEum39gW7TPhLb9Fpukrh0L9o023KDtvuvE&#10;du4ZJ7QPvfM32v/68y/kiuf//qs/av/zm58N5/J17fZbLm/HH7W0zZ89LdO8WVPzJt+tttyybbDB&#10;+m390Ofrr7deWy90r4uP8nekLTffrO2z167tqCMWtode9Mz2B596V/u7734unNOv9FXUf/zTXEn9&#10;pz/7/fbeN7+kHb5o7ph6e/lBE9trz12Sc4OPav4qFZ0V/XmPputJP6EvZ9LZm3a6sYXYRBeHbSRI&#10;wl4rGkUXftNf+KWCzN5rE53iD20K9HiioXJK+/+r7EnyAe0VDVZ+h6/vNLIIIviD5ul/DiE7jU3v&#10;plyXPSlbOtJOC7sJSk7V2IdlGjg5iexrctEKqz71TUaRPQJq6hQOS6YZi3a940fgJbKMTCPbShfr&#10;Q119CDYLaMONPEFyAW3jskiS8gzvG3f0w8blg7ymbMjIA3fNHdxzTt2+zs6SV/2RZ+mbBZ7Z28eG&#10;DXzJkqntPdef1L70zpe2f3gqPzPzl9/7ZnvrbRfnFt8PDgSYbaIEry2gvhMpjzH08Ru7UHbhgFUj&#10;BlkRMYSkYBsg5J1BFJeFEeY2S4OuiWboi0yKbop6Wrli/OXExlMbw5EJCETcJtLqKmGeSI2ynE4R&#10;QhE+sIoSeuc8JkPVlhsKTTtFjJJ+6v+CuX5rFzHVKgYnFjMUU3WC6E+wWG27YvnsJIw6xKyNPvF9&#10;tY5ByIHBHAUfZ8Y2BEyBCdNYjHqUnHO7ysFLF/z25wezBrEW/PoYhqkcMjjQp3LloJ66cEYyoHIY&#10;tsYqyo154L7ytFf48g7hY8B8F/UZJs5/EiTwpD1zbx4wLscb7jqMq3ALVxxJ248xnfZtnfR9VbRE&#10;wRpTj4h1R0N011kJNMfxGxn3AD7zQPgQlitC0MOxfPRjmwenVduUrHpoqrZSwJ0tv7nfPvKMG9wj&#10;35KNOcn+gnGVBw/hS7AQxuAxNyKI6LNvgR4w/aCPmpuEOfqDj5zXQb7/4U1k7ZXnHp6GU9WRGFsu&#10;lKAUrl0+ve01Yce27RZb5MfLt99843QqRyugnzZRXpuGQt1m043aTltu2vYat2V+6HzSAGYgmd8u&#10;27VDdtk20+QJ27X9d9y67RjvbRXeYuMn/i7d6MTx3X6LjdvcPXdo1y2bHOM7on38pmNH8AMv5ssT&#10;vgVZ3nN5P5Nl5RHNMhQpBniBD+XwJYWTAaYo32VOTwwo8+MdhYFG4JVwF+QSbMEr+kW75pBhR3CT&#10;IYn3wRyaM22Dh/DGr6cHL50YZdGkXRF41/ZalxpZnaRIOIRgqXnWTxnVxopv8JFVHnTqaIF8DjP4&#10;nXm1UipwI1//eJlzQF7gpU7/q3hZP9lGpJQL8ax3ysKbTzw9FDIRjHCgTNHbaJl26WFT26vOWdz+&#10;5C33t398+hbftfbvK5/9WHv7sy9ub7okDMErrJr2ALTjL4Ik5FrfQttpl9F0VhhWghi1qpa0GKnT&#10;ZN9ZgPfcO8GgYk9wdPELej8jdL/6eCjPjgW94kM8pj38h2e0x5h00ysZbkUPHcuX0C4jVD83HT0/&#10;eKMbbniPc0VHoXW2h/ziCb/Rf/XlmTwUyRMsvtvIMaudWcknUpRV3hjpBN9qz+MmMV7vwVVy3v/d&#10;OF6UOHCkh+7Dn/SqtvF0th9tVqr6BS+e1Jexg907ZcDhf2XIDfof3smKrpdXpMPKESZvjCv7GNTR&#10;lryyzSTv4QqMcKQtNOGd/+3eIJfAzs6AP/aDXSV2Yrk7gb3gMh793HfS3Fx13G27Ldu66655O6y0&#10;9abrtfl77djOn7N/e9ay6bl6+cBg9XIsJ/IXme4buqH3uMENvVtuvOGYcEubbrJxW37Y/PaKB57b&#10;vvI/Ptj+3U28//qd9qOvfbq95dX3tsvOP7XNmzm5TZywU9t8s01HHE/O6FjtrSnpZ+89dm1HHr6g&#10;vfSeZ7Xv/fHH+vnUf/56+w9biMMh/vvv/16767nXtV122uFx9ffafst29WGHhH2+LC+qYt8kPQ2O&#10;LKFjNqS5N+doKOkR3URCL+gAnSnnN1vIypsz0W7xtVKpzaJfiW2UtDb4XW2jNf/To5xLNIUeyQYO&#10;ML5PPY4mI7kcib2FBun4otdqC9wCzt7hm+JTuwvrUqOe33cgqs+uWxH2483H2AXXL4oz5pIzfvNT&#10;wHRy2KtnLZqRsob97PZbtojttRZb9K8OXOJJY7NztPS/BH9sX3YD+08b5GbajlGeXcB5xUt4Hox2&#10;FHKC2SDq409wDeNZ337j/dV2p8aTDQRv956+KOWpvKrfx9vniIwyh7cfO6t96OZT2pcf4aA+hSuo&#10;PsL+ew9c3T548YL2WwCO9GAIM8Ya4mA0yoMQxjwjniHGeCRk5ZvobpR1RCmP4BCRbQC5MjEQgoxH&#10;y91nL/G5jqXt06G03hyETsgzRvWHQBGI8pLfCBszEYilVEyqyaKkRDBNZvUvQgQuCsKkcrQRTE5K&#10;JHCIBDNYEUlNlL6MyR5w23Jy5TV+y/dERPoXvcBwHG6rFiZXf95pX3sYhlPpcijnHe+N/ihk/SAi&#10;OJOMA9NQiLaYjnyLKdoScXIWUSRXNLrghHvMVMqTcYv4tVuRFe9EiV1iQKHIK2GDmK3kjGxrHLwz&#10;b8OOszFos8ZVl0TkqmfgvitCzubiFALXHzU3HVFlzYX5kcA4Mt6o4x2Gd6GReTceeXCvLDpAY2gN&#10;zcEtJi9GL5jBwKAXHeIgFw4EDG4Oo8WqEeWsrEiVvtAaxxKNjOz9jycaQyMFK8ECl97DBaGH1ijg&#10;NOgjv+YRrgkABtiIYAqcmVcGnxW6MkbMX/GD8aAzZ2DBDje2RXFMKZG7T5rTLlxwQJsbinvLcCZH&#10;K5z/LG2UZ0Q3abtvu0U7cIdt2tRdxrVZu41vi/bepS3ff9d29MG7t5Mm79nOnLFP3o540bwDI3ke&#10;kGdtzpu9Xzsx3h8T5VYcuGtbsOdObeau49vBO22bke6tNtmwrfOfOMrrr7NOOL7btssWH9Ref8GS&#10;dDQfu7ZvS2dEUiBwgd7hwG1/5o9xK0hBTuA/+ZQio8sK5AtP6bdyqoOO/c+ghfecv3jCNRrBA2Ra&#10;rXSgWQkPc9xcbOJTE8pTRlW/01kvx1i3fUggBMxkBJnDMKsgGZ5EM/jN9u7cThNtoGtjRG9+owPJ&#10;mPVVykk/2rZdkkJSB5wlf9Gb99pnCKS8ijxl0KfbA/EiutOetEqmdVpDc5W/Jpn2qrMODVwe0b78&#10;1gdyi+/TDura+fcXf/DJ9rnQ/78dMsdnZhhCaIucJ3/t/KijOejWOwFKK5Z0BNrL89JBU3gHXQm2&#10;9nNli7IsHiA/Pxnl8PJZofvxNb3JyGNQ2klANvtfP+g5+WWQ0KUnOkWv+tUXXiCTXUQCVmXQNNmu&#10;LN1DB5K95LJx0NXqkcsC33QPvqq+8IrPcX3q5n63hby0PwIu/VZyFAevkEklN0ZkRpT3Pz1DXtBD&#10;LlECT8n50jHG6kwaW4TMgGMyqmQCXSvQ6vNpZAZHHn/TZ+BSRv/aTdxEe4U/MoGhy97JI1kD2OBT&#10;4FvgIFdpBvlkKHvIPJCb2jQO8wu/6OKimDtzpWzpPv2wUa5eOT/yw4m59PB2wxGT26J9dm7bbfrE&#10;N9xuttEG4QBuFfplQrt+yaR273HhmB4/Px3EsZzHX2RyQ+/D4SDcsXL24IbenZ/whl6rnPPDuXne&#10;LZe3T33oDblS+pdf/3T79IffmJ+RufriM/P9pv8JDp5MmnTQvu0Fz7qq/cnvvr/9x2AFNc+oxvNP&#10;PvvePP/KoR2u486IQyaMaxcsmdIeOuuw/IwMOkG7aJkNx2HjFKItwXH8YY6VQyPoC52hjbI7lUG/&#10;dA9eVw5NpU0VdcsORHdoU3v6IA+yr+BJdMY20KbVQJcQOf6EH/CLfvCalVC73OyQorPwuj7xhP7Q&#10;ZOrUKA/O0bKIzq53YGQ3WniwgpuyIPLZY+AxZokfgJedS7XwwRZIBzXG8cLga4t28pXVti23+N44&#10;ysl0n0a2F2Mlg4zZNtuyaYtnyVWBwLQlo3112Zv9FuQefGM7C0hpR108DE94XeBQn3A2An+Mhe63&#10;2m188uBqZD71HwnPv+6CaPv8Re3jt53Wvvqul7V/eiod1H/4s2+3z957ZXvvBfMD2G48A5yALKUA&#10;cQbrCan9XUcwoY9obHkzWSXoJO+14em3thiSDC9OjP8pLdvubMcVNaBIlIMwfWZ7gza1TyhK2q02&#10;+wR2+CrPJCBeFyVhujvCmAVnz1+ZTiAD2JY3ZUrAa6sUAAIw0caqfUTgRlbb+UYYNsoXHjDCKibs&#10;SkO+CAtiZRwP3zYGDswFTgrkyhVz2uEzJqeA8A7hUiKW/I+a029RBgf8a7M7Wsty5VZf6hiDMvow&#10;jwWj956FW7jQrvMExiofUyN+zh54U6lFPvjUUV+/mJnTR3gVY1FQt4TR4vY+bcCZ6DWmJ7j0kWON&#10;sjlP0VbRGXzrv8bg6Xe9Uw4eCQ9wE0Y1Ls9OZz3V/CtjCxPjBL1og+IV/UdrnEmGlf6qT+1J+i2B&#10;WvNc/Y2mM/XggMCw/ZcCzy0uka/915x3eDs1HHrnAwR8wNVx1uuDzRwKZPT5OyoNH98ove7wSeGY&#10;7tC23GSDXI0cVjRjJWVc2rDZhuu3bcJxnLjNFm3KxO3bEQfuFg7ovu3KQw9ptx4+Pa/ov/OoOZFm&#10;Z3Ir4YvGUNaSfO+rnKfLKq5bNKmdNm2fdujeO7d9x2+VK7Ebr7/eGrc/2fa7w5abtHPm7dveeUm/&#10;ofJFpzqHPWcELwJQBDElJSghsEOp2AVh/uSjAUYlPD9MGQau4MtuCUaT82pwm/JjMFfwjCfNa8ki&#10;75JPoiy6qXf+N+/oTHCrVnVqvjuddZosWiEn0BkFj17eG0Y+g9sWXufY1cfLI30O6mqPTEEDxq9t&#10;ed6Du8O/Kg8fUlicUDeDv/iMJSlP4EXZm0I+HBnGkE9LoHV1qw1wcZ7BWjQN12uSae+99LD2rsuW&#10;tc+97p72tz/4VvvJfzztoK6Nf3/2+59onwn9/+GQO49e2VcB8QG6L9mLHtAjOvK75DJa6XS16jxX&#10;0c9wO0XXaBGd0/1sAO+UzeMuh/VglFVS/TAOk1cGbXkqj1foZG1rs/rrMnyVQcZJZl9wXukyW37x&#10;NIcTzLbYMirtFMO78rWjrnHQV+QyJzBhiMSZY59I4Ki+PfWlfUFf4wUzGWQLpFuJneuiI+lMsBbM&#10;dIFk9UjQzQWR5Jj2bAeEA8eXbDfmqGobrulZDm/p7uL1sm/kVQKL9zUOv8mCfn/GoSOBBvXpRZ+n&#10;sNIEL+rl9kMwDsZC9jKg4QaM8OmyPrJauv+0Be2ShQe03cdt8YSXIK237jpt2802brP32Cmdweev&#10;CFvsmLqd97/WOa0tvbYTP3f5jHb69H0HN/SOveq7wQYbtB3Gb9eOWLKg/cYDt7c//dyj7dtf/O32&#10;kfe+Os+eHrFkXp5F/c9WjdecfrrdUbvvuku76erz8mzrj/8lnFOOqtt9/+FP22OPvLIdfMA+jwsg&#10;r7f++m2fXSe2i5b1W/HRgyNXbBh2St2Wj9dfEvzjHLZ3ya8DWiq6RU/KFa15l7Q2+J9+cUbc0Rh2&#10;Nt3K0cI/LwoacsmmhZlc7Ag6yzajLpoUIEOH+i5eIWt8Fk1AuY666Nf/Vh4FnuSNwBHJe3yDr0sW&#10;9fcd/lXvug1ARuH9ER4fpN7OqnL12zEuziGbxdZ2fGThxe7RWpVNGzreZZ/aG8BFn6f+D373u5L3&#10;2gFn/o7ESWb/3Hb8oSkTyEr4JbvIBH3acVhfwShnX33yRBlJncRN5IMZ7GCs+bWT9t0XL2nvu/Hk&#10;9rk3P9z+53e+NtAWT/7vSTuotm99OhTU28+dGwZJF3YIhYKoiRaRlI8Q/eaNc2ZMLEIiWN3AySgS&#10;ibFljUPhvQgBRNcESzXJ/tdPOUuEXkUb9C3lRMUTARGYtp/1yG7/hEmHp0dMsvygj6prm4Br3jlz&#10;DN0SxBQkxhMJzhvq1Il8hrPJshpim53PSWAq0UYAAAAM/gAAAP4AAEVNRisIQACF/P0AAPD9AACw&#10;qgYABxENW5NFQzGwfhIPAVs6aCGcbRFFBNrRJhwgKowzWrGCvXBM+LvmGTwubigciNLUdiOMqk3w&#10;OVBuqyH8w7k2iomH8e13rT5qU1JeW5Sz70i9+KzFqWTyu20xh7Z2iYY6KwR+zKV97Zkr80wxGku2&#10;GflwBL/mRR0Mx/BwvvLMEHhwJyqlDbRhPsFbq0LaTwMjnrZAizahDbDrn+PB0HDZTjdi+lgJE6lo&#10;VvslMOEOLP4HJ/y7Hhyt5cpAlC+cFf480YZ5lGxDV9e7hGcUndU7K4G2f7r0Kre4RD7aMFdW3UTX&#10;4Bye9YE+PM23rSecLuczrZo++6hp7fADdgkHc/P8nMuwcllTWi8U4c5bb96m7zY+VzvPnbVfu2z+&#10;we26xZPbMw+flk4lZ9PWpYfCAHkoaN835ESqXUAhcuzd6FTffFNO+YdO6E9nc567fGa7eenUdHzP&#10;CIV+6J47tR232GRM+Crtv8PW7RbfZLv8iPbCcFD7mcjB7bwDOjO3aESgA98Q4nAtH/7MHVqj1Nxk&#10;J5rp3IktvAxR5cwVGtOOukUfNcfKkFNoRR7+QGuUhbkQvTU36J1iQEdoHM0rC9ZVdNZl2sjvaNdV&#10;9uQLWkULpXyz/yjD6DNmRqJ+bJ3TvjIS2sl+As6ks0jqCmTYVYCv7gt5qe+Sg/jNRRQMVzIn60Q+&#10;g8CKCMODTCMzwGtFdU0y7ZFQUC/1yaAHX9C+9fWvtX/78dOfmVkb/zion7rnypC5KzPcOHdgAAD/&#10;9ElEQVRwxIFCN1b28AvaxUPFR+hWvve2/qIrt/cLJpF1ykh4T9LWsLyUkleCbtGs9rVB91t90Yb8&#10;4pcsE3XQPnlg90SeoQ5eqXyyFO+qU32oy4HSLpp3TvVNFx2RvIBPHU+ir23RJWOGZYN3btymG+kK&#10;+olxCb4Lg0+kB4KvlS/ZYMueVU687HiTdiRGH13JJsDvZfeAHW9rQyLXfDeZzMCTZAh7RDlO493x&#10;jswjE+gkF0Daami3U+lSeh8O/F94ADt+LhnhHZw7x3bJsjn5qRgrSN5LVl8Y/7VlWp2aB/2ULSMI&#10;a9xdPnW5xNi97ehZgxt6ndVcs5O1wXrrtf122KadMHnP1FECn6WDnDsdy4n8RaXunPZ+r154SFu0&#10;zy5t5602a2u6oXedddZJx+/2my9vv/WuV7cPvO3l7b7n39jOPPXoNnvGIW23iTu1jTda83bgJ0rr&#10;CjKvv0HbZNPN2iYbb9I23XD93KX0RJdK7bf37tH/De1btvsOPj3Tfvz99p0vfqRdeNaJbfvttlm9&#10;TsC/34Qd2/UrZqZudZlPD0CEPjp9UR6lq+ARO9gn3tjcArZJQwOaSL6O/4uX0aaUNDagve5Q9c8H&#10;umeD42QVTz5dzV6ySIKfi0bVLSdR8r9+JHKIjGCDspmV5yA6MuCmfLsiu14PJysvcyVrgpeibTxe&#10;tiZa5qiV/iweQdOcXbpSIJjvY5z65eSpW20Uj5EnJdNq7C574zDjXQHrqlf8J+F5duNNgjohW9i+&#10;eFh/pf/9LnkBfjKMLCPTyl9ymWTaEgE3mWZnCNzor+bIOVu7vNg1eJzP5L27hvgBnFtyT/nfCtvm&#10;decubPefd1R73QMval/50pcH2uLJ/z1pB/VfftQd1BcdO7XdGF45IdyjhiahG3mcr5sYq4EAgyU4&#10;vTMpjG7fCmKcE6y27PrGJKJ0WYloqclF1DWhOVmB7O449QlQpggdsm3ZAQvBjrhMplUSF9JQiAjU&#10;JzfUy6XtELLDS9vppEVbCIQBrC4G5PiAXXvGKU8bnQg4TKtuuOUEpoMa5TionLfzDnNZQzfmECbl&#10;SKmD1cqiyIaVQ8SFqLS7aqwM2w6XfMavNikwThl8goVwSCJVJ9pPook2PNWDE/jlsIGV05SRqnDi&#10;GLyefjMiML4zjrYaYGwMiPjVU1/KD4gHPsBHcFjxZOyCC670XTDDrfqMkzQKjCfyq5zfknG41U37&#10;oqr6Vk+QwUowJ6BHcjrTEpRoSUCBwiQMi8HQBBok4PpWp8VZR2CAAUHIoYFyECqVUIAfsGrLOPWl&#10;LNygD04E48d7zrCou7mU8pbnyPNOWZFAdAY3fdx97PApws3IKIHqXSl1dAb3BRtcef+cE3zjbmYK&#10;lucfP7udO2+/NnXX7daoHIfTJhus23bbdvM2ZZft2pJQqr7Ldnk4i5zRB4+f117MQRo4oBR/j0yP&#10;raT/b5O2tMlZtSXKeaEbF09pJ0zaI8+xUqpjwbxRjGv27uPbHcfNyugsviU30D4+TwEe+IG/4pt+&#10;Bq479N6Zi6I1efjNvFRUFe+jDXlorVYCzBO5xsFFQ1Y56/MJ+tUeuqtvOt4YRhoeRT/asDJJaaVx&#10;PIDFXHqqD8bRMs2ckzWEP7rCE+gDb9c2dpeYeKITY7UKIyDlbCz5oD75CX70xBgGo28RkpkZQIz3&#10;ZJ82KNLiBXCCSdCFjCar8RmlzUFdk0x724WLwwE+tL3p3ue1r331a+1fn/4O6lr59xdf+ET76F1X&#10;BF0ubc8Mvnb7PRrCX/gR/dR2NToOjcmjx4ov0JWAZp0Vt8rBSBJMdhlR8lekkn3omLFVRqG8it7j&#10;bX34VjHZS2+gcbBYpfPtZ85wnXNTj5OGf8jl5MVoXx/kPLqnT/AMvtU+eBiwZLiAKp5SvsuH+t7p&#10;vLwf4Vkh39TBE3kT/fK5mRjxynunPmNReXbDu6IfOqP4r8bqWTIMTxsbp/Odl/dgb+l/9WoRoOYh&#10;n9GXvNLdVmf63Qdshn5khl6lC/UDD/pgBEvkHjkluEbm2irJ4VdevqQ9n78x1vq+s35r7vxPzpFT&#10;Uhr9gRtBt4dOnZeX8Gyy/pqDqlZN3SZ76F47twvmHtCeF05SBkgD32PpmV9k4pDSX/cHnT7riOnt&#10;7Jn75fGVzTca+66FXDXdfrs25ZD92+knrWwvfPY17b4X3NjOP/OEttceE8esMzqts86v5WfZdt9u&#10;i7bDFpu0DUY5nlZs9x6/TTtyyj7t5FkHtJNn7N3OnrtfO2XGXm36btvnN2GHy0scZjC95VV3t5+4&#10;0Tc/XfOt9s8//Hx7x2vva/NmT1mtvDnYfdxW7ZYVU3OX16dvPjbn0dwWvfmNdtmCFgXYg77egQbw&#10;jYBq7Yyj79CtwAkd5+m3NvAyncwGZIfTr2iYDsTj2s2t/tEuHtOnPtAvWOguMKpTvAPOpLsBXdLR&#10;AkPsNcd1lAOXm3LdT5I7F4Lf1FOfLWZ7MOcbH+gz245EnuBlASCLCtUXOUae0cn4T9mCVZtkQel/&#10;dfC340ZdrnQbhQ1OVnknL48eBb86k+/iIjLDmPEpmx2+yNcu0/q4yTCyjEwj28g4fEt+wKlxwzn9&#10;XrgCJ9nNdpYshNV8s5+dURcsMC55YHPE546zwu6++872R3/0pYG2ePJ/T9pB/V9/8Z32mXuvajcc&#10;fkg7cd7UNJQJ6BJYBi0ScOSsKakYAJ+ENJgYxhBnksHnML0tu5xHN8f6/iPihMQk+ChvQiXOCeFJ&#10;GVa0JoV6INpWOc4IB9H15OqaAEaeW+koI8rw4zf0SIzfjPxa2kYo1Zd6UsFb/WOIdFYCDs/KJ9SN&#10;CWFwrjmDFABcKMugY8gpA2ZMkrBFHmZDWPBQE63N0cvoSTSRb8uD1RCGehFt1YF3jIeZtC+/GCJh&#10;j3YKbvgBJ2Xj9i/MCi+cagpHtOXiSBhVPwSQeur7rT2MZIzg0p/3xuvsLoEDr76RCHZGN0ZgiGAY&#10;v8EHd/ChHfXl64Oz4Dcldn/g6Li5U9ulwSh1u6KtCMaJWUV0bZWFs+6UdJj0Zz4oWnhUz6U72rGV&#10;grAENxoqPEnGB49gBcvIOKMMOhVEcaaGUDI2AoLQuuPkYFDnRuP/UtJutiS4rNZxDmrM+oHDwttw&#10;/0Vn4PD023s8ZNzOYNx27Jx28ZLJbf4+O7etNt7wCW/jtV3HOZIdt9iozdh1XDt9+j7tlqVTMwJ9&#10;11EDxRvOIgeyEqf0FxGV1uZwX5zUFwYcVy+e1BbsvdMaL5VgACw/cNf24Knzcy4eC1ygV3jHX+UA&#10;wq+V+NpCSGagBXNoPiRl4DSNtAF+zQnasg0WraE55Xr5HmggX9y+SQnku5hjT/NE/lhhYPDhAfXI&#10;t2OjLTtFkv6ibBmhEloHNz5Byx3+zg9dSS9qIphu7aSsBNcoKIrDTaOeeN4uBjzLQQZfbn8OHGin&#10;5Bc6SzqSop9hGMAv+b/yk1eibUq2jlZkfsAHp2PJtHdfclh73flL2m+94s72Z9/+Rvv3Hz+9xXdt&#10;/PvLP/xk+607L2t3nLKonbmw35RfK3XkE3oQXbeKYgs52sUnybeR8BneIJfpJO/wDUfNcQpyGZ+U&#10;/q+E7vA0XsG3xe8MUfyX0f5IbAv0TAaT13ZC0RNWCNRBs+yT5WmfzM02yNai/dV4ZZAn+V+/4PCs&#10;/KqDxxnbdhF12Oib5e2NoZfoJvykLzggC/CPHTfqaAN+vKcz3xS2CtnGfnEhCueToS74bcW0Lk8q&#10;eaY/7YNhWL/KT/gigTnxFv/LV07AzfEVzgAehgcGO7tNMkcJc/SvnbIhtCd/RJfBWSTvwcB2MWZ9&#10;KUPW0scMWuNT5+HT5rXDD5jQ1hRYtZpKb+23w9btlGl7tecsnzH4nmnXIU/Fqul9g1t6bzxsajvm&#10;kN3bnuG0ubl+LPhtud1kk03a/vvumTfpnnzssjwDuuGGG+SNu2PX6YnOthNq6002aPuN36IdecDE&#10;dvqMfdvCvXd+nMPpeM5h+09oDz3Dlw1W5Ep1zlHg/P5T5iaO16RXnTn1vdW8LMlnaP7hK/n74nNP&#10;etxq9gbrrhuO777JW++OOcSLdJ05RuvFK2hP/50GVy1KsTPtMOBcuvwMPaD/y5bPTafH7zxfPaqN&#10;oiH0hu46rfXbn7vNPbg0NOhX//iCTkWHYO282HWUMn4XP3jvf7ILvZJldk+SFxaZygFGt/Qru5HT&#10;qD2p2nJhJwfcTiO8oh92AnlGrnEMHwuZVjCqZ1xkGVjBLz/bHdgIjhQ4wiiwRGZ6Z2GLvOAIu3NC&#10;e/or+4T/VPYJ+acdCc6G+x3JjwQH5nG4jKf58AUUxynZWjVetjHZZP67bxLjivy3XrC4/eblx7X3&#10;/8Z97TtfC3r6Gf+etIPqAgwrqA+fNKPdGQZ5GmWDJWkDMGCXHBF6JhNCRiZmkBAHQqqldMgwwZxT&#10;CKg6iLUQZkWTA8pBE8WUX+0iIPkuU4K8Um5gKWfD/yYNMYgocM5EbTPq5zxNlJcwg/pSOSbywcv5&#10;YBi+lhKKPAxY9UaYZ/BbqvHWbzjKccUTDjimXaF0Rup7zvvFQoxbqzmIP8+MRT35HB5ECB6wak9b&#10;q20ZijZrPhKObLsrIDCrY9wY0apP7elnBMPlDWEU22ZKwRuTviWrs4UXbejf//I4/4IA5sG3lyhS&#10;Nwl/4kbbVo/IsTDWu7HQDWj1waUNMHbcrx45Bo/xYkxzmOcOo7zx+8SIVUjOolWkogfJPGAgdUph&#10;+1+kV3tWQOVV3/ACj1aHR29B164ynG9C1coYI0t978CCYSkH/2Na7wQfjPvuwRZKeWi6aKGPtc9t&#10;zxsENYLOBCEy4hW/4eijLiWJcnefOLutOGS3tuf2W+Z2nmElMjqt8+u/1iZss2k7bN8J7fzZ+7cb&#10;l0xptx85MxXtqpXS7iyOpZR/kYmBYUXVVuC7ov/rwuE+bJ9d0uEeayzbbbZxu3LJQe1jN/hI/zEh&#10;Lxbl6gijlHNY247IEXzAwCK4a44q+Z38EP9TTJkXuEcbaAxtoDnlGJJokLJzYRlFSgkl7w8UiYR/&#10;1Uc/fmtfG+SL1XYBN7tIsr1BYnA6G+Ncu5WJogdw2WYElmvwYeBI/3gPLzK0ybQyRMkGEVRBN8Y4&#10;eexW72Fn2BiNFR1V/8agHefcGbwpUwew13vtl+KqlGWGfhd+P3D5Ye09ly9rv/f6e9vf/fDpM6hr&#10;69+ff+ET7XfuuqL9ZsjPu05ekBck0h1kU8kxKx3kP2eR4zRCV/FET2Qkfil6Qsv46sEwypxtLr3i&#10;XT6jri2yjD1Bv2HZbTUmL2sJ49JdCLaZkvvoXz8MQLIZj+oPj7IlOKf0hrbR7yp67voMv4Gj8sBi&#10;Gz4bRX8jvB5JOfCkAzfop97J9+zt9L7Abfx0AgByII3fewQM3uH/t12yPD+Tx7jttk4PHBuH8dua&#10;aFUGztwlAVb1yRqBZTslbGHsbRb82u5lU97FbzLG7p1+edzClE/kg4DUrWFnkCXmRNky7rsNUW2Q&#10;Z/3/lFuRD0aXNlkZJo+8g0eONtuFAX33M5a01567uB03ZfcxV/cqjd9ik9Rbl80/KHWWVUurl0+V&#10;rirn+OKAZ+buO+SqppXFsWCv5EKkrbbcvO2y8/i2y07j8xbescoNJ21O3G7LtmjfXfIiwqsXHtxu&#10;O2J6rtgeP3nPcFpX148c1CMP3rW98YLD2meeeXz7yA3HtI+FfnQrMvy/+PT58X5i23yjx9sKUycd&#10;0F770he0v//e/+jfSP0/38rbhH1Xddx2o7b5Rjry4AntjhPn5sIO/TqygBH9FM3nnA/0KjrH7/jV&#10;6uPVYTfRi1Y42b6CUfI90yYMGlpFUwPbMH4nrUUeOhSQKnvX4oSttew024D5IXyOc8P+vDD4ROCW&#10;fCi+k/CFpO2CU8JP2hy5KTf6KL4W8LWtGE/gffnF0xLZUjIt2488ASjyjIOHx8Ff/GgcypGR5wSs&#10;bEltsA/0p75AkXfs8wpu8ZfgCQ49s2wk9sHdgUO7N8yJPDaovrRlfPjQmNWpiz4rCE22ag+MNa56&#10;jrYBanz5jKQOB/V9lx7WPnDTKe333vLi9tfffQrPoLokiYP6yHnz2geCIAy6hJYBQOK7I9+AEZL8&#10;REoNMJLfw3nl3CkLIaIZJsGSd0f2yjT0fNqBECYI1asJRwAmhlGH0JSvfsDWt9F1YtS+MiaVY2yy&#10;0nhTJ/5XT3uIlGIrIuVkuYyA8UtBMGq1l/0HnKOJRjsmrxgNAVI2hH5tw5OvX/0r56k+4e6bbLcE&#10;Q7wphDsnHhyYzwpenSMpJeH/2jJEeIAfY4pIFS7ACR4MbrsgRQrPnCFbrOFFWXV9xNuKn//NAcYH&#10;r3nShnwwwDkjV12wM3JFd2xB7FGx5bktEO5Egmy1rjO6xkmAUKycxjrLJD+JPpLnCOwxTvjK8UQZ&#10;dMZ5w2SeXYitoimpt9fL5+941v9who6c1yVctA0nxnXW4hl5IYaVYA5qthF19GUFk0FvvrXjunUw&#10;q5+4jZS0FO/QV27JSud0QAvxzv/oHR7RIbzBr/fq2E4iIuZSoA9E+wyAV529sF2/bFIorp3aNpuO&#10;7cRV2iSUlujuvD3Gt9Om7dVuXjotHcEXhyOUZ3aeAiW/pgQW53mcJ7oxnNTFe+/8OCVcyVkleIBb&#10;2/OseF4deEKHjDW45aAKLjBA05mMuTG/lA9FiObRsXwKAT1J5rBoJvNiLsoJRSvo03yVnFJfO1VH&#10;ffPqN5mStDZ4j97ROnmS9B0pDdHjFuR3dBl1SUPhZGtDf3jGSgSDm4L0Xnt4Aq+hS/TiN9qxUoWW&#10;OKdoEe8n/0Q979EVmgULPtEevLllUOKo9vZ7eY4weOFOfqaoo82xZNqrzz40HVSfmfEd1Kdv8V07&#10;/344OIOaH+6P+c4gc9AEukjaj4R+km4G9DLCF4PUeWBVPn5AT2iPLkXHRXvFa7aouRTJNlVBaHm2&#10;DWsfTZMHHGOBVzChV/2gVfqfXNan/vCyPvCzoHCu3Az68R6vMEQ5kHgRDHScbXXnHTY7g2NWYrXP&#10;DmBs41f6Qbnq25MsyLbjf7oSjOAnR8BWvORJL9OZgqAX5Fjn59bk3wkdih/peA4oHUXngavsFvl2&#10;ULAPwO5dbR8svPsfHhirftM75Etf5dZO1z9WpiQrN3YzwVPulog6+jJO9hG+NyZ1zSH5Yluj3WlW&#10;Z/sdHSvTQX3uieFAL5vbrls5p50/f7+245Zj3z3AQdtt2y3yXoRn0lu280Z6KnSWPjOIGv3fvnxG&#10;O2P6Xu0gFyH9lPc8/LRpo/XXaTtvtWk7aMdt26F77dROnb5Pu3HplLyd+KWBR/c4PPuIGW3lQbu1&#10;LUd9us3lhsdO3r297rwl7RPhlOIHNpvg9qvPdx/DinbvyXPagn12fNz24C232KydfNyy9pXPPdra&#10;v363O6n//PX2gbe+rC2aP7NtuMHqfc3YbVy7aNHB7eywj2zRp1PZhuiMjYLm0TUaKXpGc/jYyima&#10;QkfyyAi6GP15CuJKxUOpB+mXoC+LBmxmNK9dT/wuWMMf4ABzerUp32onGwAf2GHELnfsgCOI75NH&#10;A0byQHvgAbf+PMkhecnDgwRusHWZclTn7Uh+l4yTN2ITRL428KcAnh2T5IS+9em9xQs7GJyD1fdw&#10;f75UwpZxxCc/Iyk/2tUXHu447+2QUfpgx6fMjHw2grJgoaeNG88ag/GBg+3vmJOLJ9nB5X+oY7GF&#10;7WpOqm/PspmUIxfMy8vDHn7DuQvbR5912lP/mZl0UENBvef8ee3RqzoxGQTiSOI0kEgGCXGIKQku&#10;fr8/EgEogsmZ7F77qomGIId6rb5aVWD8eFerBM8Lwx2hpXKIepAFacqU0Ql5JqZgAJNJ05envEI0&#10;uBHxa5N4+jks9UQ9fKPIyiIHRJsUEMdBxBFBgZdiUd6qBWKTr339a8/kIQJEAWaOGGPwthgbBcyJ&#10;BJ+y6dBjkKiPKTlH3fnrkRwww6My2UfkJWPE/34bQ24ZCtxS0Mppl3Fb82L8CLUUr3qJj0hdyfR+&#10;evvdWGC4Uoye6jtHQhH5lpyotXmUDxfaNE9ljPtd+fIIKIQPHvTCOT1h/rRkEiugcGr83cBZfSuX&#10;OkVn8FBwexqrd8nkg3yKPVeHwiCgiJXTTjod8YRbNIbWjAfTKwM+q2UiZv4nBIbxkv3G/3BfdCaB&#10;Gx5sDfEsnFc9zjClYVXZ2WXj8GkUK8C5kh/5hA46yMjiMQvy6QrvB06d206ctkfbKZTYE93OSwG5&#10;HXfmbuPbeXMOyMiziLMIsGf9P5YyfqpT3YjoEqXZu++QlzyMvuHXOZxLFh3Y3naxy3lWrrZ9jhwx&#10;H2gbP4pgkj1wr4zAkt0HlKo5kfCWuVLOfKEP5dGdvOLHorOiWynLR5/K4XMy7TV5lqbLpqS1SNry&#10;zmoIhSOPPFHvVaGc3YqZUc9ovwcvVvUnVflSgJI2jVkCi3LylbUy4pZd4893kQcnglvOw+IJ7Ukc&#10;YNsxpX6bcc+v8gJlIqwJQ7xDm2uSabcePau9+aKl7Utvffo7qGvzHweV/v/QtUe1D1y5LPkADxUd&#10;Ji0GvXiiU/mls0T10RCdwbnxLnlx8A6d0RHOgtM5HBuyF10yrhiYnDPOmrIpf+OJR4t/0e+wvPYO&#10;rbI7Sh4M8xF9JehIH3Q+6xeEcA71VztzwIp/GMTy8XmVt2PMaogdM+S4PGO2GkkfG7N+jfv8pbPb&#10;rcFXYFGfDCpeVgdMdCd9CSa6vPRM6X9jyvHHOMt+ElAewU+MFbz6ZUTWeP2vTfxduCh8VHuFNwks&#10;5kNg3hi9BzObiQNKpuU5XnUjH2zat9LMwNau8t4/Ev29+MzF7fQ5+7Vdt918TD224frrtn122DqP&#10;obxgxaw8ApI6K/TCWDrjF5n0K3DqokCOsrsSJmy9yRMep/lpU96eH2O1+rnjlhu1qRO2aSdO3qNd&#10;u3BSe37obP2Xzuacg+PaRZPa/D13bJtusP5qbfkm+VEB23Oj3FsuNacr29sD9+xX39o2F47B3bpi&#10;ap7lHa1T99lrt/beN7+k/dtf/0n/5Mw/fa396e99sN1yzYVt3LZbr1Z24jabtpNn7NWef+L89huh&#10;69hN6AhdoTXzj1fRND5AC2xQdIsWktYGdIbeivbwLv5kb1vAYHdxbukX9DVsM7PH1MMveKQc1+JF&#10;deg++XiA4+p/K63uU6gjAOjVUzvqFw9oG/xlTxaMxRfKSmD2WzJOOyvpf7+1o07pc+8EjvCQi5iK&#10;J2yh77v5+s3IbO6qq53O553nhvPBPewzaCtTvMPbxusTN8Yg3xhzt2TQBBvU2I1RoIwdf0XY8Zx8&#10;/pe+9MuX4dOwpbRhvBxg8oW8JP8EthyhvDzo7K4T57SP3Hpq+0o4qH///afaQb23f2bGd+8g9+EQ&#10;PIwdxlG/EKkLU3kO0HPuDBxi3QDrkgQrVAbPKIcAdfxPILqp0+oIQoMsdbWH6DkARQRF6OpDOuJN&#10;hyL+r3xEzeF45rELMnopj9OkL5Powhz7zhGKidS2ZX4HgRGV6EXCHkSZTkbAhyC1Xysstv2cMH96&#10;ftxfdFb5lwTx2X5oGyJjjxKnoHzU9uaAhWIU3dFW357Xr8eGIxFX7da4JP9r1/g8/YabLBdJPUzu&#10;iUn15awN/BtXwhTMmdukV4YwC2IzBvmYoPophoAfsFFCpxw6Y2S7kfMDBJPtVM6pGhsnOGEawAym&#10;gkt7ElgxRZaJhHl8j1Ski6P4/gGeGR+iRv0w/OGJC/mcDIaDM8bGmfiPduEVozEOnP9RFg0aP2PC&#10;NhDGTo4VbQzgQ1tuIkVr5rToEJ3BFwGA+dMIyDEM5iP+Rz+i0PqSD2+EBQcEzq32a0M50XkXUtx4&#10;zLz8HqyVZULKHBFctqU7Z5hOcsAAT2+/7Mj2xsD1/acuaOfO379N3XVc23azJ/6mqU+2HLzjNu2U&#10;KXu1G5ZMaXesDLobbIui6Ecr4F+2lNuoQslSymfP2q/tvf2Wjzvf47zSwn13zk/q2MJk/ovWah7Q&#10;FjojUItH4JawTYUdSkQEVBlC2W145Be5QkCjJ0JYHtmGn8yzdlxS5LITTpn5RTMUgq0/tq+NnGnP&#10;aHKnDcqMbOEckydgQhdg9g69owVwdzrrvJ30Gv2CtYIkOd7IJycYiJQOw13ZTpMrE3awiC5TJAxc&#10;W9P1bQXKVqBqG43jA9FT/5eCFMSyzc+3mF3bj2/AYSv1mmTajStmtjdeuLR9+WkHda3+G3ZQfWYG&#10;rZB7uVthQMNoazQfkaV206Bdu4PQJ9rrvNvroD1y3J0CNxzdt+vK0yY+xHPaLWe09KJ+1ce/w3JZ&#10;PrkssGwHDxjV9V7CO/KfEfyiTOe1o1KGOy9nyxx+1hY4yRHw43l8VauXvpl8TvAEHnMkR7+ca6ug&#10;+B6PcBLwDLuCoWg84IcDfMwJfFXwa+f9Vfq/5EjhCJ/LJzvYJjXO1PuBnzSsI/1G4J7McyYdnOq6&#10;7MQFNvIdf+DcGm/pfU+p8EMmPCtk25EzpySe5FkscMTJJSnsHU4xeEbmIhLYyzaR/8mQ1e+4dFm7&#10;eOEBbY9xW47pnG60wbrtoJ23befNPiDvJXggnLI88zlKT/xXpNJFjp5cFY6hs5/jNts4j8yMhvvJ&#10;pJ222DS/LX7spN3bhXMOaNcvntSec8T07JfOtmJLZ/tdR3AunX9wmzpx+7bRqG3CE7betM3Ze2Jb&#10;OvXgdvNxh6YNzkH1PVBnGF3q96mbj2uvOntRW7zfhPyG7HD9bbfZqt12wyXtG7//WL/N91++3v73&#10;n/9Be+ur72m7T9xltbL074J9dmovPTN45YZjRmzy54dNI6CDV9i0bG5H6OgKtI2OLMagn2E6k0oX&#10;olc8Z0URj33y5qOT19FX2cz8CLowFyEGdF90VvKATV75nuQBvrWjyoWkdQTAO3Yf27MuMMMnbFmr&#10;vXQ8+0C5fBf9Gsf9p/fFNbLIOyvIAmrHzZua23HBYVcGmJJX4yl4ZXeDYHSdJ5XofW3iXePRj9T7&#10;HOj04Lccs3cBn7Lk2Kqvk8DJwEaIsZPFzvtevrx/D1Zbtvw7lsYWfjhsU7BJtQLKfobrkt1kCBlB&#10;/7Odq6z/8wb/sFnZ4wIJ/Bay/I7jZ7ffDgfVCuovhYP6vgvn5ycuCECDZ6RxaBAEQ4diQBDOWJlQ&#10;xMMotGrAY7cSSTibgBJw/qfwIN6k161wDC+IK0GrHUxg2Zyz4jckIjjEYJXVRCJWxElxgIMS0pc2&#10;OQ4YiuC96PAQSjEOy+TacbbRdh7KMttJwlllMDJMbbFLAox8DIU4MSPFobxVEULCKiNipzTAok2G&#10;ngmvz7TYa06Y5Hm1qG+c8IG4wGiLA2IAG8ajIJ8fxO77YyNMa1xRx0ognHCEGKQEBVzJNw8nzZ+W&#10;zr92tW9MGAXujNscwqdxasc8XL1iXj4xl3FjKrDCsygWHJk7ePHUJkPaWGwTwOjp6IMz+tSvPkRg&#10;RJEQu/FKjAa0dPGyWUlb6sCzvuDSmJWpFTPwEjIiZFYj+xytTCYmNH0rFqzmyTu06X84NKbO5C6h&#10;WQW7duESnMoxsOCfcWMe9a+uG2XhyKoyOARB4LwO/YMb/ASis4QEMGcFXuAMzrWTtBf0QJF/LAT/&#10;2wOeF50wq500bc+MNg8ridFpvXV/re26zeapRCm7O1fOzltynyrl/rOkilo7b3PkgRMzwjx6vPvs&#10;sFV78NS5eZOg+SJUzQt84yUr1EVL5hm/4DU8mrdVhwJXjyKi/C5bPjvlFH5w1gs/+WREP2fcb1gm&#10;08wXnia3BBXQNP7l2FrpZqwR1hXl7QrFikcP1JFBeB9cdZul/9GbJADGuCUj0ggPuK3eiCCjJ21k&#10;2agnsAEOOw9sNy/ZhGat2uAFRj7edPsoGjZWRjDDNLcdpkzrvFW8K2kHfzOmnQ/yrH7x6ppk2sOn&#10;0QeHtz9+y9MO6tr8973Pf6J9/K4r2qNWUK9YlmflHemgdxmsaBC/CP7SrWgFH9Ex7iMgS/EPnkM7&#10;eBcPq4dfrPjQo1ZT2ALok+7yxC9oHU+Rx9rC95UvAEue4w+Bn7RDgoccl/C9P7sn6NBevusaZyMZ&#10;dD5YXzxET+JlAVHtdH7pPAaW4SQfXxg/HgMP3mXbuOmabq/t876zTf4ziJUBw8vPWZJBcjs8BLrL&#10;PtEXmWOM+Jg9BVcMfXhzLMCNo97De/LoICknECVoLjBqTOSNYLVP3pAbYIIf5Tk1cPHys5cOtvua&#10;k76zSzsCveAGLzlgjOSR4B7YwMxeKJxoUxsueEIHb7zoiHbb0TPb/juuviJXSSDS1tkL5x6QOoD+&#10;eip0l9VSO3kEdd1sf86s/dKR3GLUttr/22Tb8g5bbtoO3HGbNnf3HdqJk/ZsVx56cN5I/GDQq9vz&#10;Kzg7Gqb7j6MT57azZu7Xdt9uy8ede91n/FZ5g+8Jc6e0Zw+C31a32Dx2ZuGhj98UNkXwy8WLDmm7&#10;RhvD9X3eZvH8me3Rt72sX5Rkm2+k3/3o29rs6ZOjzOrBhAN22iaP2fzubSfkPNOX7En8ZXXuMzcf&#10;k7YQBwdf1VEv9IdO6Ud2Jn1Mz6EntqDFCIsgeIFdTxfRL+irbOYK+vMHvE8dGjSJp0fstHjqB/2h&#10;S0+BG7aWPvEznaht+PHJFHpOG/iEHcCRtADD5mSvglG/Lg2yA0IgGg+qox1O4flh99Gv+iz6V8eT&#10;PBHQISfwNN8D7Mql3Isyxob39G8OtZ38F7Yh2QK3tuCrT84Nf50Ez2lH32QQ28CiB2ec3DFmOwLZ&#10;yfBMPiiLx8GoftnufuvDhaxsFkFGsLCD5LFvrbqCtWwiMuI3zlyQDuqfvPOXyEEVFeNEiE7YXso4&#10;LKOREJMvYuhGKoM0ETlYkYPL3QLVnRV5Uv2PwCCRYc8ArCiDdxAoz0Q8Z6CMIM87QtS3jUyQG1sR&#10;ACeXshO1rO19SUChDEVBKTpMpo2cuGjHEwzDxKZ9zyImjA8uzEXZeGad+F9Z70wihmF8ylNO29WP&#10;aCSCtMXOVtM8mxL5iM04lcFEFOxLzgxCiXraQZRnLZmRZ3IZnLYxgJPiVY+jDS8UGAJHoIiQcHhR&#10;tJeO8JV9K5L5emPAQKDoBzMxJjKyGvOY8xC4NxelVEsoeOc5Mt5ox7wXTtJ5DLoQ/eKEgq22JA8n&#10;cOQFUTEnr79gWW6lqugs4SBR3oQXgcfpLePemDDemc69xLucsyivXTcGohWCsPqC05oj81W0Zk7B&#10;js6817bnw4FHRgxYKHLCzor8aQun50UWtlaloxI4hms4h3vtgZEQgDPbIzhQ2gCj/gt/hVO/RTov&#10;W3Rwm7zLuLbRems+69Jv512/HbDDFu306XvnLYf9POcv91beJ0pgNoZ7wkE8b9b+ea3+6HFvH3mX&#10;LTm4vTGUUcqPwFsJ7etd+HXa4sQj3NecJ64jmU/5lAMZxAAlbPGeIEXuaIin32QXQ1IwAY/og1FH&#10;GTMmrTriKXOpvy7TRm1nGjy9T56Ip3bQGfrwG+2Dx5Z0F8BYvWHcGhtecDEKPvexbTRJZjiCoJyA&#10;DIUDBvTzWPCP9in1N4dRqP2EL2AoOk8jE20PaLDgBxN+LedYeXyfdQbjeCKZ9l6XJFx5RPvDN933&#10;tIO6Fv995398vH3kRZe3DwQdvf/y7qBaKSF7a7dRX7Xo398TjMZndAq9hlbwCX5BO2hoOHlfchkt&#10;08voTlS/9C+Dlzwml63Q4gn9CkjS/3iGsYrX0bAVzhtCNtCv6qN5T/qf3EbTHFn949nqP/kq2sAz&#10;8rNOPPEuvVP6X73ib+WUMT58TObjqaqr3eSpQZt0+fNOXJCB5ApCkQcSPsPjgrJ2FcGBIBpD29GY&#10;vjq7OMcI5/QeHQoWW/Otlr4wDFOyge41TpevCGKxi+SDg5yxU+KyI0J/MMoDVvq/YDYP9L9xypNy&#10;riLVnHWbqF8UqH9OxDsiD/wXLJnaFu6/6+NW7yptuckG7Yj9J+Y5T587s4I4lrP2i070j35tL37G&#10;1L3b3uO2fNy5zZ8m2UZrtXHzDdfPy/0ODOf7mEP2aNcs9Em3Ge2uo2av0nWDtKZtzIULZ3LHulRq&#10;9p47tuccOzvnVBAjadi8xZygNb/ZVnjz3lMXtLl77/y4NsZtu1V78M6b2o99coaD+pPvt2984bF2&#10;2okrw4FdfeeWYzYPP2Ne+/QtfQcTvcHmuWblvLTLODro/ZXnHZa0hg/RJ/qTzwZnZ1rQQS++yWnH&#10;G15AY2gt+WhAZ57DtFb6U100h1/op2E7jXyQV3RaSR9pkwWP4CV+gQCSYJSz1tpi15MXnND+7eLu&#10;c6jH1haMYxsYK5jwENy+I/wZR+KG+6tU8sS42BPkBrmGT7QPVrud8ArnmEwwbtvkrU66EZ2Dyf7X&#10;p90Zw18nAV/hS7vGMFpHl3wCr7Eo32VaDxwoT6al/h/AmnWijLLm0Hsyzaqt3/KzbPxP///WM09t&#10;f/SOl/wSOKjOoF4wLxDQjRoIRTAGmoOPQSEkxhOha/AQZUBdAK9afXTGE7GUcwOBDMLfGXwSxlY2&#10;EQSriNq0DVI+J8aHozkn6ln+tp2BcclphkDOAaL3XsRjhIEHsIAVPF1QryIok0ZBVESh3imrnm9v&#10;Oogt0pswRz5GGy6bExvJO3mdGHobhSO/jR2xgw/xFkz615dVOVuiRXMQA9goP854bUECZ7VbBMcp&#10;9Q6uOi56PuZAhNU/I9tqkEPvbj6rrXuUvvEkHiLV2NWpfAaHd/Iwl1VgWw/0CwfGxdGUz5CpPj07&#10;njs+tOfpt77hgjEBdn1KmAM9oTN0YJzy/a88OquolnztDc+f+VDWKrB24YJSN37OAHyK+NtqAs/G&#10;18e1MFekKHAwwKWzoz71Yf4pZGUxs3YJB7jXvnEWLDnn8X/BDU5z8rFwij4WtP7OEDTPPmp6W3bg&#10;hDZxm83b+uuu+Sp6V8BP3GaLdngo9cvmH9iev2JmRmDXFIX9VUoU9UPB7z7GftBO2zzug+MbrL9e&#10;O3C3ndt5S6blNnr8bf6cmcjtc6H40HjS2QDP5gGuM/ATyXyYH7zLgET/hLl8PEgIc/IY0p1Ou2FN&#10;fjAOOYgCDfqQzH8GdKK+8mgBj6IXCoMCRovK6E/EFr8UnJR68mAY+hxgZ1XAoT83bVJEIpXGo49S&#10;QqVQVo2x01qHqz/z3SA/eRlPxP/yCj+ccgE8W95FebXF2B3h+/it3BPJtEevWNoefdpBXev/vm8F&#10;9e4r2qPXHNXefwXHrp/hJJeLHtAeukTr5Dg+wxNJv/EudUekok+GZur/oGflyGXv5bkcya225Du6&#10;w0vkPJ7IXTMhg4uvBZSsVAiyksFF37bmq1N6T17RrX7AVPmSfkZ4Zei98m8PnqQrGNmccjKfTZJj&#10;ivc1JrxS7akLFnjJ9qJc9cdxx3/gS1kR7yTtMQQ5rnZzOPICT2X/CFxb9bXrQl8uiVNPP36TLeQY&#10;GVH9k5XsDTqsxinf6hKZZMXLbhBjKJsCHHSk/9UZxpvxeg8ugUErrYID5u1TN7PfjmxXhqE/Y5/d&#10;2jabbryaHB9OW2y8bpux63btorkHtBfk0ZTB9t7/wrOnHEb6k5N86sA5Ha17fprku6Xjt9iwzdxt&#10;+3Z8OKVuz7964aT27COmZz8PDBzwn+b2fA6s24OdS124185jbo1eOWm39qaLlqa85uzUXOccRTJf&#10;8thz6OsZs/Z93DZh9sTVl57R/uJrn+rbfP/jB+2HX/l4u/Gq89pOO26/Wln3YNy6YkryKXqmR803&#10;/UVn6a9sLbRWdhB6QSf0NDuzr0J2B7X4F83h/eIh9Jl0FgmdGRd5YkHH6iHZUHw3bKcJxGgDPor/&#10;RvR/lNcuGPGGnXYWT+h37RsD3cqnoX/VKxziKeW9K70LB8UnxU/y8Sj795FwXJUpHrIiSXbhM3DK&#10;U4/ssrMBXgSX9ItfOaZWMjO4Fr6StuGW31W2cPWpH2311GGu8esHbouv1ZHsyAAnvrWVmu2hTeWM&#10;qcpqB456P71N+fpyi+8HLlv6y+WgvtslSVcPzmcx3mJCCFpMUIMwQBNjEDnASAjbMxEUTzdXUnAc&#10;GREQysSqCKONgLUdSBShtr9CnD6cJ73j5EX5RPgmpxt1q77PVEhkGFodUVceWBCQfhEbwit4CnaM&#10;ZXudZXvl/DYe724KOI+1qhHKg/LtEzUgkEEamcRIcJQEHPnaH06FJ2U4O7YyYIJS6JStVUjOmfLZ&#10;fpS1jcO4ETFGo8BFeIxLvd5nJzJ9FM7lg7OIjWCjdClAK4C2IRUjWgkkfJRl/BoLfGEmChWMGF77&#10;AgbOFtmmYd6UxeAY0WqPff3ylM9ob8DhN+cC8xk3pgNjlSm6kUrYwjcBggbAJU/5EgDa1AbYknnj&#10;t3y/OR22PFUErGhT5Mu16fbcWx2t87Da5hjk5VMDowcs2rVKnasAAzzqE75t30Rn6sIzOG1pYQQo&#10;n2UjURgfv+nYgCuckFPmtHPm7tumThyX3z8bVgijk0uQJk8Y104OJfqsZdNHHNNfxRXTsVI6qMfP&#10;z7Et2XeX5ltww+P/9XXWaeMAsSBO37fdth0766DcYvbeAf45jbblmz98gR8J36JP8yOyygHjZJZD&#10;aruNMt53euq86j06Q29FR2jF3Nb8yit6QF/ey+fY4ifbG9PgizKi2N6LKp926Ix8xwBNugkY7D55&#10;YRicgh7olBGJZ9GP8ehDXxK4yUcJX2hDPiPBKi+4wSMv+SGStsgGPK4PMoMD2usd3i+RCrgePrOf&#10;+5P00/lgFR9We4m7qF8y7X2X9RXUL4aD+k9PO6hr7V+dQXWLry2+9AK6xicMvdS9A/pBHxm4GdAI&#10;/kp5OeDZMqLI1uvDQXITLVpEW97hUzt7BIPzYsLIR+/6opvJZSuLLp3TBx5hOBbto3lPcp7+77Jg&#10;VXBK+7YUg1l/yna4ujGtD8c46FZlHG/BN1Zczl48M7fZWsEgy4f5YkTmxG/9FR9pV171I3V50/U0&#10;/Yd/7cph3ON9QTiyhP4wvtXaiHEYK76mp2obpDL6M27tVvmal5IX7CzvjIF9Bcd0N6eZTmZMk1Hw&#10;pU39swfocjKGjNK+Pskux6gE2OhWK72+l2lOp+3x+FW74bTBer/Wtt1sg3bAjtvkSup54dQ98/Cp&#10;odfm53bf/4o7FOhPW22vXzy57T9+67buOmu+jHB0sgV41223aIfs5BbeHdoJk3ZvVxx6cK7E0mUP&#10;n9DPlf7fBo/vCSf2RUfNadcsmtQm7bzd4/q1Snv23H1yTgW6a94leUVjkiA4vXXjEVParttt8bjx&#10;nXL88vb5j7+j/ftf/3GuoP7lNz7T7nvBje2g/fdardxWm2zUTpyxT9CplXZ9dRobtvM73Q9oTf9B&#10;P8riIXTMscTz/ebZTvOCWeio6rAd6cEMFMf/2vYOzzpyZtHGZ9qMlUwYttO0gwe90xZ673TeHVJt&#10;4q3iEWULT+AkS/AV2Pg06L7zTtf/xlv4xRtS9ZO2RPxvJdRZTduTjbvsV2Mnz8g1uDAuCd/hv+TB&#10;C/qt2vLxol0eZZvoE3x0f+2c1J8+yE5tFm8WjJL++VZ0v12UnGPykb3Kpj/3sJnt7CUzEl59ZruD&#10;MReMNTfyjLPG9GjgymdmfikcVNHx/3bvVe29F8wLYDsSOE9WBAgjzpxBPBYCPwcxmEyKDKEhINvx&#10;CFWEa8L9to3NZUUIFeIQjsO9og0SgQnpj1N28X8l/XoPcYVg+eoh2lRE8R48CFokRtsmVVl1wKk+&#10;orT977i50zJa6XdNCCOOMWy1Tb48MCN8Qj3HNoCniEf/ypbSNMk5+VG3lCPHz6VBvkFKgaqrPGbx&#10;1E+v15mhxgh/9pyLgup/+F3BkH0yCCIPjm2F8KQIvavtA/4XybaamOdiz+wrt8WUosYuSWF4G1MS&#10;b+RTqvedvigNBsGK7DPywY6BtQEvbhsW+dGvuYAbtxraOoE2lAdnzsUA39rSPwees2tF3YVI5lU5&#10;CZ1VefnO5o2cY4p8WzjgJg/iz5+WDo1vt6oDBrfHca77Cmp3SCRwgz9xNJTAXn3rE+70y0CS1EPD&#10;nAbnGdxERwgpxyAh2G2Rf+4x09ui/XZOJTf6hr3htNH667adt9qsLd1vQrt60SHthStnP6W3HP6i&#10;EkOBMrdl+fjJe7Rdtt50NTysH0r5wFDWVy6dklvTHx3wA3wL1qBj82kbjG24FB2cmycBHI6Y1UK0&#10;xHFM+pWiHfNdl7zZMuSTFsNbhorOPPGRiCb6QmfkCRi0pbxLhlYMLhfRnjn3JMdsNyQr3xnl0JK2&#10;PItPhumseFkqGPGIMQp4kCkFD+XjyvhabdEfOey9dvUtymxr4KvOPTzpX3v4Ej/fHgofbxqjvtHx&#10;a847PPHWeb3zhHejZdr7w0H94FXL2xff/PQK6tr896MvfKJ9NvR/vySJ4SSQ0+UyfcqBKZ3vmXI5&#10;6BbN2Mb+iuATBiljscqRvZwb+pZcLnq3Okj3cgjxl7L4C72h5+KVoklP77PPeBZfDdMq/elJF5D3&#10;eBHMglnZfiQ2CdliRcMles8+vu/SYhSm0xiOILjoXUc+6CZGHTsCj7FzwKY9sOrPezpPfsqOgAOM&#10;noUH22uvWN5XZgWAlSt+144yyvf6na/pNWfNrlgxJ3dB0TfgV6/qw4FErwq8MUjBDla4Ua7wCRb4&#10;MJcCuXY+KaNN4xLgcka/Hx3qY6f36DYBQzYMXCvvrN9LTl+QF9sNy/A1JfrPZX+2kR554K7t2sWT&#10;2p1HzUr9VkdXxtIZP49ktfIlgferDz2k7bzl6jpnODlaQxf7Bvk2m2zQ9thuszZvr53a6TP2zcsJ&#10;rQAPtwnmJ6OjSw+6if/EKXu1CVuvfheF24R9muaapYckHfhOOjop+8Oc5JzH3KKzj4asV+6ek+eE&#10;vbFT22RUIHzZ4rntA297afuXP/tCrqD+zbf/e3vF/c9p0ycfuFo5n56Zvveuob/mD3itH3ORRugs&#10;ErqjY19x9tIRfq/39FzScfyP5q8MmqcPBTbASF5kwDlt//oeb+cXtiUbk63J5tSGMWqzEjuA70Bv&#10;4SP18LWA03UCYeGrOOdaPFR9aov+h7+6mdsnJenzbvuv0v9ls7OhbVv2xOOCVdrFOytmT8kdoPS0&#10;OuoLONlleFe0y3YoXsZ7YC8cVSoY9V9yVFkw4jNz7h359ILoi71hByleLbmC7zmiztDS/WcumpFz&#10;gkbwqbpWao3VhYrwp0+Bdjjk36WcGMADTmMCg/45qB8I/f/RW09rf/LOp9pB/dG323+/76r2vguC&#10;QK/pws1KmxtdpTrnWRNZSLKUTyA6K+jWPIafVUCKwfk8BtIDp3fh1idmVcROFM//8iEpCSnahtxy&#10;nAhw/cqXV84kBCJwW2UI0IIJzM5ocOrqtkCruYhAGUSAiEQ6TKZJ0b6+wcioM0GcMHUQhAtEXEJk&#10;D3tFIYyD42WFkQLLCY020qiLNil4bWgb8TqE7SyN9jpMg5WKeCIohJLKKoiufzexX9IAzpsGDmqN&#10;AeHBXynmMpIZ6Efn9xedA+hRcCuW+lHP+GyVtD/fig/YCs+2UJ0STp4trnAgD7N24diDAP4vYgY/&#10;xa5djFM3jBEy8pwTBY/tmWhC3Wwz4O2CpejnqGQUTrNoD0VI4RedVdKvMdmuKLggYmUu5cOps6xo&#10;DexWj43NPIiWjd4GJmlzFZ11AVH5SWeD/tGy6J7tX4Suvnw8muASMWM8MAxErbX36rMXtTNn79P2&#10;3WHrttkYH9EeTlttsmGbs8cO7dzZ+49sFbJqSmmPVmy/6mlkq1Uo5lOn7f24S6KcCTp4523brSun&#10;JR/81nXhZCUN9vn4eNCa+Wd8CniJqtohgAYZuejHNhrGctJo0G7SWaSk1wFNuL3SBQocTe3Vu6Sz&#10;ePqNVtEXOkNvoq09P5zBoAUOoz71g47RDR5BZ5R30WXJLvCjjaJj5avfpDX58Vs/Ip3kDJrzHvyC&#10;bb5BiAZFpzPQE++0py1yFt/mjYsBQ638kCuMTYoY7NojMwR53PwnWu2ShuJjMIyWaRzU94fD8vk3&#10;3NP+5gffaj/5ydMO6tr4lw5q6P8P0yVX9XNOaNwtlW57Rw/oZJhfim4ZiPjEjiiynt7wnlOFnl8a&#10;OoFcVlaiS/zGfxxDbea7oFn18Io+ilcqH694SvL05egPONG3dp3dtCW1nDpbZ1PnRKIn6U58xEhV&#10;j3zXHp4Fi900nnhXXca1XRFkDr4n/9k8Ljyh6zh0VmIdDei2SfBkjEX9hDP+t1oLJjya2xQDPzUW&#10;5ZXFqxmIUy/y8B6cc6b1n2MJvNTOKrijz8FtXLUC7KZv9opLjJTXh23CxsJm4Lg7V8gZp2eVgZPn&#10;neR21tkpa8wN+FKGRH90pwTOj4TD9M7LwtE9YlI7cKexL0daU7K6Z6fQ/uO3aCdM3r3dumxa6jrb&#10;XX9RO4W0a7X2pnAyp+4yrlmdHA2Xy5wcrZm7x47t6IN2a2eHU3rFgoPaTUunjnzSzQVL0s/6vXEO&#10;LXh8w3zGruMfty0XLNN23a4979gZwQPsk6DBmHu0fv8z+ve+0RS9UE809JpzF7czwu4Y/S31OTMm&#10;t9e9/IXt7777ueDyP0sH9TceeG44qAetVm6D9Tdok/ecGLJ/cKtz9Iu+0BmdRh70Pld9ScFuA/SP&#10;f3NXEzoLevLb1nD2IKdRUMg7PIjnOHnuHdGOMRT/occKzhbf6zPpOOiRfsXvFiMEe8gIie1npybH&#10;1+f7Ol563eSxaEf/VhrxCJvUwo+xkTXgKpmWdB/1yQdOHz9i1e6PDj/5weZ7/9XdTwInuYC/ONp4&#10;pvJLXpb+Ny7JnMkvOaAsXW17f78krfN78TX5ytnHq3ZIgVnbdL1+6X7BRGOCS+/JEPJMSpwOYCGv&#10;Tgsc+jwPH4qvQqbhe7Lq7pg7gQBnUD94OQf11PbFt7+4/c13n0IH9S+++832plsvaq84dWZMaHcm&#10;+vccF2b6zQsC4EAihPHKTZIBuWIe4SC6fvvkqo9Na8NEFDJNgjZycuJ9GVAQaUJNHEVTyst7CIVc&#10;kRfnUikJFwFo795ApG11t4TRiXhMttVOBOs2Su0gFlEeKy+1pM7IM6kUkX6LMKWuZALWSOBW9vog&#10;ZpfnYEawKGcMti6baCsb6iBSZewtB4NIBUbXv5uyEIbxFS4wDsEPlyIkHFLwJr7inXqcaAYlvOuT&#10;0GBku0kQcSmrD20y2hmeVr0RsrzCvWTbLaXK0dI2JoZf7+Q79+NJSBRe4EOZasf/DBXPYizCs24Y&#10;87kYcJpnzqaxmRPl3P5nqzEayehN4BITgoViZBhjTPQgeq9d+CQg1DcmuHV5R902mrQ0BEsJAMnv&#10;yjc3nAhjMDbz2I33HpCofEYBeuckoGs08mDAwUi4IR3/TvNoi0MsOPLuK3p/D546rx0zafc2fos1&#10;n8uRfCttz+22aMsPmNiuXjSp3RuOm21IvwqfjXmyiaFAuYtEnzdn/7bP+NWNm/XWWSec+q3aM1dM&#10;zfn8nRuPSdqQBFrkceAIYrdz5+3TMX+ENV628iGIxnAsWhElxHPoCx0wDBnMN4WRZk7z8w0x98qZ&#10;S/SK9s0l+kJn6A3vydNGthM0VzRWCf14pz0KgdAHdxm+4EGDaBtP+d/nmMi06lf0103XlwatOZte&#10;/eEX4+W0qo9vrCKjT/3JK5mJrtWBL2lEAQYseNh7H+DmTJx32MwMtMCxcsqMlmlvvWBxu+uUUHz3&#10;Pa999xtfbz/+8dMO6tr49yef+Wh7620Xt7ddFo7IFSGDg04YYegRTaAtQSJ0RqazAfAFOS+Cr4zA&#10;KH2F/9BaGYjoSrlhXvHO/2Qv/uh6MWyCoGXt4lnyWj3vyGVGI32A5vUhOM2ItO1OWXXpCsGle0/v&#10;K4H4z1bXlOXxm84wBgkvaAeflFMMLrCDmdGtnsCXz7hZEca3Vi0Y7eBxW3h+ZmLQts89OG5CL2Rb&#10;kWw3pnMFg4xX23BADjgCQNfYuUX3lu1EfpAZjjoJALAl6F14YbAynNkLyuNf/b8g2mHI2qkl+N/t&#10;lD4XDHy2gzrkDT0G/2wHTroAuG2I+jMfKT8CDk/waEdyic7bLzm8nTpjz7bd5k/8ibQnSjtvtUke&#10;9bho3kHt+StmZfAynb9ReuNnTaV3nPe8YPb+bc5uO7Q9tt2i7R7pwB22aTMmjm9L9pmQ51Pp4ucu&#10;n9HuG+jjckh/niu8HFTt2irMKR6Nly033qCdPH3P9sqzFgbu0eRROV9Xr5jTrgsb2zzhCYEODonE&#10;8XLTum+Jjxs1J1MnHdBefv+z0zFt//HD9s9/9vn23je/uC1dOHu1chtvuEGbv9+u7c6T5yfdoAuL&#10;Pex6K3j4AB2gZ7fms1fZfO42Qc9FI8nvAR+bz+eP6Cw0j5bQoXbYdXYnpV0YdYrWKuiqvrZK/3un&#10;HP3o3LrPPHGkwKI8OYXf6Po6roXW4Yru9D9exkPscvyjfxe6Ol5QO0WNl9zTl/ecXvlkn+MG5FPn&#10;3VX/l0wruYEf2RV0cuWTM+xavCtPPbzNFmH34nv2PplicU2QCZ+aA7womIQ382sFwavyfCtee9om&#10;d8g4bdrdoM+aw5Jp8KlfuLSb0GdlLgo8ugOIrCHb7YK005P9Qd5q93XnHNoeOv/o9shL72nf/upX&#10;Btriyf89aQf1m1/7Wrv5/DPaLUdMyqVdEw+ZpSBSeQTAFJDI+4nz+/dOCWvlIEpS1u9KkDI8kZKJ&#10;hDBGoKiHm8q0rdwjYWAyNjlhokUIFIE5C2G7MOMJQVEoJtE2Szfaac9kaB8MFJMxWGWhTEUvXf2e&#10;CgBxDWBRVvST4kmFNQSvNj1tc+F4KQMP+lFGRINCsK0GMRAaiPq4gNNNhwi7VjO0M9y2JzyIuGD0&#10;lYNtA8XMpVyMQ8q6UY8xjoiOmzs1GV0Z7SBCeKKYtKGP4T4Lhmqv3leSV3hTvrYBYP6MCEUZ7+HA&#10;uDzlSZQjwZNKf6jv4WRMhAclL3rGGWWIJC7jPTrTd9EGprSt0Y26mLPGiU7WRGc1XyN5kbTrbA06&#10;g690HAIWwsBtbiJxBBs40It9/K5WtwWMw4NeBALQIweeEMi5GbRtSy+YOKeHHzChbfgEN/S6nGHL&#10;jTfMm3zPm71fKk3RWJ9g+UVuc/plSRzwFx09O7cyT9pl9bM3LoqwBezG5ZMHArVHD0sIC6bAM/rG&#10;Z2gdDZjj4TlHI2iBcmLEuSSAgpenXWWKB9Akmq0VSgE20V48671+9Wmeq339obPhfv0vcTLtJnBr&#10;L35AU+oL9HEwOcGCa87Nee8mVDLNOT0KBn+QVbYKUaz6QZNdBgdfgTnafNNFR4RDsCBpFz68H4YJ&#10;3PDTDf8u0wpOZcGJr8lRskLdNcm0156zsF2+bGa75zm3ta/96Vfbv//4xwON8fTf2vT3kQ9/uD3n&#10;krPCWFra3nNZDwgmvQTNpawN2ujbyZam7j8j9HBtJ6sbt4flctZHk5FG8wteFmShX3pgye3oR6YD&#10;xmFjFKJtcltQFc0q5yZfgRVyQbv4SeCQXOdkZT+RhmGgL+86LRxAhmDAKy9lxOC9snilHMyEOfIT&#10;zvi/ts4aN1mkPNuDHsDTdji58AyvyXPk44iZk0eOAHAwwC+N4EWKd2wbN+36xAP5I/gOlnSWg++V&#10;KVkF//DD0HWcwZZ+QaRyJpV995VdN9fONP0XzitVe8MwVT5ZUXnG8poYN6MVTNpKuXzt0e3+0xbk&#10;dzPXdK8CPffTXESkvmMdp07bp916+LQRHfGLONqS+vWoOXkW9eyZ+7azZuzbrjr0kLw8yfdZXxRJ&#10;OX0rW+nn6TDX1uAXrJjZTp6yZ9t6k9VXO6Vdtt6s3bpiajpKaAfO2SfuR6Gn0KK5ZTufHHxoN5Ad&#10;jI7lXXv4IW38lqsHx/ffZ4929+3Xtb/8+qdb+8kP2o//5k/aFz75znbaCUeuVs5ur2UHTWwPhB2D&#10;Lu28s/rJ3kbj+kUDnEg2FF1FD9ct2eyhoqWkJ2ksOouEhyR8QA7YpWAMVu3ynpCBPEHHeJ0Nph7+&#10;pK/pzuHbuattCYzathBC9/tGOvsdT1XZggvPaJNsOWbO1HZZ2OHs8Wwj8AkG75XPviLfO2l0v3gQ&#10;TIJjLwpfpS+0dFnhf7sJyQtf2TCnYLp65Zy8yVegjV/BsTXHAmK+607366vzpj673GLbCI6Rf3An&#10;j6xKeRH/g5t9jm/VHYaX7CMz+DO+z5yLUZEPTm3ZXcEeETww9vtPntuuOv7w9tCdd7QvfelLA23x&#10;5P+etIP6ja9+td1w3hntpmWHjDioEmJlkJehROC7RICTAfF9ubkPUIIAiEBUzjwS6hAiDwI9y/li&#10;QB45a2quvCE670X2HMg/cf60jGIoX9FcSovyQrTgMQnyS2GZeKlgFzXRnsguRVZnuBhe3oPBlkCr&#10;FRymjP5qZzAG/yeBgGFg6PXoSX+nbYxFuenXaiunBmPbvqCvDlPHD0KAl1VtdWLyPTkEpy39gg2O&#10;KKkaU/Y5qM8xNxb9y0uYowwmkWps+oF7wsSTYCnceEcgwDsYyimuvglFwokytH8dXPAN/84VWfnR&#10;h/Le+b+YxG9JO0kTUSYd1GB+SthcMBjMm3wCKYViJAKQsKv5RmuMZeMs2KpNfWEi7VhdM8bCbeGX&#10;cy3ivyLorIwbcBo3RuQgiKhpT9u/GYIBjIRWni0NBtcuYYyWtadd27CdD0FLhPqS/Xdpm6/hun2p&#10;fzpmm3bCpD3zJtsXHjUUNQ6lNZZCW9tSXyGe3a5dMqlNmTBuNfy4cXC37TZvN4WDinbecGEP3AjG&#10;oAW8vGpeO30XneFXNGH+ii4IccYiYf/wwEEt+skdAPG/3+YWz1Ig6C1pciAfqs3qCz8zAHMbT9Cd&#10;vKIz9OlsnZUWhrSgCjqjgBngoqL4hlPoohFtyddnyQq0q3+0KUCkbWMDS/L1gE+0oR8ObtHoYyFj&#10;8I46AiqCKVabSq7WxSn9/1W4q5RjiDRapr3twsXtgTDwH3noBe0H3/pG+/HTW3zXyr8PffBD7ZYL&#10;zsgVtHeHg0oG4xH0JqFlvEDn0/3kMlsA7ZTuSP5DZ2gp8jk5yuCVEZ0aCV+hc9v1TlowPfWBLam+&#10;tYjXzzlsZjtrcR0X6oY6mrdTSgBHHnq1cqS8fuho9Cp1ePquIjsEwMqhowfkeUcngwWd09dsEWVL&#10;fiSsg3Hgr0zxf+eVHnjCK/iP0Zy6Now9wTBb9PC0strDv+rQn7nDQ7uR5MszToat/umXwqX3laq8&#10;YLrjOfoZ1kf6qTpg1rfVFHKEDLDNXz7c0F3gNzdsAG0U3syN9gTa3ElhF4lgMZyZh3tOP6wdPuXA&#10;tu0Wm415+6zvedoJM23XcU+oDyttuP56bcctN8vvfbsVl55Ix/DnrBO1Zyux/92OLzjs/weCpqxo&#10;Ohf6i/6Um0C0Pq5ccHCbsev2bfR2Y2d1p0wcl+d7P37jMbm6Z97NIb4zj1bQOCt2BLLF0C76cxbV&#10;tuBdtln9nO0O22/Xrrn0rPb9L32stf/4s/aTv/1S+6PPvqedcfJRq5XjoC4/eGIG2ukaQVrBCat8&#10;nCV6Ev0knQzoE52gMwk91U4F9iQ6VA7f40/Oj5tvOVn1zuVkaNAq7VlLZqUNzMmjH/E13c9ppM9S&#10;hkQ9fUpF45L2ONTZX/C1PHBYLDonaNi9JmkzRj1wl0+jHbjET2wNurhklbbUwRPKpeMXfMKWNh6f&#10;oCkYzBGbgoyi409eMCNXeMkDdgv7QlCPLW28ytP3ZASHFH9pq/wrziF8kxklP2qMYLEKrC22DTtd&#10;XvJ+JLiHL/a1Ba9uz3SZIGnTk7wy9oQ/kjHnzqzom0wjY/kLv3nWgvbQBUe3d738nvbdrz+FK6g/&#10;+s432qtuuqA9fOKM9kECa4SwVl0OALGARmyWgCGxlJNJr8k0YFttbg8nxnkIEySvJj1v3ouyhDIB&#10;iNEIW+3rE9OJQFr6hkRlTRCkivj3aEJHak5MvENY4BRJLaTLLwVgb3ctW6sDFrBifAoFM4AHDOp5&#10;V8RRjKFN7/2WtNOJpitfCZ6qf8m2QkQjAqsfW3kwchJNtKVdMEl+24bsAiMO86qIby9XKeGK+sYP&#10;PsQOVxw5jlSNES7diCaShGEwl3zw5TdSRwINgwhTtC3Bd20DEIEqB9V8c0yPnTstlX6VBUNX+kPK&#10;MeaK4GTQg0c5RO+yLYa5G3BFjBjd2iWQMFPhRFk0UQaAPMyedBZj8Fub6hBs163sF9+Y75yXKEto&#10;KEeZ+9QHR1Rb+qhoFyYXCDGHXTm7oCLmJOlssE0j8vRpnOaX4HHLrHHdd9LctvSACXm5wrDAH07j&#10;N98kr5M/f3a/bt8ZFM7pWEpsbU6u4Df+8+fs3/Ydv9VqOHL2ZsrE7drzQ8laLcCXjMpTD7VT4/BU&#10;ZpRP8a45NDcSmVCr+ubKnIu+vjTmnRLAE1VeOdtj0Zf2zKd6r48ylJp87aMFqfN652VtOQNL+FNG&#10;+nFTLzpDl/jL6qfzb2hOf4w/cge/1GUzyqOlfD/gfXBoT37Rt9UbvE1xKAsGNI8vrHRa7e+80WmT&#10;AWmc+ODygRNB7nSe6rxpPEXL+sh249nH+XiZ9j5nUK84on3hjfe2v//ht56+JGkt/fv8Jz6S+v+N&#10;wTc+M0P22WXyRvI3noLEaIasJsPZAGQ83kAv6cTGezSGrjh+dp0w/Oixom/lnOHHs4I45C+dgo7d&#10;Xolv3YdgazHatYJa/IIXGOjoVZJHzuuX3sfH+K2/D/qNJ/2AH3ILbcABBvAm/Qes+qUDHRViqGpL&#10;Ge+NBdydf1Yl/NM/yt9tnho3h/D98Rw2/KouGeayqAzMRp/ey68+qh948X3Zfqzq8JwHcCqrTjni&#10;YNC3OnQZo5R8IsO8ZzMIpLkgxQqtoKu+UrYF3H21pN/VwSgFsz4qyAVnFgquPrIf2yILyZcXnLyo&#10;zdxv77b++mM7n86Ynjx9r/bcY2bkmchpu4173LbTsZLLBGfttkO7bP7BuYr5QDiNv4gjLxxQjmJt&#10;3f1FOaNjpTpr6zM12wWeRjv44zbfuJ06Y6/2pguXtk/efGzSF3lcOg9Nmlc0YIUP/6EJOk/5+0+Z&#10;2yZss9lqbW644YbttBNXtG/+wWPB5X/efvw3f9w+//G3t1OPX75auc3DQV1xyK7txc+YH/3gZbok&#10;+hzqmx2Lbug2AWC0Cka0Y/s6+uYU2orb6aXzhcAQndgXiII/Iw+tGVcd23GZJgeR3PhUyAdBUjs1&#10;3fNhGyo+SJofwFL8IJEL5EY6jvg/8tho7MzctRT54KRPBZHxCDlmR5Ky+qSj6eYOV5dn3R7ssNLB&#10;Vh0d9+ObsCnADxbyiVNNL9PxV4ctKijebYyVKcfc/VLBBO0lbuIJhyP6XX6U1692wTgypoSj1yF/&#10;a0cWO0kfRSPasrrOgfWlFLa9sdQ4jLfw39vssq7mmWzQlnwLle+5ZEn70M2ntD9424vb333va11Z&#10;/Ax/T9pBHf7MjDOoBmGCKQqGXp3tSsDjWYlxxTBDIAgFspQxKbbMPSMEPydJngThJtLEIDpEbwJq&#10;grLN+K1dhF9lJIwJhuq74CHcTRpH1y1d3mFk7SnjvXZKEWi/mJuyEJGgFF1mpI4xIFoKAqPUmVep&#10;8iUKUV7BLYER7OD126SLgGFS52VsWWXc2i7VFckqhejJUbviyNlt2YwpzVkWRIlg9CUSxHGEa2XT&#10;OAjiwyxWoQkBigVhu8nTVkDfdbMa3bcRHpGGPhht33GxjHeUm+vKs83oD5FiLluvbQMwVzU+DiNl&#10;51ws3CpvrPo0bnnwAI4gcd+BFowZ/RAIOb54N4yvmkvnizF2rZjDS7YzeO9p/uCewQEX5hHjaZuB&#10;4eA7Qwd96UMZ4wUHOgKblO0N+i/a8l57o+lsuH+4RjcEAjphDNxz8tx25EET21gXL0gu/tl5y83a&#10;0Qftnp9XufvocIZ/wVHaX9ZkvKLUz10+o504Zc/HKdJNQ0EefuAu7YFT5+b8M/REb61kM5AJbnOU&#10;Aj2S/82LuSJrnIGjAOUXTyWtDeavaJJgtz0W3aSSGLw3z5UYweiMMimHVVsUggipoJqAkHpoqsoW&#10;LSUNgW/Qv/+L/up/7aK/oq/qu/iDcfmys/olLLWzYlimqVt0m/Qdv+VLtk460mC1iULuAa5+/odh&#10;QRErP9JXypaxZdoqB/W+9g8/fPoW37X178/qMzNhmLokCR04X+aMmycdRoYXnVZCR2jfaiLeLJ5D&#10;ay5SEczkiHZ67ecq8Qt9gU/wgnz0pm7pz+IVSTmGV8rlAV1K+rFzQN7LwkZxFpQdwKlNXhiULf6o&#10;9nrbHVaOLX3G6MRnBT/+xCvkPFwYu3ywMNLpaWUyf9CP92BURkoDON7Re/SyCwxdUIjPlO86fyCr&#10;YhzlVHLqj54zLZ3Lzqcr80kfgwe/0kfVN1iclRdkJy/ksxnofw7oillTcpumfuh2NoBzsY6yuOim&#10;tmqTu+pKgse2H78hUtl1khtWz5p/4JjfP103HK69x2/Vbj5yapZ935XL290nzWknTNujTQx5/599&#10;ao0enbnr+HbFgv4pl1/ESqpEF/1X69/S+7ccNrXNmLj6N0grTd9t+3bH8TOTJq2e0nscP3ZM0lHQ&#10;wTDto+vki3h+6ubjcuUV/u1GGm73iKXz29c+/6Hg8r9sP/m7L7U//m/vbWeesvoKqgD70v13afee&#10;PCd4dHl76TlL86Z3faE1+hcduGXXokVdMvQ7Nx6dtGNR5dSwb09aMC2dvd8Je5KjB262HTlgtbAc&#10;NPRR+pc8QMPGSRbIJydsnbfokkEp441+/I+3jJmel48nLD6QU4704TcwD/Ml+O2WpBfJtPpaBFiG&#10;cYp/h/W/Pl0yxuG1q0DA3PEGNjw+gn+yD7zg0mbBp3+pZI6x5f/xrLLV7wgMA9wowy9xXAiek9cH&#10;75UreYoGeur631OA4Dnh7MO3xTA+gjL0Pv+BnCO79ENGmVcyjcy2Mlx4rc/MPHbLqe0P3/7i9rff&#10;ewovSfqnH32n/Y/7r2ofuHB+e2xwi6+VKbf4cfwIzo68jsC6aZaH/qzju3C0IiWPN06oMxxFW3IF&#10;IwZs0ikC29M4vYjG7XKEqTZLWCNQt0pZXTP5ykrqe19EVf8jHtEX5zitcICzVhOKEfShDqbnEFFk&#10;nG6GMOIyeWDucIRzHkQvqmOLAEYB62/HmDntohOSMsqWokAcYMRUkonXN0J0ngYeKUNlKArjxRDg&#10;qn7BgYlEjl54Sr+pDOy2ATCMrSphFGXrHQK+5dh5KTQwq3ERDgwGzqdvoa36LlzHA9hEee4NgUMg&#10;1Rg8temJmYypYCwGgCdMXIQswmpcmLaUMmK3pdZZWRfSlNAwbo4l2I1BO24N42BSshi3cOGJBjAY&#10;4WUFmhPuUglKWvRcfWOEn2SwgM/TNeZFk+bOxUZwMuy8GGPCE8mY3ACJXgUtjF2ZGnfRNCflqpXz&#10;29mLprVlB+3WdljDhUiue/f9NGdd3ARo9dCqKSU1lgJb21M5qGv6zIwtRkccPKE9eNq8Pu8D+oVz&#10;NGcO8S78U0Tot3iOE8v4c3GYT7yYN/SFzoZp2W4QwQw89IqgGW12Wujyp2gSX9cnhKz0lzFIjtle&#10;j94Y2AwJ/GaLom1KDEKrQ2Sa8r3toONoHxwVySR7jIGiSKMejUX+sBzQh90ndjHU1kTwKaeM9mzD&#10;wtP4jkwjV9A/45JMGO1gU1g+xeTbwAwC4wfnE8m0d1+ypL35oqXt46+6q/3ld7/59BbftfTvL//w&#10;k+1zD1zdHrv+6PbY1cuT16w6XrKs3xeAloqOkj8joVd0RueWTicrk26CNzh4aEsZdfGPVTsXC+Eb&#10;vCtQ65hQ0Zv2O23rqx+bUfb+wZcAkgeiD31LxRO26KcRHDYLfdbh7LAqo03/4xErDOhfGW3Jc99F&#10;6rQoQ18LdPtsw2lhkDK46Q/9qec7iLYg41+rJ/pPHRF16SV3G9D/ZFfydIxDYJNhzIE0Dn2TSbV6&#10;kg5q1Kf/BMvZHnSRct4LDLsc5uRwAFzE1MfX54NxaY44DtqXR1+RLWDkHHuCESzgNJ/KplE/ou86&#10;jkpmDuO522bhOITBe+VhB7ftx9B7PtMye8/x7UUnzM5L7qzqmeNXn7uoPWtl6MsDJz7ultnRiaPk&#10;fgKfd6ErbIn9Vb88MHVf2CPPWz6znTR5zzE/d/Prv/br7Zgpu7e3Xbw0dR870A4Y8ho9mFM298hc&#10;xNOqvMu30O7v3Hhse9XZi9r8vXd63M3AM6cd3L78ux/A5a39y9fbX339M+3Ki09frcwG663TDtll&#10;23bj8impY08NJ8ziBhoumkFPbCS6Ec+DkU5DO8VXeDXrRHn1wGsbKh2NBtF30SG+lIyn6EzyHt2k&#10;jo3y3stjQwtCaw+flT0n+OJYjSMDbw44ElfRLtgkgR9l+SpsaDsD8GcFmLTvie7JADKLLdF1eh8j&#10;eMgx4yvbXh0yj+yzgw8OtKG8d3DQZVpvm63JUQQHPNYqtLI1drAbK9yet3Rmno3Vn/olHwtW+hu8&#10;ZJLglYUrbZBf/CZt+J/97Gw/2cieYFd4T6bBMfub7Kg5rcDCo1fHHFwcY732pPax33yg/eAbX+3K&#10;4mf4e9IO6v/8/jfbu2+/pL3ujNntwwEYRJiMXFkM478L744cCC/hyDiyOueMlW0phcCaFJPlCXEG&#10;z2lw7o/T1CP7fUIoIkITQiFHX/I5PwxFSaRPee3po/dDGTrHCcmz01EqGBCgdjGF3xiHw+KmLOPi&#10;9NRyOoJG7JL+jZ3hySHyf5aJVPnS8Nk28NpCAF7vnA+jOLRvHMYPDjBx+BAzpWvZ34pHjVkZxkFt&#10;bS1Gd4MXAhJdpVSqX7jQHuZFpAgvcRh58MAA+NTNRycxmhPCBCzqMqTNT85nJExnXp4X8+jmQHiF&#10;l4Jfe8rbzmBc3smHS7cHO8urfbCB3XYmBgljW3/wr32CzKo7uMFqbIwhK2b9coBVClLKq7QDlwxr&#10;AQPBiHKqix7ABSY09ZoL4GpuRoiVVUabjHcMaTWgDAPtExxuRbPd7KoVc3IOy7DXB9x4+nQOB+X8&#10;JdPb5D0mtK023bitM8Y3TjcN53TKLuPaxXMPTOX64hMXhGM6tvL6fyVR0s76WEk+4oCJbbvNVt/2&#10;teUmG7Tjpu7eXnrGoUnzztTY8lcfrWbEUnACNwQs/kFntjpREubOtldyynyLPKNH8gmNmWs0aVvs&#10;7TEfeNP8SugfHSTNRV2Gm88mkRN5Lj3egcn7ojPwoCXBIsaqbXR4Fk/piyxA78pQbiPtx5Oy5gzi&#10;ffxa9Om95Le2vLcCQkHJIx8E47RL0YFDMMbtjhxvfGX8+KGcT/Wy33jiBXL6mYMVZPnG9UQy7R0X&#10;LW4vOSOM6odf0L79ja+3f3v6Ft+18u+Ln/5oe8ttF7d3hYz7rXBQ0a3zqHecvCjoauhm10FCH+jc&#10;UREGn8+woSPyF/2gO/TJgVMe31iRcwGXz4nZLaNNtIo/K6BiZTPrB+0JHuNfO7FcmGdrvnYELTtt&#10;D+CI8oxq9KtdOt92W7wwzH+edAwjzbeQ33P5kSnbwQeO5LH4TQfbIXRhyADGJwPQLZfGu7qD2j+9&#10;A17ta8d5PbzNuOWU0nF4zDN1f/CtfowVP3JC0nnMMXcY2CVWWcGurn7JKzxu19NLY16Uq/F3ozeM&#10;5+BdckP5PHMeZcD3mVuOSTkKRnBIJY9yPgf9kivm0K6nco5rnquv91x+RLth2SFth1GX8UgZZDxw&#10;Qt7JAG6LBNLHwln1+8WnL2inz9q77bfjVk94idL6667b9hy3VTip++QFRr/qgd3SfdcumtQO2nHb&#10;ttGoHVc+v+NypKuXHpJ4crcFW9migx1u7CtzaZ7MhTLmnM103mGzU8/5LNvrzlvSjpq02+PO/u63&#10;z+7tY+/7zfZv//yN1v7tO+3Hf/vl9qwbLl6tjNVvlxReFTC4Eff8sNN93hAv1dyDwRE0DiI7qAIt&#10;RUvswk/ffEzSFBoDa9EO2EsnWaXjpNHXeAAvkBXarzraEOxlv+ZiU+Sx8dlnAq34UBn8ivdtLYYH&#10;Nis7T/tomG1twUb7AjEuW+UjqE/usC3xPrjAh+fof+fgyTV8VbApQ/7UcSNjxy9kn7LmDJzywUGm&#10;sXONp+rD2T2nLcxx4LNhH0TSrvLy7QrD8+SMd+YcjwpAa08/xnlr0JZPgdYCYfG0Z/1mL8M1O8Ut&#10;31aTyTTwpIMa8OfW5YC5ZCEH9c3nLWwvv/i49oYX39u+/OWn8AzqD7/19fbS689r9x8/rT16VY+a&#10;QIjJ9oQ0E8yZcGYhhVwMIreiBcG66Ed+OZ3Ke0IsZEE8heFzK/XheIiodrvh2M+iQqh66mMGWwQk&#10;fVNG6hD2CKwYgfKhWMALBvk+Rm3VkrDXnn5sA/VNUpPPyE0FOuhLOwjMU4SGU6SOdo3VOwRi24vE&#10;0ck68Y7QYJQyaMtBTeIO5srVw8BnF9q9L4wjQmWFeniFBK4xiX4RecGkbYwMJjDIkzhafqtj7MpX&#10;ggOwe/euqK/tGh9FCX9lvGOSjIaHE+iQN2fYHCVzDuooCy+1nbvGUjd/MpCtoMpTR3n9y8PYhEJ9&#10;o66fL+oGQsIS/3tK4GWYKIMZ0QlByVAX3cKUNc/gKuYXddceoSAC7tyxNsAD94wp2yZsOUMTYFTe&#10;GOHVmDnU5hC+tV10VnP81ouXtrPn7pfnRYYFfKVNN1i/TZswrl02/6BUqpTr/yuXID1Rcq4ov/92&#10;2NQ2feL2GW0fxtt2gc/zF+zf3ngBh7AHE/Cn1WxBC/TzuuA5vIV38Yd5ldB18T46MFc+uWT7Gv5X&#10;Nvk3y3Y+wBvK2wKDFzlsFKn20Cll2CO1vR910QN6QfdoUn20yElVnvLmuOJbW2nQn61PtT2y5AxF&#10;ItAkoDcS9Yy28DL4/E744rdxJV/Eb7CIIHNwjclZfkY73rNbQV/KkzlotWCuJ/7GVy5aKXzIfyKZ&#10;xkF9aTio7woH9TvpoD59i+/a+OcW3zuvOKe96ZKQ6+GgogF8gh7Rnt/0D97Al+gVjdDpZDL9jSZt&#10;hyt9UYZtGUvojI7gJKYMD1rF1+jSeVV6kF7RrnqCT4wzZ9vwvZUi0X3yoOSyfiTwoH3w4lF94Qfy&#10;Xj1GsfZ8A53Rf1UYfnZbgM1qY/J4tCMZ7yMxLjAar760qR/jdezFeTR6Sn7WG/CLnQwudrGqw6nU&#10;lrYLF3Zh0Yd2NHGU7fwQcC4Zg9fpOrgcCaIO8sko/Eu+KK9tY4YzaRgfleSVfWA+s71I2lNX6p/Q&#10;WBE6sO9wG76FGL7VAb/+XhtjP+/QA9u2Y+i/3CZ6wIR23yn9mIaVQLCr6/dvh+P11osOb9ctm5Rn&#10;U+0yGt1GpV+PdNBO27aL5h2YTqozo2PplV/2xAZw5tWlTCdOHvvmXuc/j5m8W3tpOPDJL4E39MxZ&#10;ECxHv30O+tzBJZq0as6ewk+PhYP6hvOXtBOn7dG2HRX83W3iTu1VD93e/vY7v9vaj7+Xq6jPvfmy&#10;1co4D7vH9lu2m5ZPCbqzmGQXzirnCu2gO7TkiRa8q+R3vUdTw+9X482AnW2FN91AbLGKjWZLsH6q&#10;LfRaQSt5xg0Xtxy3IO1NgRj4wH+l/9E0/NGTd55yaN47kp+JG/I1uv4f6NgoD8cWNNi1aXdEO9qG&#10;U/amMZEPBQP4ybKSa2QhfUwGFl8qa0zsFHaBelUen3JQ2ZkCDBaj+Eb6LRwlbJEqL8cVfSqrL23C&#10;D3yRT9cfPTfP61pY0haZCs7Cp6e2+FZkWsrv+N1x1+0s8JasM4Y+jqDBcFBfGg7q61/2QPvyV57K&#10;S5K+/fX2ihvObw+eMH3goHak2kYJOQbCEHOO0goGQuxCq19cJLKPUFJgR10IHp4YCIMs9Xjzyppo&#10;EyDS4cZY12ZDFKdReUhSHsH0m626ESfiaInc1ht9K6sfE4MQ9YcJKKGjQgFQfPrDKJRGOtnRpklS&#10;Xt2azOGkfzAW7JWMS1otz5ijD/CCq2CDoxHCHiRlOUT3Bj455QzkEuIY8t4gQMRtFZNDXjitqE3/&#10;v+dhWpdRWZnEZCLP2VYkytR7K5kiR/BuvKLUDHPRH7jHNAxrT31aufH0Wz/VV32n0RZJ22zBAz/G&#10;Yry5DTzGWgTuXUaHAhbtU7AOmVPeyheTaB9c5g/OMLvI9YVheJt39FBCy3t4rj4K/9VGMZ2xmwsM&#10;Z36VtX3RCpwo9Mg26cH40BUGZQBkBD768JvxYDXu/SG8bOl84fEz25w9ts+o57CAl5z92HO7LVOp&#10;2s4qavqrvj3p55U4qC8JWr9h8eS2z/Zb542Fw7jbYctN2rWHTwq+7QoOXVqJuCx4mFAVSTX3eL+M&#10;26IB84fO0FvyV9DD3WGIChKJruKpzoOdJrsA79FHfGZVUdAs6SHekx1oDRxFz2gsZdqgjCRPGfSC&#10;V/AVOAh87fqgOEVECcovPqYoyDl8o04FX8i0ftU+mdb7YSBKxmtLkJ0KdgZYqfnEjXDSPwflXY1T&#10;veTZ+L/4o1KN0fvhfGVHlwfrey5dkt89/Oxv3t3++vvfaj95eovvWvn36Y881h665tz2ltARH76q&#10;B3RSdwetoF10Q4e42dV2WgE+eRLal9BP6tKin0jorOitjFwJPXuPr+2wOTEMVbLZNnx1SydrF89z&#10;VMlycpruIJedI1OWvlM+ZUA88Tddw7HVpkARXYCnXMpCtuA/MChffRXdV+rjezwf0S9lSA6nghd8&#10;dIdxVj7ehwf9yaN/6Vn61CcxCgY63KfYXBzTv1HY64MFHFLZCj5ZoYzvVFr1YR/Rs8pL6tpVxdkU&#10;DOOQy+cA6cdWZAED8ke7gtgcB/o5DesoC67qm1y74ej5beo+e7YNN3i8o2VV9JAJ27VnHz2tz3s4&#10;pMO4+Ug4IR+JPPLkzhNmtaMn7da22mTNFyhtvP56beqEce2KQw9J/SHQ+6sW7BWgli6ae0Dbf4dt&#10;xrQbJmyzeXtu4AyO4a3wDW94xjwWHguX8tE4Oib3fztw+5aLlrYLFuzXdt129fsddt5x+3bnc65p&#10;3/vjj3YH9X9/o91+y+WrleGg7slBPXJy0od50g+e8RRI9d3u5524MGmOT4A22KdgRU9oDK05FgPm&#10;0ne1FTkXtiIf7OxwRwhzFTF4ko7LcUfCl1ZD6WU7o/CKPvCWRR96k95TFi+UjAKP/wWK8QPdK1DN&#10;scN32veenSjR3S4KPeXQ6en44Vf98BPof/Km+ijca0M/Usk0skV5uPAe/HwOwScLPtoYtk3pf3am&#10;cSiLr/IY49lLEhdJB4M6aTdEP1ZtzTXdf/7SmSlf2CNgtHvSrgr0oI/sK+oM08ww/N4VfUl9Trpd&#10;XXn5Hh4uXtLedf3J7VNvfLj9+befwkuS/vr732zvvf3S9rrTZwdw3ZFBNCbUoEwEofWMIBpOBqEG&#10;GTVgT0Qq6mHiEQSC4gTZdsOggkztUiCcDk+RzVeGELV6ZTIhmVNssvVpcouoTJbJFDnifCIC0ZIS&#10;okmomCuSm1g5f/acU0gIocqYbHXcfscRc8sw2OUNT5BJMwaOSeVLyhX84JOnbTDKl4rhpDKsrcgY&#10;H/wgBquDGK3DhmhWJuO6Tt93OEVEtF9wgclvT+PwP2V27pJZqdBcCy5PW+qA3YqL6LP3ImJg0z/H&#10;9coVc1IAjOA82gWLcZtbyo4gyuvO450LEswThsb4CUe801cxkvrmGZMXvpSDG+8ob/NNqOon5yzq&#10;akeCKzRjVchKa99iMaCzgEl7xqU+oVC0h0EpfMaOvuVr13gZQRieIe+bU84qmAtwqZvbygYwFp3J&#10;p/itTHHGP3Td0e1NFx7Wjp2y+5hRUImDOnHrzdvJU/duty4LoXf07MEV9vN/5RTrzzPZ4sTA8AH0&#10;i8N532mrx5/B2XXbzdsLjpuZW2TRD7rFAwxMwhivCb6Uw4YOGKvJS/F/0RlaREcEPacN/aAp82le&#10;U6YNaIYxbPuU7Tw+cl+85p2kbSsZElpFG+iO3BHgKIdQmyXTJLKEY0xZ206kfvJw8Dy+938fR5dF&#10;tj5ypm37Qb/6LRiy7WjT+PCfLb+2uuNZ9eGk6BwdMwLwD1pnsNYug0qc31S+8SyceYJJG6Nl2oev&#10;XNo+et2R7ctvfaD984+eviRpbf370//2sfae2y8JugiaCAcVj6ArdJG0G/TgJvjcfRTyDE+iEzJZ&#10;WTxYKx5oyhZThhs9w/hD18qXvEdrdrygNytE9MrwJSpoGR9oXxkJLfscDTkveOUSoeL54l1t4xft&#10;uBCNvMcPeMF7sOqbTgAf3e+98hmAGiTjxSdsBHrL70rJt1FfX2W81tjkS/43Du8q+KkvPFztCOpL&#10;/geb8uCws4ohqny1XePUN5zQb2wHZehKxxHYDsMOKtuKUyGodVM4lvQmh8O2xtqKTEaRldUPnCvn&#10;N5wXXPp3vu/6oxe0KfvutcZbfHcM2X7N4YfE+M3DKgdVgl/44vx4/5IzFrTjp+7Rxm+xyZhtSVZZ&#10;Z++2fbtm0SHp6P0qraRaPb3n2LlhC0zLz+iMtWK8+cYbtIX77dIefsaCsLVcVNltLfgq2k96inkY&#10;yY//i4eKR61OPxK28K0rp7VDJmy7Wh/jt9+2PfPaC9tXPvdod1D/1zfGXEHloN6wnINqe+0x2See&#10;Qxf0qIuILBwIVMlLmOIJJrbltSt8zmlW8jya8Z4Nf9tg16KFB7xUddA+GkbTnZcGdBu8T39y8Gw9&#10;5WDahZj8G2U91Uer2ht2rNirnvQjG4/zxp4Ai34k9SX1XUR62sLp6dCW3jVmOPabTONjmAvvBLXt&#10;ysB3+gAvHV18r122goAz29o3UZV5LPgO/UvaBoe51abt0nmMMXT7qiNF4BjAHHJS2xaI6H7Bb32v&#10;siWirXivH/PET+t2cMcnfBTtdJnW7Znhd/DvGCD8rqK/aP/Kw9unnv2M9qfvemn7xx88hZckucX3&#10;U4NbfN2+RkgxrAwIkUEWgW5ri9XHLmz64AxUeYabrTomNT9GH0/nR6xYia6YaAgw8RxNhpy2IXqE&#10;2KI9RGvZ3RnNitSaYBOhnqVx0RFE9c7LuzLVxmiYTYJ2vQNjpSSiq7uzxAmyTaKM4Jo09UVtx7oZ&#10;WJuiIJSJPrwDu/7hyP9gxlTGC2YOHcfeVmjOfTJ3vFdXKlzWrcK3hrLOW4UjD0F7z1Hm6CI+uAQj&#10;5Xr9UfPTECYkkrCjvPnCmKIubvO0ZQFslJMVIowgwlxBAUxWc2lMyoIbLuUZC8LG9G5yEwFSPuGO&#10;BKfGwSkwL3lLWsAnr+ZXAnONWdI+PMIdo8T8E1wMbXNfzkXhE0zG4sZGeCgBTdH66LGLKLRV40AP&#10;2jcn+vPM/+M9/BiHAIYn+OAumTTem3t79m0Lc7vlQ6fNawfstM1qgn108h24nbbctB0aCum8Ofu3&#10;Zx4+rd25cvZgq0+/yW8sZbY2p1TUkVx6ceykPdpWY1yUAa8vDYPlM888LmmEIjDPIvxo0byYP3SA&#10;d8wrJ1aAScTUO/RYPG+O0VLlU3p2EKjnvXfy8DFjzTPLRvv4XBnyIZ3RMPLA4Pp7/OSbZow+K+to&#10;+0NX97MraBPtaccYsp8BvYtA4zlJOePAq+i3HFQyDX+Dy66DYZjRqjZH6DfaLN4DL9lIFlKIAlIM&#10;c2OSr4zyyb/Rv4ChfuT9ZzLt7Rctbu+45PD2+Tfc2/4xdMTTDura+ffD3/9E6v8PXhP64fLDk47R&#10;Qsl/PDTMK+gFjchHY/L6Tp3apmvHTA+oOKNFZyfvRlnyvWQ+WkteRNfxf/Jq/O8MKDplS9BlpQP9&#10;ZkvYIu+oBtjKKAQrXqEztFn8spr+j3x8x+Cj892JgV/wuv71hfeMjW599vGHJs/TZfSP+toHf/Gl&#10;svonI7pNs0pn6ZNOp6+c66OnC2b1KmlXebaPMvQZHs02Bu+1C8+CT/BgbG7jtwrVb+x0JCfwFONT&#10;3hy98pylGdB/+MzDUufpFy5rKzJj1ziyj0Ff8CaPPWGs9U57r71webtwyZQ2foyLfiTnHy889ICA&#10;m9G8uoM6MtZ4x0HV7qvPWdhOmr7XE66kbrLBOm3JPju1Zy+bnttlfxV2JfWLkeblBYknTN6zTdh6&#10;8zHHNnniuHbh4kPaTUf7puWqHQHwbR7QU+kVv703J53Og8+yfMxr4NP83HPyvDZ3rx1X62OrLbdo&#10;551xfPvdj7x1sIL6zTU6qL5DjgceDZ3GJsIX+gEHfrR7gnOGxvCyvvEafnB0xaIKeL1Da/gD73M0&#10;OW0jvBh1+lj6opbxGF/SWiSfNsQHVhaVA5N8vKu+oBaHlz5TN+kqEh6GB8/SvZI8Y5DABG75fBk2&#10;K96t4EAlPgjecklqOmsxHra5+ykEhcgHsIBNfTgYS/b4nwxgy6hjLtkw2lOfTT18jDHbjHdg1q7k&#10;/xE5GSnHG+UkcwEv73ZrdshE/pYLRdn52slyUV6/d8ccrXYzcLzTlj7wO98EzPp6T5R/6wWL2/tu&#10;PLl98e0vaf/wVDqojI/P3ndVe/Si+e1tlyxLRSPqZmke8EmMAXQqlBhATWJNtNUI0RVbdTgOnw5j&#10;DuFYxSRsHbyGIEgRYXFrlMnXtjyGGqUB0YjmumDY4+ZOyzL6KGYwUSKFmIdABg8FKdK5GszRl/ZW&#10;RQF7fbB6IhrRBgfROY6cNNHHKkeJgr1uBpYHRu1RbJxa+ZjRJDOoOTQIA8HLQxzgRrje6csWmtqK&#10;g9CMNbcwRPkan6uyk1hiDIVjq8K2BNheXdfJwx04jYMBrD19Yhh1zBMBYB6UNWbj88SocGgsnWFX&#10;1YNfjh7FDZdgg0PtiQZrE5xwmYwSCcPJ4/S6eUyUuwSocTA4ak+/scOLdq1ECWLcFXMHT4m3SNrV&#10;X/WRAiryCUx77l20wRjXjmS18+Jls9JpAQcBJcDAAWf4GxN6EI3Sv//hzPepTl80M59+c9ThQJ+1&#10;ddkcu8n08iUHte3XcPZ0OFlJpaht3fFtt7NnuskAgiB933dGRn8lymsspba2JjcYc1CvXDipzd5j&#10;x7bxBuuvhq911lmnzd5zhzCmFrVP3XJczHPnDbSCNofpAA3gd/TkLJkthwIZBKoABz70HUEBDjSL&#10;NpJ3QiCnEoh5tkUJjZTwzrrVfiS0TFAzgK3gok/1OajoiDMp4plRzChv65wzeHZreKIfEU1wkhfo&#10;2UoGxSbdT8FHXskllzigM/zIyAbHWDDjW+1WUEYb4AczoxqfcerJmZGV24DBOJUll0ffDFwwrkmm&#10;PffY2e3WmLtHX/rC9k8/+nZoiv/oCuPpv7Xq70df+ET7b6H/P3RtyMULD0s6Rveryf+gMylpLlLx&#10;I1mKdp35tuPEDhm0WnqPcXrXaQtHZDUZ7fKPO8KYJWPTYQwa5FzhFXTPADxm7tR2xymHjhiUkv+9&#10;5zTS/5WPZulEqxC2rspD1+gb7MXrxeP6ojeNkRPtf5cyqaeOstoS9OT80cnkgt1Eect31ut8qU39&#10;05nawkulh7XzptDvHFQXucAnngcTHcxuUpcxCS4yzG9yJp3DqF/tWEGpIwn0q/LsH3KotguWTOnv&#10;egAYntKWiDYyxTv2EZmDx8vgNXbvlCff2HN0tjz1tPuRG45pD5w2Pxyr7fLm2WE5LtnCetyU3fOu&#10;hoJF26OT/N++7ugc22+cubCdEk6qb6iObq/SDlts0o4+ZI90+B46fv4vtQ7tO4bm5o6hqw6d1A7c&#10;cdsxL4XacuMN2mmz9m7PCkf22LnTkxbpJTzCDjEPVi0totiFwIaDO5eWugTSKmPafIHDzp8r24vP&#10;WNgW7bfLav1sGPp24bwZ7b1vfklrP/l+a//ft9fooD5zxZS0nTjL5t8qOxs1g8KXOcNoRbFfjtTn&#10;t88nuOkbPN/tzE4z/kfLaE09ZYsOveNksuVcWsaGV09C18ZbvI8G1YUbdY1dkPjy0LnuwIEDPGfF&#10;lI1NRiiPl9UXWBNA853yss8TZwGDvvyufvyvrpXIkxaYlzm525GO5UySCy43s31eHTzmbhv87aIy&#10;uNA2+UOusYNtWT4l2vKZGrCQmerqB17gmM1izKWvyTgLW5Jt0hzRtGGDNnqZjouEORJcOfrADrF7&#10;xNiqLe/JGrgevhm47F19wCe7wXjeG87uy8PGunnFjHbn2Svbf3vjQ+1ffviNgbZ48n8/0wrqp++9&#10;sn0gHNS3xEAwBsVCwRDOjCJEikAKMWXcQALCJMg5owhSPuYhPCmvvOwE4QYTMdBMvAm1QpAIjFTt&#10;8u4JYEoKIcoz4ZCsr0Js5YGJUF8FcxhnAbN8k4RAwIcQMJ/25JuI114w+ORMMcIABpONQIdvBkYc&#10;VoYxG0IDn369c+nBDeE4yUMkYEuFFu1pWx95FXQoKwyhjm2pro63/RZhypPUswWpfxqlE5ixwIsb&#10;uGwBAtsjlznz1g1wdYwHvvVRziE4tNW3uXZ8YApwGcunb+7fq5JXihBj+GSNSAzBqP+R+Y9kDpTL&#10;OvE/GHNbdbTtXIExiTTBtTJg4iTCJSZEGyVoRHN8W/L2eJbBUQ5s0kPU939uy44nRWxF2NbMvpWk&#10;w9ONlo5fdQgJK9+ELKZkNOhXn9UmgeobvRSDZxn03mvXuD5+0zGJn/tPnduWHrBL23TDJ/6W2+i0&#10;wXrrtr1D8B+x/8R20dyD2vNWzMotv/8vOarO49qe5dMBO2+9eRgxqyvrbTffpJ04Y+/2+gsOa5+4&#10;6diYm05raLdoAF343Wmtf/waPblBvJSRORflPT/m3EUK6ilv3tHdRUGX5IOoq7LeSSlHon19KYvW&#10;vKeMyLRy9tA4vsLLtuo5A6YPgQ2BKTKBEtQW+hrmKX06vyVpV16+izL6x19gMU55o2GmVFPxRRnb&#10;dMEjkVOcBvVs6UP/ZBo+UZ48KxgoQXKVEW3XQDkG5AB8+o7daJl27fLIWzqjvf3BF+QW36cd1LXz&#10;zwrqZ0L/l4M6IpfxUdBCyv+gvS6XO735X34F+24LHkD/ZC3ZL7EF0C4eTd0RtCiY6BMuAi/KjvBC&#10;PNE++nO5CboXcClHTZ8j+ib67fKh2w7ap3vIesaZPO/xIB6h/+nHLI9fgvY5bT43RZ/rQ9laZVSf&#10;7SFIS6YoiyfpAk6mwBjHAS+XjnMpCyMvd/YEjDWmdAZDZgiq4cuEOxJHnQ3ExlIfXOp43/V/183k&#10;ErhWO5IwsEkEXEuGGScbwZbdzvt9LG7rNEfaBisbQL5bVyX1ldW/93AJ96tuZo73kS996uZj25su&#10;XNJWHrJr22zD1QONlabtOi6Pa7hPwLnTxOsYKWVT0JsxvvLshXnBz45rWJkV9N19XL/fgfMn4PnL&#10;qj8FZB3teebhU9vSfSc87lZdiQ6cu+cO7UUnzm6vDOfjmpXz00lwNA1tm3v20DUr5yVNeVcOHro8&#10;7dAZGaxgc+HDTjcWMQ5vR03efbW+XDi1y847tVc+9Dyc3tq/f3eNDuotR3JQVyRf0AVoHA+X/YVW&#10;wGA3Dpotp7l0J7jBg1boJe/UFdxNGgy6Q8vojXwQBD5h3rR0AvEYneReG/XRBTpNWomk3d4Gx3ZJ&#10;LoY867hD078Al7YFieDL9n/tqY9P8KmbtfGzALY8trM2ldG++nS8toyHTuSM4rUuO/r5VvqfI5xb&#10;fwMW7/g9Ps3DNl1NXkUdfGkbr77xu9Vfc1xlyEVjrX7B4V1tEzZOvoI87/CvNsuBB7vEr3hzzMnL&#10;zlmacyZPe+r5nw9GroLBGPTncir9C4RzXMlvC2jdqV7Uzl04uV130rL26Tc82P6/H32rK4uf4e9n&#10;dlDfd+H89silyzJKc+9pi3OSSngTehVtgwwMw8GEJIySSmnwHuIhxf+VCpHOSmI4TkwaXYGgWjWr&#10;hLj1od3hfEnbw+2rDwZGoEgFRwXMEF+XKiAyzADeYaL3LEYanfQPPk9EYWzqUKAcN9Ef78Fi8jmN&#10;vmHKcVIecVRb1QfFqDxcETS+3WblguLSdjJo1MVcBBQc6189/TME3LaHKbKPqGOc2tSvLdai1ZRM&#10;jY+CHHHO43cRbPXhmcGDyNceI9fWSQqUUauscdb2Yn0nowzy1YdvbbhoAePKT4UYbYKFg2q7bDmK&#10;JRTALLr8qnDeRZGd0/NUv/CmfQZG9QEfxpL4HIzF/5XkMeIpdIKK0BCd60bD6mWl3ubj6QCeXJHP&#10;YbplxZS27/itcgvvsGD/aRIFYdXwwJ22badO27s9c+nUEUX2/8KW3/uDJu88ak5btt/EdNhH42fS&#10;xHHt2cfMTLqiZPEXozaFbMxB8QuhiRbwASWKzvw2V8qgGcajczDki7oUEP5AP+jgvpBpzrTgHXTU&#10;ZVenJfWHA1loQl+eBcdo+kB7+Iu85PyBG43p0/vh8uhLX9obzpfIipIX2qQ8KKC7g5fJNDhR33jQ&#10;sm3HHGfb/YxhLLoenUqG1ZgkY8bzhZ/RMu2ek+a25xw/t73/JXfkLpunHdS184+DSv87yvDuS8n5&#10;Lpfp1KIfuhTtFB3jPUEScrnySi4XbyTdDZ5pLMWTTWEFn5GZt1hGPr1X/VSdotGqX0kb1X496R1G&#10;KOd3JAA00FGvif4EmuhnemEsvVywDifjwQudZ3syfgYxOWOlBl+qy2DHj1Zo2BtWQofbHOkn4MLb&#10;nuSFi9QYwfQinkudGeXgtLY+qqstuKWvrcA4D6qcOo8F7sAJr5xdOo+dQ1bAHzkiKZNtRZ3Kx/fm&#10;0W9teUfOkgNsHOOjr5UV1HpD2B9vvHBpu3TRAeEwjr1tdfzmG7eTpu2Zt8r6Hqo2Cw+jk3HVbb+2&#10;+zqTutkYDp3kluAFe+3Urls8OY/L3PdLqDvpc8HYF66c3Y6b1M/Xjr4Q0O8J22yWtxlzeDjq8G9+&#10;yeiap8K5XWZujs57A+K9S4gsVJDXysChZEu1wMc58/ZrG663eiB9o403bnfdfn3f4vvv31ujg3rj&#10;8snZhtVYAVK7k+gXtFGpbF1bx/Ea/YFu0SzdSY/jlaJ/+cMBVXnqeFrBxzcWE7SNZ/EP+zN5K/KU&#10;gxftGi8e7H0N2ot3eIoMEcDhKLL36WXt4Xe8pE26VJ/aXMXfq8NZfZS+9D5xPIBlOGnfO23bylw7&#10;neCjxlhJvj5LFgwnbVf7hWcBAE4iOxzMPb8f5eG8CsKTz/of1v8jsmbwHM43nqSvASwFk63UZCcZ&#10;Iq/Lk8PabUfPbC86e2X7zBseav/0lK+g3nNle8/gDGoRA0ARAK/fJJRBlBHTIAaeNydDOYKsIpuQ&#10;XQjNyRr8hjSMhsi1D3HdQV2lNEy6tkQRCVlODuQSpIgWIQ1Pciq+KAMGcBOwJoCRqA7H1OdcbD+q&#10;FTx1wFNtqiuv2gQnuJQdEdChkBigiJiRaHttlTXJhL3PS1jmp8Q6Y/c2PcFjPPoFH6eUktYmmLUj&#10;kuKjuiLXHFerwuBTz/uRNMCltvNd/EawpfDcDOgdmERFzJP+tM/hAoNtCVZJCTpjkYfQCUp4kYqo&#10;RX9t4bK9SPTFqovxEVCUIsaHI/PfhUUXDDUvBN2wc1uw+12CSz68Ontsv755tkpF2Ij6oD+OifGK&#10;HHdc9rY8e5+dzrSt35yrEGTwXXSmvN/qFJ2V0WCFH31yqhkdFCycOVcjEsrZHBbs/zdpw/XXza1K&#10;8/cc365aeHAqM2dq1uYLlJwX4pza3nvIztuNiZcjD56YW6jRJcPKtn7Xz4sQmy/4J6wparRAiFKi&#10;w6soNefo3TkOzq3f8s03GkYHJXPkOYfF0CQT5AnACKToX5Am+wi6QGcl0yR0VjLNbwIdr+gbH3tX&#10;cJWc0gY6Q29J//FOPvpEa+BbTQbG/2AsPtSH38YMF1b9bU3H2/pN+o33os/Kp5PtwptBexJ4wCFK&#10;DD7HCAQJu0HNyO9yX1n1yLQ3nb+ovfysRe3DL7+z/eV3v9l+/PQtvmvl3/AZ1PdfsSzlcclltMlA&#10;css0/W9LOp3EsLQlvLbUWilBhyVn5UnFL7k7Keiq2saLaKx4ZYT243etIFagRzl0bXVQ32AqHtKm&#10;/0veK+e3NpXjDK+YNTX1P0NVebK/+BbNa7/6r6RvKzaeHMOXhV6nB9lCZWfUPQvqGw9eYryTUeAB&#10;h/6Mv+SIJE87AlvkzmiYySW61oV+2un4i74ikSklV7QDPn3T44LAdj8ZJx0NbkY7O4LxrG3HBOCw&#10;to+aR/JCOzUPxqdN/ZgH4zl14fR2SZSn/+87ZU6bv/cOY8rz9db59bbfDlvnTb1dJ/e5L7yOTsbl&#10;bgzl7jppTlu4785t4zEuFOLYbbvZxu2ESXvm6un9oTvH0jlPVQKT3UJ3hHN61qz9297jt07Hb/Q4&#10;tt10o7Zy0m7tVWcvyhVmdEEv4B9HS9g+HFNzaA7MBZuk5hz/0BnszHTkgublc1DpUN9T3XHLcIxX&#10;24L96+2mq89v//a3X27t/3x7jbf4clDNWa180ws1T0WDaIGNiZ9sq0c3xvBA2G3y8wLBoK+kp0i5&#10;Jf7I/vUGzjUaSx6IJ1vTGNl69Lx3dvjQ/y6nZP/Jwx8uabNTyafVrOZWv+DKFL/pfauVbF1t6wOP&#10;oHtt6AvfWyVku5JpqX+jrHp2deRnbMIm0J55WWXPDuTZoL/+u49D23jKOOTX+MyZpzbwEbmmDnyC&#10;SR0yTX1BrVxdjnfaKPmEN9M+HvRp0ejqFXPaytlTUz7Ig4cu07ofop529F3zV3CgM21ZBRaIIn/A&#10;IVhC1iib9kC08YZzF7Y3Xnl8++3XPNB++M2vDrTFk//7mR3Ud4WD+ujgFt9iGgjggFii5pQSegjA&#10;0jOByMM3GAQDQZREGWvlCKya1D7ZHaF9NRKhENZ+S9qnCAlCkyMyIp8idKYQ4SKqKo/oIFtkUd+Y&#10;Qj4igXDt2zNudZFjnRcJBBzqPev4VR/DBX9NpvdgZKAiKt9gdDEDRqOEUjHEuyqvLoITiXA7rjMC&#10;DMkueHsZsFH0cKMs+CjAWu7XJrx7D89nL5mVTE1QKVM4VFab+sfU3vltOw6jnnLTF+aAV2fmbHXl&#10;NCfDDcpr2zlfkfJ0kCMPTL3dVcoUrCLqthvWdtlP3nRMGvyiwLb0coAZvBzHGi+mRxeStvsYVlew&#10;+ikHUV1z6NzDdUFb5sr8GZNbDUV0SwBoT/9wI09b8swDmIdxBK8Epjl2jkebymFiwRVbr/3f4Tkq&#10;y3GIRcMpBjR96oy9UsgPC3VpvXXWye+Ybb3JRmNeIT9W2nTDddq0iePaubP2a889cma7P2hQ1HUs&#10;pfernh4MOn7u8pnt6IN3f9xtjZSic0eXLDyg80IIcHQrOONmPTwg35zgYUIZbXCqklYHc4uWrLqb&#10;w5xbtBTJfBat4We8lkZ0JHJJxNPtguSXsmSObY226lEC6pE92kRn+LIMWflg0y5YUqZFokjwOBpS&#10;Hg1KFB6jg0zAF49FfQro9hMXpFzxzu+k7WiffE1HO/hX/9WOsTm+wKh0YQVeZ9TgLeXwKbpNOY0f&#10;B3iQwFsOt7bIC+N1kyH8JX9GmSpvPO+8aEl7+IyF7W0PPL9942tfa//6709/B3Vt/Bt2UD9w5bKk&#10;EfxCNpPfLvcTvLnthB4wlQRynKn2GZfkx6AXuoJexccllyU0jVeU0bZEl9EZApf4C/1L2mYsks36&#10;phc8GeOMV9v4lEHb2sVzjGb8UvwPHgm/4i3nsvKbiFFPHbSub7rl5nB08A1ZXysR6hYO5L04HElf&#10;DqAXrF50udT7UR4/0a1sg/NCR8LVWx03iXz1jQte8L+xglP9MoCT7weJfLAK6hZTWx/hFC+usqFW&#10;4VKwSbKCzHkmO/v9FL6TfFTIomXphJIx4NavbX2MYscjzJ865gsc2kzjf/B/jYsRS/cLjAmgv+PS&#10;Ze0ZM/d63PesK1ntPHby7rl1l+PkvGnp/LFSHw8ZtrzdunJq2yucpXVGrTxWmrLLuHbtosmhX+b+&#10;0lyYxDkFi9vqL51/cDt453Fto1F3LUjrhs6bvef4dN7NM9zU1lm85sI8c+U+DfOFfsls85C4iida&#10;oL/wn+2stsGjL7cjk9+3HzO9Td11u7bBqN1eZ592TPv+H3+s/eQf/rS94FlXrvauHFSXJJn7j95w&#10;TM6JfrVZtOq3nWkWfdANnVm04pgUGrHVnn0uX106yr0paMeKnzaK1pQxHnl+Gx87XXDm7tDLcOQd&#10;n8BN1fLJhqJNvAwv9Ffa1XAacGqz3kngwPPe4WntwR8+pQfZvxaLLg37goyxeqh9/Eb2aNuz9D8+&#10;hZ/iSf2BCa/S9eQAftcvucJmBncuXMXvj4ZMI4vq3HrBAB/6AJ828mx8zK22i/cFz9ndtuHbhVm4&#10;854svfzI2an/9V84khLOaL98uufH/Fl0EuTWX81jje/D14Qsv2hxe/Wlx7XXPXBX++M//pOBtnjy&#10;fz+zg+oW3/eHkCD0IawmWFSQcLasT8AyikwoQZrRwiiP6DiUtp+JWkKwyTCRJthKYa1WMPBMhImh&#10;PBhckANJFNG1R3WHkuNZiHO29BnhqNiXrU95EmNQWdFcygjy1TEhEI2ZCWbE043VPmGMQJegiNao&#10;p47y4FOWwSvpQ9SGcTxyhi1gR3w5mZEQKHxx5J0RsX8fcWGGbDfKPByChJKEyzp7Cw/a0Ud/dljT&#10;oA08UJxWNnIs0Ub1h2jBliu5yTj9XSmBHHc84b1uV0OE5qhwwwCAd8a4LcTa6YGBvvqrnxRS8Q4O&#10;KddaGcbsthpQhhSdlS1KrrfdYXSLM2dCmYxIGe8Av5XQh367IOr7/t0uyHmmRJVhHHAmRN/gBq6M&#10;T9sMDHWqPW2BX575AKcnXMJ9nqkOOEWXjdtlXYQUx1V95W03cQHP+eF4vz7G/MYLDmtHTdp1NYFe&#10;acuNN2yTJ2zXjjxo1zZ9t+3z4oOxLkQYnfKbqeO2zE/SuOm3r6b+6n3n7YkSZf1gCOAblkzJ79lt&#10;OGp7r9/Tdxvfnn/crFTSIvt44pHL+3ZyBiSeKLoQPb0p5pCzqlznmb41h2xxaRZ5gl/wY9FE8Qva&#10;cBM22iGv6kPn+BGvUBjPDzrGL/gm6SHgIu/IFzINz6lPdsnHL+QIfgIP5/T5J7sQbX4qJPwg35Zj&#10;xqDoMhjkkzEMUIYohZNwJ/+sTBl6xfK5aQTgoz5e/NNp33jUL4VpvOpztu2KEDgUVKOQlVcG31Ja&#10;+EE9WxTPWDQzV1zsFsCb+imcadMtfvecuqC94d7nta9/9Wvt3552UNfKv2EH9X1X9BX90v/oCq04&#10;Z/WcoEe8QQ7THwwker7rsm504SeBFw5j5gfN0h14Bc+Q9ejcu7tOXZwBXbKcLtAuw5yuZRdYEfnE&#10;TUfndr07gr+d/RRQ1l4ZzPpk5CmP/zI/4PZOGq3/8QO9TJfhFUZvBtljnKlbokzJC7LFjf9u1Bfo&#10;pf+tOmhX2eIVbcrzPXLfinc+voLodK52OJAMUiudtQXX+5IdUsIb7RkH3UwXaV8ZfVXCv+DDt8OB&#10;ACnhiYR/6Tq30OuTY2EsHFq4eGUY4ewefcEP2UZPuxlY8NeYUmcPZCx8OV7E2QTrM1dMbfvtOPYq&#10;obTDFhu3SxYemH2pU3JoTSnn5cZjQt8uaafN3Dvrj9XuuM03acv237Xdtmx6e/C4X467HNwpQX9f&#10;s2hSm7fnTm2zDR+/Tdnuqz2227JdddjB7T1hO9nabK7htmiv7Eyrk3jOCmLRWeEIjZDj7GA3ynMW&#10;0QO6x4P3nzK3LT1wQgYJhvtftmRe+8QHXtf+91/8YX4Xdfjd6BVUn61BQ/pEG+x6fZa+GU6pk+LJ&#10;LmZf2RWAX8GNBvE8nra7EF3ZdSB4Ssfjbzt9tMHOND7lvWMHWGzSNpnD6TJmdyN0u6DTOV5lH3hP&#10;/6PZYZxJ4Kb/6H3vyQw2JZmWzmHAS4+z3/kfvkeeMEXi9NUuQbAVHeMVdgfYlJNvIcTN33SqMbAn&#10;vdfXxcu6/4QnPxn2JxlGlpFpPt0DZ2wgchdMGYwjb6NNMqTr5z4uPGVejAsOki7iSfa6XA79GI93&#10;JVOUJzPU8dtK8ekLZ7Rbw1YpG6Pa77g9MldQHzj/6Paqe+/8JXBQnUG9wIU9RySCrFj17aedQB30&#10;R1AmGlEQaG72SkUWv02G9yIlHD+OiTLKauukBdPyFkl5CEh+fadLZFaeiaCsLo+JsxLAQU0nLhBm&#10;NYGjYatKRScQNSfupphMxAtuyLXVQfvpaMXvVVtCO3GZOHDXWYskSP1Em8qLeFipZTjW506MHyPA&#10;RSk6bdWEmnhOIAOaMlZHn7V1gYN9TihEjJTEE3nyEQVGlgo+BJgMFc8UYsGs2kbc3oNB5NrKpQgV&#10;fFTE2zwYR7WjDobUlnx4xnxlsIJbXY4+ZU1pWwlWHkxVp2Cr8TI0tMvRA5t2lK1x2NqBDrTHMJdX&#10;giOFWvw2X5gXzhgoaAOe4R98ysrTDyECF2hEXYfeGfccB7/NJ1ykgZ4BgsPTEbWdw8VVaK8+v+HQ&#10;vk/hnBPCQeClmBn88EVImUO88LIzD21L9t95NYFeaeetNs3V1QdOmddecvr8duGC/duUiduNedZy&#10;dHKedeetNmtL9tk5z9X8qn3n7YlSXWRxZ/x/1sz9csvR6PE7a3TU5D3bS85YmHhHt0mbkcyFuS8e&#10;QwMEOhngf7SEhtRBGxxC29sFGxiG8lNwR8KDyuBlvG7+KUVzjp+90wd6pkwYj/7XN36ioNxOjpZz&#10;62/kU04CM6dFn4I/XXa5DbcrSjJQZButeofubMnFB50Pu+Gsf+XQ6rDhbjuTqPNzwtA3HpFlyRk6&#10;PND7622DU8J/FChap6jICI5/4jPeC/TY1scYN2Z0Tr4zPMFUOK8EjnddEsr6wsPaJ151V/ur736z&#10;/eTpLb5r5d/wJUmPXBqGV9B8nkENJ5NTQ0+QyfQ7WkEf6SBFPjndjbkVqa/R/nFhJNlaiiek24P3&#10;8Aqe0U4aXEGXZP+ZIa8Fusl/bdHJjLYuw5flih+6x/+cYvxI1qNtNMvYFZzGL+63YKizR7TFBsAj&#10;8kpvgF0e+qcvuuFpx1E3XrVpXPQK+NgGdLmzrPiVjCieG+YXCV8xxsFYeOEQ0iMvPKWvetDZtbtB&#10;X/CG74ftE3obzjkotv7RYQK2ZBM+BztZIpA7fGsxPZ4O+lA7ykrF48ZunN4ZV8IevzkWdo8IpN07&#10;0Ndg9Kyxqm8+2VevOXdxOJJ75bc8R8t2iUM2c4/x7YXHz4q++yfuxsLZcFIGzl4ROvew/Ve/jbbS&#10;uqE3d9t2i3bZ/INTZ9I1T6WTSs+5T+K5R84Ix3li22IN+Nhus43b2XP3ba87zw2qdJ2VvJDXQe9s&#10;TXK47Ey7utBZnmUeA2fmUmBIgCGdpsgru++h0xe2FVNiXjZa/XNu0yYf0N78yrva33/vc+3u512/&#10;2ju7vzio1xw+KfUr5xD9Vj/0Br1Gd6KvojU0q28wkQecKfXxnXlEa95VW35bgWfvs9PwLd7TXnfA&#10;Vo2RXTxMx/Q1vYsXvKND4YZz71K35bOmpE3Y6bZf/Kkc+MgtelGCL7AItpBFeANP6cPCG/j9D1bt&#10;C1ifsXhG6n/2KhyzRdmTfBo2RV+I6/xvTMqSoVYr5d1y7ILkK6uV+jNeMoycINPINvof3PBIf9uF&#10;Cefq2/VpHPqBWza2Ngq/Eli1Q24JlGlfHnjhn+zyTttki7kUVGB7oDvt11z+/+zdd9yn1XUY+EhC&#10;9N57h6EzvVemMhWGKvrQZxgQEgiEQEKiCQRqqAurgRqqCKFidcmyEydxbCvr2IplZy3Z2exmEyfO&#10;7h+7m83d8z33d973Ny/vYAvLQTuZ9/O5n+f9Pc+955577un3PvfJa+BjBfWzt57XvvvRt7e/+tlL&#10;vMX3tx7dnJ+Z+eT1S5MhrQJy6hAUoWt7mEEbAOJw4OpdEc8wqMwfwmbQEQPniAlWbdtDdAyQhI37&#10;GQhmpnD0RFZGSXDDeZIhLOJrY1Ly5Nq4JlPHPYqbUcA8mM9EC5qcKmjVhQAU3mD431V/nYm7cpe9&#10;wCB+C9AEvPXuI+FhKGsfedUr5qhJLRwpdkJAyXSBlUHt3yQDz7gE12CgAYdU8X8xFQEvA8EY2frB&#10;YSXgmEuG5aoQcpkQc6QfwTqm128fWx+rMYPDMAq8ujLs86AvOAvEbdGwqoSZCQJhQVMMrL1S4zQH&#10;8FPAQHdjrjr6ETgwyLW1g7FWt+YDn3Bc7j2/C27ikvTtzwBaIKXfjUFfxWfu++0+xcAZMvfqwpHw&#10;yR7Z1mT1kxKFE8VGOXHS0cl4JVdkH53qZpwplFHQHb/LclGC77tsXlt00qFbKPQqVkE3n3VafjPq&#10;x3edm9+MvHv1lLZ24jGZXf67BKr77LpjW3jCYe21EaQKUN9+7txxDeH/n4pxKLcuOrPNPvaQcbeC&#10;HRLB+a3LJ+W80RF0RxrlmIPiIVdzXryGb8yROeW04gXOpJUchqFW8s1vJleiPX7C75xe2WnygbfB&#10;LKMOJh7yG5/hG3OvP0GxVwvwaq0s0C9Wcy8P+aO/8Iy6+mZwJNnIMtie0YVwtKqZ75roL4ox6Ytc&#10;0CnwNmby5/RQ78kylrKreBsOYDMwYKur3xoresCP3INFV5YsCaQzGRgwyLS6+iZbruqVTqzyzKbF&#10;7Wu3rGg/+eRjeYrv9u+gbpt/f5mfmdkcPLU6ExJW+mz/ftN5g88mBS+l/OGvAW+UXk7eiXZ4TDJF&#10;YGtlQPCXvBmFXJIV70zRxdqSC6dTWp3o9qY7iXazsHf4PJMsgz5dyWfhopABupvt15/6nnO6nI7/&#10;5sB/2Baqn7IySBCVs1cyL+hVl3w4Ld9rNnSH598K+Sx5gQe60FUlKwr46StFoaP4JpxZuyb4M+hQ&#10;DiL89Q9XNOBrcUbRC2zjVYfTrI3VntqOK+Alx5Jy7sHD2AWZfCk2Di7mBBxjhJ+2gh86EH41P+pZ&#10;8b419JzVX7by2QjY1aF7rDyZg9ItdJUxvvW8Ge2kg/d+3kFAVfbedae2+oyj20c2LGrfed26bD9M&#10;r/HKt17b36V87bKJ7ch99xz31RknCK85/dh2z4ppg2To+HboH7oITr13es/yqe3cM4/Nb6CPxbXw&#10;XX7ake2JKxfk61Fdz/f3AG015WeaY3zJz8RnVWruhgs64g3P6X3z2gPavh32moVntH0jIB7G4bBD&#10;Dmz3331L+19++sP22AOv2+LZK1/RA9TL55ya/HTXOfPTjpl/tss3fK+Jwn7hAzLBj2UH4YNfjQcv&#10;4TuBFL4Gg05wr/NzP2fCLiOvjJFRPqnx4FmyTCbAc6/sqtJlPuhGdodoQbboiuuDb9libfFm8r36&#10;8Vsgz59X+IvulR6BW9I0it8p64P2cPAZG3rLghk95b64RiwjphHboJO6ZF3CQSBo3OZOAI0O7Hlf&#10;uOoJdkV/cK2rQgfSkXQaWTU+vs7j8ZsOkFCDK9qAAR8FXYom4GWckgtz/d1m+tFrCsaC5p6X/jbe&#10;0gMjtA19/MzGxe3bb7i4/dHn39P+5ucv4SFJfx0B6vcf6af4fjqcbBMt24n4lCFCI4YBFBEIA6VI&#10;IDBW3ovC0Ch+F5NRyBQ0hlanYBVBwBqGi0mH7xUsQmBy9IfRKwDOulFMFIfXKsEFc6fmcdzeazQR&#10;YKivLYbyG3MKrEyYQLbuC9buDyG6P4wGJVKMADYjou+qW7gZJ3gmGpPJPDFIjK36tit02vQxJ1NF&#10;O7heHoZQeVsImnspOAHP1W/C4ZtsVpZtA0FP7WSOGBZ4MUzeC5ZVRWs4+XYTnDA+BqZUHF0ucMyt&#10;WXHP3MKFUqF4anWXgdLH8DbaOpmM0MGhZ5r6Ci8hlP3mmKOzrKznSs2x++gGJ33InNua9dDFEVgM&#10;nP/KjJlnfWlHeZkffSa9o5g3sBOvxLfzhf5r1dt9dft4tuSpzqu91D1Ffe3QBLxHLpz9vI9fVznh&#10;oL3bzWedHoHpsjDAa0cdnOuWtDvOntRmHHtwHq60tW1QVfbddee24PhDR4LUfJ9lHIP4/5dSme3z&#10;Jx03OMlwy/F7d3fW8Qe3D1yxoP3o9esy88dQU+zm2nyZA/Nrzs1l8kQUASMj8N5wxsr5NK/4quZS&#10;u9INeF8GlfNFp9l64znZKP6ouQdDoEyn+d9zfFKwCwe85yRNukVdbesZeGN1WuezLgd1TwFf8dw4&#10;U6aiXrVxhT/9JEi+YN60HAcH2v2SDXw6gl+0QS9yjD45xigOsZAsogO0cZ+sjeq0Uf2naPPsptAR&#10;EaD+wVOP5Sm+2wPUbfPv5/90sMU3As0nr1mcSU+BykNhu/ABXZi8hScGvIGfvWKCx/BQ8XslKvF6&#10;6vm4DstK8VjBSlmJ4v8qYOHn4ftdL3f9it/Jyoj9j3uuYEqkc0JtdRNkk3fPHICnb7i6qksG2D1j&#10;IAOcR/DJgm35vnVKjtJ+5pj7dkN1C8YwbuhEr/jNZnLA2VBJKf2X/ddGXYGfrZznh6/iVSNtOMjo&#10;Bo6xwEVi23Z8CVkrP8ZLjsmzXWVwYX856ZmcDR1ZOOuHY29eJLD5CM7SoHM5pnQAX4NONDb30YiO&#10;4CTjgVwRjudsPfz9b7Vd4PlC23GVY/bfM7cDw9G2Vn6Q8W+tWFmUKPnQ5Qvz+6iC3LEwJX5POWz/&#10;/OwMe/nYuv++r8Z4fcUBh49Ev2+M4HT9CwSnXmWZe8Ih7d5102JelgRdO//xV/GWLdi+/pAHCOX4&#10;e+KCb03PD/s8eY05Tf6IYu7IArvJfuKN792xtj18/qx29P5bnrK80447tisvObf9+R/8ZnvXW1+/&#10;xTOvJXnv94IZJ+e7ntcsjTFeFHwb/cHBVlNJK/JrccV7pvW5I/jABf+n3xo44SOrwnY12L6KDzN4&#10;HcgG3sJn5Ajf2fkg1mDX9ae+gk7q4kdjh49DoQSceFPgpT9ypW7pDP/j0dp5JMgmK7lYEnQunF2H&#10;6aqdMZK5ssN0Bxz14bf+XMUy7w95Mj+ll8CoNvDwf/6ue1HqntLH2ecbHGPVb9XteqXrI6+oLZ82&#10;KRPxnZ52ifZx0oPaFd3AQUft9E2v0Q/4DL9JtJsr8NHWfOE38GoMtvg+u3FJ+9ZdF7efPP14++u/&#10;+OnAWrz4vxcdoP7vf/Gz9tX7NranLp8ZSrM7aCYgGWgI6UR8QAQEpYCtTMi4mdxOuM6oxZAmQBuD&#10;L6LX5KhDkSazDO4LiNNYbO6COdJvFMpNP7a3CsTsa3dfYCDQ+mYUkw13WUkFLKsopXCtvGFYE+Nb&#10;owI+gmTl0CSCjyG1SzyiXhdAwWT/EK6gTRCUtBg8U0cxdoJja4BtDLb1yCbJjHlWgqEN3H1T0XgU&#10;MJMuUYcSKoEWdKExQ2Ecxoj5hg2+5zeGcZLZkXnRh/bgpLEKwaIArg/8GTFCri/GS50SMm3MizFs&#10;DINnGy2aoYln+ME7clbZBbnqUoyMp9VQ94vmxsvIWsmpE3rRvnhKPQ6EK/g1z65wUwT3XsCv74Fp&#10;V7Q2ruIz9xVtU8CH4KgzQvu4hxc/F0JLMG0Zca/aqu9/B0/gl6sjaDz+4P22UOhVKkD99PVL8+Q7&#10;fOiwAu9wfG7jsvZoBLcXhJG1JWm89sNl3zDEFaQ6oZDhHc84/roXWeVH1s1qr182pc2KAH28DPix&#10;B+zZNp11Wnv6xmVpUCU21g3enfjEdV2uzBXZtFJgd0E6RXGf4bx04bSUV85ZrpIGHySv4fP4LVMp&#10;2SOpgbcpcFlJeoFBH9ZDijp40usDtrmBTebwLrmpFQM4FX8oaXjGwIFH58l+j3xKvpBXfFdypqRx&#10;iuccSrsjcnXzhu44VuIILDjjRfrM1W91yE1tXfY/mMYmG2+7voxrGvHohwHiFNDb9EeN5YV02ldv&#10;WpIrqH/w1KPbA9Rt+O+nv/Od9mzY/y/fHLISeovjbKth8RSeKJ71P3mwQiCAk5UXLHGC8KxCVshB&#10;8XrJScnNKJxel9xwJPEueQGLPfB7pN8oeJY9oA84zN7rJNvwKZvpWgmvWpXUXj32064ZV7AUiV22&#10;yyGQZAvfq093SIZpp54gk054dchUDwL7duIaU/adY+4OLQd9xfRJuRONDMJxxAZFHfXIoXdDOfzw&#10;zcTTwB6X7UYPetDqqACWP4IW5Ng46QK60fuqkgrGkQHqABf96Vdf2qvj0ERjYaPpKf2op75iTszv&#10;LavmZJCfWxNDh0n00yNWrPgAXgt696vmtaWnHPE8HV+lArSHL5iVW3jZxprT8cpXI5A3dvR6aP3M&#10;duJB+zwPpoTnnrvs1M4987i0k28P2o1ni/6hSn7mJvp1yKHPyRy6927jJqGNfeYxB7f7Ijj1Kb3N&#10;q/r34PEZHsffEqLmnV9n3OhvF4FFCa+E4SP8gq/Rh0yZq+Sj+I1/vKq0asaktKO/9fpz8nCqqUcf&#10;8LzE8FnzZ7R/8aMvtrc/eMcW92uL78bwZbzj+aGrQwcETvrDy/xMh37l/yEX/ZvDM7YIUPucdZ7F&#10;m85zeFXYIHUTf88GuKtTvOkZmTQGtteuiqpjB5HxGxe+s+Wdbbtw/tT87vgTg8UnsPGswp/jxzuh&#10;F23gTEbIELmAW/JZ9DvCc/CL/vgNfJC+9biPHy6lp9SBt/rmrgK68iXg3OW8+yHueefW3PbkV/dx&#10;q2jH1sLtrpAx9p39JwPGVDrNKip/3YGG/Hw84L4dGu6jjyS8nSzwNS9iDzqFjtAXuhgTfuNzgE8v&#10;kWNn/lg55w8LfBMvOG7qAeoffvYlDlD/lz//1+1jr7+2veeCae2rN/ftJyZeNs9AagIQ3bKxZWHL&#10;2ZTh2tlT8iX8kcmKQmFyyBgHzKE9RZiTO4AlE4OoiEIJc+49s3JpO+tjQXTGATztEMykCBysIjjZ&#10;tW9F6c/Bh0MP2HqQWUqAYoSL4OmaJTPTuMHPh6o5Zba22jcu4DXBtndiSP+DDTfXB2LiBUredaPs&#10;S7mDbdWyb0vumV3ZFVkPn3PxHLMlHeJazOc3ZpFJVYwFXQVtVjMxNsOO3t6bNCeEvODAL+kWeDA4&#10;DAenvU4QRAtOt6wRWF6GtqIrW8X4ek4RCTQxLyMGrraYF9PWNlq01R8Dafznz5ua76rI9GJ6zjUF&#10;Y4sXJ6L4RvG/DDpjnQcgBX7GOsxn/le3z2cohPitPB2wHFLjQ8LeNTYPCTuu5hj/UKDohlbJK1EK&#10;Fv6jmCjWcpIIPP7CZ+ZUXWNzlSFTh0KkMJZPOaXtt/deWyj0KhMO3qe9eskZ7TODAFW74ke/8dBv&#10;XLUwD4tgMLb2cfMq+0SQuvzkI/MACBlahnA8A/nrXN4VsnXfKob76K1+eD23OwVd0Am/SajYfpOf&#10;TYm5REdzzCljiDiE5FV9x+vbQmg11O4BdYdlAg/jRSf0OshN4ElOOZP4LLdFRb3khcG8c9T8T34v&#10;C6N6YfD2h4Jf68Q7c0p+OK150MPgEy6e1a4C/eJDvIbn9KkPMucUcQcicWo5oHBW9I2HGcbrghfp&#10;pnQco1/wFe/GqUNWvcvlf/2pI7nFUWBUJX7goE8yzogLUOki4/7O7d1BLlr9XXTaey6Z2957+cL2&#10;gyce3h6gbsN//+Q732wffN01EYSEjr+lbzNNngm5KDvFjuIXyUbv9nN8HByE9/Abnh+t2/Uy24Jv&#10;8Zy2IzwdsMiT52wBnsabZNzuLc55JWLSHkUbcqZvPkOu8kS/VifVIUf4vmSDzEh0255qpYqswYdt&#10;8i4YBw7/S2gLUOkTq4/6dMImWUmHNOpoa/WzAlS6CAz/0yWlG8gwGbS7yD02U8KYg86Wsmmlq4x1&#10;hFaBq/aZOAr8XTOZFoUNQjeyjubmo4J+dIEfOGwzWkpAe/8MDH3o1/isnLpHt/q2otcN0MPnX8i5&#10;QODJ0G2FH7ieCzLqtHB0lmSnA2+Le3w/h0eh+T2rp7QTwxbaGTOevvdeptXQJ6+RGBgkJGIMWyvG&#10;+IM7z2mfuHZxW3XG0W2vrXwbdc6xh3RbacdRlPHs0a+y1JZeu5tee9bEtvb0Y9oR+4z/PdiX/6OX&#10;tQkRXN+5YnJ7LubnU+HHbAq+5WcKKNDanLIH6J22xNzGlZ3wChcdLinvmTpoTe4EJergHzLjjAPz&#10;YZ6/97q17aNXnxV0Oyq/MDCM05mnTWhffPLd7a7XXrfF/Tok6fUrJ6VP/OMIcvGPuYAnHvMbHni1&#10;PtHGT3UPz5AHeOFDvljtILRFFhx2iK+tDR8SD6TPFe0FlLae2ingubGCKXgiQwIt/qrxkzEJ5LEH&#10;AaIFHNlg9dlbeqmSQ+R52P4Xr/k/fYO4D48L5k1JP9U4Oi92fYX/rd6iN5/CXKVMRx3FPbKkHR9B&#10;G7qEvrJoRKfxBdwf1of6169EUE8uLU2dxQ7rn/4k3+DTaQJN7cmueIVv4d1btDdONOW3XrZoWrsz&#10;ngli6Q0FfZLmAdcVnhIA+uUzGR86dT5b2t57ybz25M3r2z/71Lvbf34pt/j+2whQP3LHNe3xQYCK&#10;aBhKsGViOD6IBXEMisEQjQOIqTAnJskJiysiC1oRKreSxr1kuoBbitm7f3cEAWVEfDoBYRCeo3T2&#10;jEkpmJS9tl+PoMEzwQO8MD7nS5bXc/3CB/NSwJi0T2JnMH1T9trdsnJOGkEZQYxpfIJJsNzTNpkw&#10;xmrMcC1m4hA+esnCFDqT2xXLqmQOgRzcGYQUmLiPucApZxhzuqdPNPS7hCsNcMCjgARxBNbWB+Mq&#10;RsWkYCVe2Udv67f79azwZZDqhENzVJ/YYGwxqHE6vMlnXfp27sH7wQNYcFcSv4BZfIGZKQn74qt/&#10;fKE/ToE+cntxlGpHqQkIjc0Y1fHMuMyN9u6BpU9KDp3gRPHipZFTDQMePtKfhIYtaQ6xAMt9hYCr&#10;y+nWpzmHu7b5Yn20wWeSHfDoWa/Oo4XXOy5b1C6ee0Y74oB9t1DoVbyDunHhae1TEaA6Mt58wF8x&#10;/8YPrtXUt5wzrc0+4eA29jTbseXIMHjrJx7X3rhiWt8qO8ZI/joXBtzJvb7zesIBu4/73Vjfstu4&#10;6PSkM5qhFf2C3sUTIzwTTp8dCD5Mnu9tD+YF33KgalVV3QqsJHroJPwpYSPrWvOCn/AaGH7rD0/g&#10;B4pfEoNRsyKJt5KPouAjDie+lxTTt37JP3nxv/Z4DK/RedqRIUaZsbCFjxP7nTCSVmU7r3VZlOmF&#10;s4NlchVlIKf68T68vskHPWgs+lOHHNmyL7jP08VjLJ7TYYweJ9eYwTFu+JS8guH/F9Jpm5ZMaTev&#10;mNG+9Pj97W/+6s/CUvy3bjC2/21Tf7/1rW+097x2Q/s0/R8BKv4gF3QvviOf+IUt8rsS0JKhgiLf&#10;3SZTZXPVEQRJBAtoOEaekRUy5ZWQkid+At7krHPmOEsSJmSJLUm/IWAq4Fhh0I4TSrfr1318zvay&#10;ERzFZwY8rh1508dDFy9Ih1efnsEFruSEfeIEq5fvXQZcYyEjJTMS3nwM49afZD051Z7tZ2ft0ij5&#10;RafyI6qAi65p/+N3wS89Aw+JurvPjfGFvujPuy+haAOO+ynDUfyu+0oP5n0eb2niBDd4lR9XdY3V&#10;u3EC9IcvGny+K/CoOnCvNmCaiwpcJY3pM/U+fcOSdt2CU9qBe2x9q69vo966+MzQ46Hfblub+IM7&#10;XvHMSuvnNy1vbzh7yla/oc3+Xjb9pPaWlTP+QXccscGSxXY2PbB6Zts07/S24ITD8kTh8fAS8B27&#10;/55tw5yT21PXLmnfjaDR3LEFbIMdChIz6F/+VfGa8eMz/gzfmN/GTpgXPMdPkyCxO0CbtHlDvMGm&#10;fvK6Je3a+Se3o8Zs8z3h2KPaW+7a3C65YNUW9ytAvW3FxAyQbd8uv7Nww2t+66P4xzMy5GoxQ/AN&#10;P3j2un1sYFlwscWWfRTEkdkar+foAK57IzY35Flg91DY46eCZh2HnlRBQ/KlbpZ4BqZn5IdNTJ+W&#10;nMZ9QR9ZR3O6rcaAbuQRDtqy/XSaOUj6ht7Sj3mzc8M7oOqnXhr0Df6nI1a6L+bknpBbOgJcwT55&#10;PidsP53mhGx6AczSaeZWUD78jrmxm2+ylrY56IA+Ke/oE+3pNDjxGcQK7Hf5r/wY/ZJ//oRx1QJO&#10;8RlYxoW/4Kuu+EISEJ0eCV25eemUdt9lK9uPP/HO9n/85Z8OrMWL/3vRAep/+PnP2tfu39g+ecWs&#10;GHxXzFbHTHLfs9wnkAKXEXS6HQGjvBDUZGiDqK4ykbIQBEnAiBgUpueufjMw3r1wzDEi9qBiVQau&#10;+jBpKQzRB/hlJP3mgDFmlHxNGhj65AhiTPW6I4gJ+sqKiaMkGM2acH04qRCTUeIc200RSNWHrS3B&#10;g6/Ag/CZWMxdS/kUSX2yxGS7Z6kczO7wdaZimD0XbGF0dK2VDCVXRQI/W45ldBlgdEcLwsEAa1MM&#10;5goPBXz9ZRYlru4Zr+0K4FEQnGNZY0Vf6GAlyveQGH0CAd8ar/9lnMwZ+O6hI8fY9p7CxbMS1hqL&#10;uS5+gAtFQaCMr+gneLBK5v0623jRVn3zwEGhhMsJITSpNKId+PACy3fnLo8AwLf6PBfkowNc1BWk&#10;rA8+q1U4SkHfaIrP3nVpP2QJrs9s7kKLJwg7h/3B82e3mceN/w7qfrvv3M6bclz72NWLB4dAjGbm&#10;FP2bD0bDqu2b1k1r8048pL1QkOp9EFtgN8w6uT20tgd9/z2yw3/f8kgYcKu+tvYuP+WItsfOz//Y&#10;+i6v3KHNnXB4e9uFc5IuCjrhHzyGJ9PgDebInOOzyp6ad/NqrkZ5bfA7rsP8iW8o5tpWw7HlMDME&#10;Al/1BZV0le21MsL43/zLupI7eKQ8xJXRo68kfCTg9F3Zb0YGb9lBgNfoA23wg+CXPmJ86C1JIvgw&#10;ksbkf/xNFhlu9/AvXgbHUfCMG72F5/uYO79qx7CQg66jO91Kp3kuW29Ln9cxGNaOV+dN5YV02rWL&#10;JrdbIkD9ynseaH/zl9sD1G31709++zvtK2+5sX05nL+v39KTglYvOJTeb8NbMvA9OJyfh5xYDSA/&#10;9BoewjulWyVc6FsHI7E7+Ba/km0yTi7tZqrPHLHdVuf0K+n9yMWLkt/B7TLdE+LFr+Sbg8r+6w9M&#10;Oxdsn7S1zes1nqUdCJzoirT/0a8tjK7akQNX/E5eciUnxqw4hdNzbdWpon+yAhfjAdc5Ffq+0qFK&#10;1yzJHRnGS6fBAXywjIFesuIlMASLHvK8DnSxbZkfIWisnUv0gh0/ti2yo/Wea+FfY9BX+lnxfNiX&#10;sNINL/VyZ1I8Ux8dObheBxh+fUa9Gp+5Ayv1azyHM12lLf1M/wrA3n3J3Dbt6APzdPqxel9h87zy&#10;8c5Xzc3gU7th/McWfhfafyJs64rTjxwX5l677tQWTjiivcEnZyIw+IdK5rLB7wr4D66e1a6YcUo7&#10;8/ADtnpar++3eu/2mrmn5CfqvHdrbmtc7AVedQosW5R+Zsyx8Q6Pnx3Aw/jLnHiO3vwir1KZN/Qz&#10;5yPzHnXYl8+F3/LGNVPbpKO2DOwPO/jAdtmFa9rCudO2uD+6xfeMDGzeFT4ZucUDOU9xVQq34m1j&#10;SfsY99hWdsqravDkg+YhfVGPrZPUcdASfrSlFU8VzLL/eK3srfv0Dj6jL0pW9J30iP/Vwcd+lxyp&#10;JzaAPzknP2D7H83otHw1IHxPMD4Y/jibzh9nN+kz9tD/JQ/Gwx7Saa8ZBNgl4/C144KseS/XDiw7&#10;O9hv49Ev25+ruQEHzuYWTZK+4TvwEWqXn2c1ryOfPIw4ynNJohq7scLTWPkjdCfYRTtwJQjo7xuX&#10;9aRcBr/xXFt9GyN6KRkvBVz9gvVA6PhrF01q97zq7PZbH39n+z9fygD1v/zbP2+/985Xt6/dMK99&#10;YxCgcshSECKQtJqQyjWEyVY02+dMSG0bM0kYzjudnDXb42xtBUMgYAJk22Tlcy97wGKIMIYVCUvX&#10;soS16piTFziAiRm8H4W5TARCYjillCZiY2LZGc4Y2ATbM5OAWcBkrDiVJrkmyJUitMRvG6rtfVeE&#10;4bQigVkIWo1PxlSf2mEO243RhcAJhBgU40tGifGoWwpEe9tV778wJn7pjBSUyi7DQYEXJ5mQ1zYc&#10;TOZ/wu14bgxZQqkUDdBNfc8FVnAQEHPAOd+EfYRm8cyYMSLBo/Rsl2R4izbaozW6CqoFCcn40RfD&#10;RfH43/jLMfZbG4LQs9n9REGMnzSOAHlkq3LwifdA8xjvoLe563W7kZYccbpdvmcYdeGOVq5oSfjR&#10;z0nNkhwCGXyF34wXr9j/zyGwd98YBR5oBRdjxBOCUrijHUViywQY6PBtgeWm5W3dxKO3UOhVBJPT&#10;jjmofeDyBbklaWyAWkV/HH9bNN8cQeqc4w9+we2+4E484oB20/zTc0uRzO14hvPXpXAMrPb6/4LJ&#10;x7fD9tktjN7zHZVjIvC+Y+WULotBkzIyinvoTk/gA3xq3tGNDJI5fJYyG3NY80cP5YmCcQUH/+AR&#10;2cvcQlWrHMEP+IkDSybItB0ikiASW5mgCV5POY9n+i0+A5OccCgqK0vG6JnHg1fpAjjbLkun4Tm4&#10;5Cp6jAFfVuLD/xxh/C5bywnJA1ECzy6fDHYfG/mxAiLwLaNOH+SKbxR9lH4ZpiV80de4Gaa1s6ak&#10;k4r/4YO36UFjRIet6bSHz5/d3n3pgvbDJx7eHqBuw3//2+//oP3zsP/fun1t2P++E8aK/rXhGAmm&#10;/P7hHWtSx14aTmidq4Dnyg7hTYVs2iomCUumOGj4UHKSDLEj5McqBdgpTyFLYFjlSHsSOhkPg8XR&#10;tPPJp2rIlfv6ISvaqMMuC1jJpwOA+mcWeoBa9shvvF7tSlbokZSBkAv22/eHyRydAnbauniuTzJV&#10;fZJ/Mk8ngc8pLZuddQZymG1DzkoPcIQvCr9K4pislT1GS3A55OgkgDUmMmknj8ONJPU5sTmGqJ9t&#10;jCHaGYu+yW3fbdL1G1vIx7I7zL20fXG1UgZvutBcCUw8U0qHuNKv9BA/oHQvein+N6ZvvnZtBkW3&#10;LDkjA52xer/Kvrvt3K6cc1IGboLUSqRvrXhNBh5Xzzu57bnzjs87LVgwfPph+7c7Fk9pj58XvDRk&#10;k34VJd9vHQS+t581qa0747g24eB92447PD/5qrw8Ar1jD9irXRP4GqPvugpO8aDxCBr4PmTHFvVr&#10;w4+2C43vhmfQFJ8lP8YcuccOmKcKJMiAFWw2BP2LB9TFF9rr632XLWiLxnweb++99mgzp57ZJpyw&#10;pT+zQ+K9Z7t87qmZqLCtu7/r2O0vXPxffAonfiZe5SPrj93G/xJAeAI+2qivDj4SLJF3cgMueNri&#10;OTrBmIyvXndzHy3Aohe6De2xQfJx1Bmx/0FTMq5PtpT9VyzGoIsAT4DJ97YIZgxweyRwllTmI5oA&#10;TiCx3x/2PvuN4n/0VDd38QXdHw65JPt8Z/iy/37TcxY8hnd2sOP0QyYaQqfRBXCXNJYEI+fkUn9e&#10;J+p2vMuYMZNJfr9dUmidNAmc0QIN9YE+2rnvuaI9/5zOcTCS077pYolA8LVBk9KF+reTy6t5cEX/&#10;D29Y3N563qz2gRvWtd/95Lva3/ziJdzi+7//vB+S9InLZuYWXxP/7ssWZ1AoQBDgMR72JW+xFQ3B&#10;o64JNEGV6UAkTFkv4woyrdRhECuqiItQ6iI2xaeNewiWzJ3C3JfIrYr6ALYMYk6K5zEhJiInJAol&#10;QEFXZtWEwQFjUtKYgoOmrXZZBv26GosgjkMn25EKOWASCPj6nYyWdFjWHhoKIk1wOs9Zv8NU4IqR&#10;Fc/S2AQegiBGV1vCBCf4wqmcWPDcRwvBL8PrHZpPhYHyDL0zSyTrEvUr2LRt2smAxtSZedSxh8Mw&#10;vRXPjAtu6OWZtorf5p+DXC/r59wM6IcugkmJh77XP/qLNpyRzRFgmm+Ko5SmftAxEx5RDy5Ws6zI&#10;yxC7B3Y6JWE0lTpFGY3xGZrVXCStoo3iOZxev25ent5sbtTRL/ooNW68U3ymoIvtF4IX77qiI+Xy&#10;3TAwMqCXzjoxlfiwUq9y5L67t/vOmR58LpDp8lC0HS7GQCnbtjSy3Xecz69UkXH2+Zl78h2bOZnF&#10;Hc+I/jqU2l51y4Iz2plb2Y617247tbWTjmkfunJR+0Y4JzUX5swVT5g7n3cgs5Qnminm7mOhewSE&#10;VlaSH4LWlDu+zPfKgleKP9UnyxIYAjl9MfJ4ggHmINBL+Jc8Og2bw+y3+/iBPJExcFJm4l7qq9AH&#10;+Jmzjl/weCbOog+6ouu0wdii4Es4dZ3Vs6Wc7VUzJ4UjPDOdSc/pO/hniXbag4Mu9GfqvcANXuSb&#10;ThOUw614f5j3ikY+t+QURk5u4UOO0MPY0Eo/4+m0L964uD1z0/L2L57cfkjStvz3Z//kO+25+ze2&#10;p28KnrupB0UOK5FAEbSx/5KLDm9xcI6kNf6R0c/AK3gz9Xrcw6dkJfVtFLzIV/DZN98ClgTs2wh7&#10;u7H2H4+XvOBpMs9J8661ILDqeFa87n/9kve0LQHTPTzMkU75Dp1esgLGsKz0pNCqDKwroctuVR1y&#10;YmwcZO35GGBWcK1Ot63dzhZc/ZX9pzfoB8GedxHpAPDKxqf9H4HTZdJ9ziK/xzY+SVZ4sDX0BttJ&#10;buFkvA9fvCj9LI4z2hZeWQb4+L/w6zh2/00ZtpH6hg99if6CfjD1Y+6+cWv/vqudSz7fJtj+xLVL&#10;2kXTTmi77Th+8tU7qicfsk+ecA9O7SbZWhHEGptPt51++H7tlTs8P+npAMJbFpyZZx84XXesbXox&#10;ha21pdf1zWeHjp97Wpt73KF5ovDWPqnjQKLdd9utLT3j+Pbhqxal71DzssWYgnfJVyYhYr4ykT6Y&#10;K/fJkStfwtzgWws9XkHzW72x82jOzB8+5fN84zV9N8K5k4/b4jWbnWJeDjlo/7bPXlse2ugzMxMO&#10;2rttmH9a2lOfl6oAGGx2RtBlm6iVQzJlgYUsw7d4pvArHvZ/yZB7ZBSeY20kWy/QtAtR4paP6z45&#10;TT6MqwCRvPEHyxa6L7nC/lv4oZOK3v6nd+AMRrf/C1Kn2eEBH33YwUcey78lj9qbA+3RNPGPkvME&#10;fhRy7IA4rwwIeNVRuk4bHRsegKtrBajip/Vzp7TXru5b74fHWXD8j1Z0DZmve/SBhcL+neo+R18v&#10;32HQVtEfmPiGXeenSwJ4Rs7RQ0BKR1vIcQ6IIJb+Ayf7v2Fx+9qdF7U/eKkPSfrpn/xJu/nyV7VN&#10;C/rJmpQlZ42D5prEiVJGYMRhCgK4Gnx/cXmwshpMbDIUzlxlF7zMy8gIZtznsJci1Aeh1MaEpiGK&#10;Z9pSkvle2GCiCKH/KcUSDgSFt4lhcMAwIY65Zhh9d4mg6VfdNFJRtFWKQTCmMYPrNya1ykJ4GC5b&#10;ADi1w5+xsXKsv4JRwbNnxi1TnO9rBDOATcDRsQTNmIsO2vl/+L53dAVtcPHcfndwr148M7dKMawU&#10;Um2b5kCol+2joAlBBcMqFfrBMYUnisQDxszV7k09SPQcIz8WY7Z1w+ptwoz66EzABQuUw8XzHSqz&#10;pH33tjWZyBBgyBDXS99WstCVQlafU8/ZkRTg/Jhj+Bu/vuFH8VUgqj/3UylE4AsupcA5qswTJQc/&#10;W02u8smewJswo585R89hPvNbQQP38Irt7NrDPx2HUPQODrlu4WkZiO4QinxYsSt77bpju2TmCe03&#10;wijpyxH5xVNji+eMsrmo7b67vECQ6hMta844tr1pxbT2jpjTf6gtTH+fwimA252LJ7f5xx/Wdh9z&#10;MEOVhRMObQ+s76dHfyDkwpxLSKC/eWGUbHvCH/iQITRP5h3vkEHvcjCM7tMd6IinZKIZquTnmFN8&#10;biXTwQNleMChlPEUuVOXIZH97IaoJ6TMD/lifOm0OpVaNrW29PqfnvNdVe8wV3bTSo46+NVv48o5&#10;x2txhQPDLctMfslW0UD/pVeNT1v3ta/fYDOu+L+cfWOCk2AB/OLx6tv/9Ae902H1lSLyiZZPxFzQ&#10;aRyhsTrtuZuW5im+v7/9FN9t+u/bX/9au/OaS9obwzH96IazUg7oXbxF9kp3cZjYUE5TBSt0K1lg&#10;+21L5XCpj1cdEsIW14qqkzp9m7RWKobtnjbkhlynXh7IkK3Eb4/gSAKpy1l3cukPcll4qIu3wWPz&#10;StYkXFbO7CeEp/0c1NNmRFbi/+oPbLagy2FPVLGrHFEOIdpwlFcFTAkqNhCc1A3GMoCrnv7IudUS&#10;/xsX3we9/OZjwDfHO6CD9nkvCvrAgW5gk3K8MSY48odqZUR7uFtlPXfO1NyeTbdp6xnbaD45+exu&#10;p1WnMRzs+uKgSiyXb6AdfOg/p7H2hG/fgeS5xQM238IBPGyJ/sotq9rDoeNt5R3v29eKxOvK049q&#10;H7qyDiccXUkbWySH0eXdl8xra848uu2xy/NtywF77NIumz6hPbhm5q/kdZhHojyawems9rrFk9ra&#10;M45pJxy4d34ubmzfVbzDefj++7TjjziyrZkxMXh2efvBHWs7LwxKjcl4zAs6460KTjOAijm1eu+k&#10;enX4uPjWWRnsnzb4gt+U/AJuFNtVJQkcxmPl3StFaHfNvFNy5bnwFETvEPQfu7tpxwj8Jx+5f3v9&#10;yinZp3fR+YF4w4r8xuUz06fCtz+4Y00Gr+fFvN8Y9s8CCTzIXNq+wIt/i5/oDjxWvIZ/wHAY4ags&#10;dv8sE76hHzausAW4HxSEBrnSGleB6+qZk0KWHLI5eK89+nKGii2wVmef3tRx8ZyfaOu6RAA9oJAj&#10;dC6doX9zACdt3NOn5/xH7fG/e2SoZMlvvqizW8Q07Ck99+3XrhnI7Jb2XxtXddz3SSH4opE5JauC&#10;RThk7BG4Jn5R0M04tdcv+TXP9I+klTopq3H1vGTJLgltjJvOKT1ubOTWa3V2nPA5zPmrV81qS6ZO&#10;TNjwzDjJKb5v+DU4xfdP/viP26bLLm43Ljh1JEBNJTlgAgOjcJMY7kcp4lHk74sAlbKmqDhfggbP&#10;tTNZFKp3IGybZeC0wXjFZAyWOghny6cAEOPAoYylq9VGxGMgbMV5IAIK78KaGLCKifwGVwBr+d9k&#10;1PYY/RI8OJg8fZhUhobg2RajfTEE5r1tzex03LwnaYKt6tqCeltMMMayPbjGq+jbb0GfVRKObm2Z&#10;SEOWuHb4MtVWpa2KEB73FAzF0ZbhEczmFsBo1x3ovh01tyaGAfTbePRR26b1bwyCOMoGLoTJdmnw&#10;ZGEpFWNn7MCiBNGo44D2fWuGzC2BdN/cGoN2HAbbJr0HKqjIeY/7cEfLOlEQsxM88+bEZMZe4JoO&#10;TOCXeGZ/Qb8o+nGv5iB5JK6CG+/6XLPUu82dnuoUn+lbxsg3Hz8RihX+4KJbwco6MX++wQo/Rr/6&#10;MLey2uCpZ6u6EyPXTj+1TTn64LbLjs/f2kO5Tzhkn/aGVVOS/2xLKj4Yr+jHHOrrnjVTMzMMxli4&#10;ysvy3ZC9+1bfc3/9DkxyeqKtvW9eMb2tj0D6gDEfB1cY76P23aPdsXxSKlfbhxiPOtQnZSXogmfw&#10;rYSSORGglmLH23jn0jAYVmIoXzKEX8yzdnRHKXPGjvK1HdFOBbKgfvGU/tIImI9oU0kcv9UjTxw/&#10;H+pnGBnTNJTxPNtEXZlVMmUccK8+yqlUB+/DjU4T9NFx1b//GSb6jGy84dy5aZzJzYhxJvMDGiRu&#10;ceXs0xd0GiOqDzJEp1XmVil9aut+6duEE3DtELEipT/OQuq0MJZjddozG8Pp3Lx9BXVb//vNrz3X&#10;br86AtSwbx+7umfQ084P5AJv4Sn8gyfdx0cKnU+fsv2ZBA4ZJ5fkKuvgxeAvdoSzSA7wdtnBlLv4&#10;zRaDIxnNycbX+qx+tFGfk+kVGKsXkolWTMkcfEcSkVFXW3zdbfCsPFGfXnEffp6pZ0z8C7bWimTV&#10;cV+fbLLt8RfMn5qrufDkkILp9RLJH7annFJFO33wddhVjm7ax5Cp3M4fOMJVv32l2ipkHYRW9FiZ&#10;bdhd8pi0j3Z8JfXYL/rQ6lrpLnZ8y1cMBiX+B99nS9h//WqTK7GBv5WlW1bOytey6D40TDyiHX3k&#10;nWM+j7HDgS6xCMFnYs+Nkd9HL38xcLtt2cR21H7jn26rHLHv7rnV1+n333N2Q/RTtBsu6IiuDlay&#10;ffiAPXZ+HixB67JTjmh3Lp2cAeqL3WmkXb5OE+UNy6e0S6cd32ZHoH3I3uMfhFTFqurs4w9u1y08&#10;o20OfWoxogKo8jNdu8+8KmmGfzIgivvFZ2wMfvKKGb52jwzgWwGi9xGLJsXfNb8CPwGPZIH55YOw&#10;n/esCv/i0P3ylaHxcK/yyle8op1+xIHtrtXTkt51VgkeJLebYlxXh73wf36aMa712lTZPniRefzE&#10;ZuILtsX4coyBL/kSVEmOokGNXyHHzlkh+3jQPTQ0DvDZYzrGgZh2D+BfuNInj4ZeIb9kGh5kmH64&#10;eMHUvjMvxgEGOw8m2OhXeqruFT0lgcjEObOnpD0Ek6x0mne5EHeQDfbfSbnqjMYfvQ7dIZZhr9V1&#10;j73XL1j6pBMk/PgrW3yya4Br2f+CiU/uPX9eyhy/Qr+eGzte81s7OoLuoAv6/a636WK7Ir0KKbCn&#10;r82heML2Z/SvXZ1funFx+8brfw1WUP/Xf/On7ZNvuL594KLpQbweoCkEi0EgHBSczGJNZAkLgsvA&#10;20tvdRTzDBuJnFRl6LdCSRJAhAXT/5xTqx43LOsBjMmptghcQR2hXTNrSh4moB54nF0wKpjVzn1K&#10;1QRhOr8RHuPYmmLltzPNqjSMssAOzanA5uthDAiL7XGE0WQXXBONCQgkZ9C9KsVMDMzoVtXB1sQB&#10;/TCR3z6dIkO2OQwEBYAWiuCP8RHc+k5UbqsZ0BXNKDiKIrf4xm+ZNOMuZyLpFoVQmkO0vTpgUQ4E&#10;QpCUAWq0kx0V+PUANYQt+oIfXMFCQ3BdjRlD+60/eBqnZAC8S3H0dh0f49QWLdFQffPkvgIHCooz&#10;TeApmD7nRc8+R2gti40XjaHfH6V7jbl+K+a++KIrD58y6sbdtmkr2wkn8M4+Y+wcfvhanZORPnf2&#10;xLZm8gn5Ds3WFPz6Kcfm6XkUWdFta0V/spxO/9246LR2/IFb/06qFdpVpx3d7lkxrX965u+ZIf5V&#10;FZlq78Y+tHpWu2zqhHbCAXuN+5mBfXbdOT8x8LGrulEWoAqEMkCNuRkOnPBL8UzpB3U884FzgedT&#10;140a9pyz+D/5PkrNPwXvZFEGkXwUzc0reOSGTiOTZLfgqEfm4UCvcG4FbuAljoM6SvVVv/VPLsgH&#10;/cEB9b6d7fF0mkwv/k0e1Dbw0Re8ZDHJuW/BkkW8Z0sgWEUDNNGfaxkjfeqbbmNoONCu6tHDnFU7&#10;P4wXPsZJXsgfh8aqFHmvcYzVaV/euHh7gPo/wN//9ONvt8+88fr2qRvPzu+g4oWUlyiCoy4Hg0MD&#10;4x7eVceV/MrQe3WHXiYr6ijqVL1qo+Bb8k1e0i7HM1cBFlvIeaLf8WX1R//jYTqEM2eLHIfON7jJ&#10;FHjsOpjZ56AvskRW4F44WI00JvqErLM37H/t8AIjdwqFfGonsLZNPmUrYMCfrJATBfwam36rHzZN&#10;0EcOjYc/U7Txv359S/bC+dMyaUcPuE9OjcdWQD4Jh9L2YLYJbGNyYNXYsyHglXoi/h8uxkCv+Ka5&#10;YKccfHPnNQlJPLsyvGrDRvOz6Dt2HLzUyVGME23gZiXblS7hA3iuzQ/uWJfvX66bdEweYjTWHlTx&#10;DfH7z5nedVL21Wk2XPr8C1LWtIfPn9WOOeD5Qe/OO+7Qphx1QNs47/QMMn/ZT7PZAaQN23r/6pnt&#10;tsWT2prTj44gepdMro7tr4qDhfYLf2DlGUe1Ry6YFXTp7/iiA9yH/Uy2xn3BDR9LYCBJiJb4Gp9Z&#10;RBBQeP6+K7tf6vNG5k49cuha8Is+ijrvvXxx8q9ELh9EAugDly1o500+ru21lQOdqrz85a9oRx6w&#10;X7s+xs7eZMJ2MB/kWdJ/eEW0eMLzlM+hK16wJfycsGWSs+53XvIZt544ttKPp93Dg+a/83WVzlv6&#10;oxf0RzbIK/ukXffPR9sVXRKPKOy3ANl4yh93Xx0LNAJB9t/97D+uo+37Nn60BKO/yvDC9h/O5Rs7&#10;fwYc+kLih07zWp976cNHff/DPxM9gYfg24FI/HRw4AoW/Oma6tM4zTdZNG6845n5obtSh0Qf+rYQ&#10;hCfQQjt9o6U5EoBbscejkmZ2cplr+kz/+Qrer0uA+p9+8Wft+w9vbp+/ek57NgJUA8YAiCDTwZmX&#10;jZDhFPHXRBeRTV4pL4TQ1jN1qp6AR8kJit+UvuXzOkodI5oomRKBGceyJlN9TFaMrp72lR1A0IKX&#10;x0DH72IoV0q/FL+DbxhbmSqKorYaMAYO69EeLjU24wFfkMdpw6zuw42hg68sDRyNG6wSCO+bMUJK&#10;to06RTvOqToUFeOEWTJzFG0pB9948nkNKx0yrNrpt2jqd8GqAifvCjHkYLunTzTClAzaaHDYaake&#10;gUVLdTqeg7mK/tDM/zJZaOUUR44Ep0R7pfr3PxyTPoNr4QHXqlvKRAHffQ6DrJAsL5oUrGrrf/cI&#10;JxwJp9/KcB9oUM44pWGu8QVn3D3Kl6JkjAWqhFf7hBNFHQU8Ssoq6xMxF29aN70dvf/WA8njIsjc&#10;fNbp7ekbl+bhCGPnZmyxBcc7Nk9FUHvB1OO2emiSgxe8Z3PFjJP7oQ2Dw4heylKHIj0UV0fuTzr8&#10;gDbeycQC1ilHH9jedsHskL81IVc9I4sH7VQopVnJEHNs7sxFybP54wzVadpo5zrMY2Dg2XpWPEEZ&#10;K3WfMSSLXdanZYKrK/RReSF7xXf4jOz0+9H/0JzCl06BO53AkJCLPOE8YDI8lL0sJx3BIAuyGZTC&#10;EQxXhkHAzqDjOf3L0GqXOnKg51KvRP3icY4kePQTx8a7+jLoYDq0hANvFZiDAVf3wSZDnFTt/J86&#10;LWCCO6zTrKA+F/Zge4C6bf/9/J99r30v7P9XX726feWmbg/xGb6g/3zz2nZ2Tg95GpG1AT/hK7a/&#10;By5dVtwrWVEfb3Gc8Cy5eFvwOnnhU+BtcMi6HTne7+yBbpf5Li9d3tXVRjLGlfOmLn2RAWbYjsKr&#10;5LTLSpcXzwRrkkaSR1YGOWn3njcvV0rhBL+0fVG3xpY2PPrSnr4A02cwyAr5ZGuSZlFc9U222FZb&#10;HuENlxoP/Mgff4PTLkBm/0sXSvjeFk4tn8TYCr62RddyzM2J+/RbfcN1mP7q0CtWc9AYLh3Xrgs8&#10;Mway75mxj+jWKOk7RV30Fsyyz14LSnziPjieq+87nPB47MI5bcYxBz7PJlRxovuyU49o77x4bvCG&#10;lafxX40B//sR9L7/8vlhSw54XtD4ilc49X6vdvn0kzJArcP6/i6FHZPwZVO9a3p52NipRx/U9t99&#10;5zyNd7ifsUVS+eq5J+dhRJz53wx9b+WxfA9+Jppa1WRrPhQBhPmip+u02x48dV4wf+RnOMmCpvw5&#10;fHLv+f39SW2Shwa8oJh/980fHtK/rdNfCrm4ffmkdtCeW//8j/Kyl72iHbrffu3qRRPbZ24Y+M4D&#10;/in4+K9sKbzEAbkjYIB7zRefl5/pFSzJJPdSJuJKrvjuVtvhqQ96AQwl/cygX8pF8Hy9Z9n91Q4/&#10;eW1QX1tt/O9+9dV/d74vGuXKZ9wjx1a5JYNtvVdvZHU0irGBn2MJPPgA7oNfNFE6vsG3cSUf6RuH&#10;7S/fWJs+joXpZwge3eP3Z18BSz/GoB7/gE6jL9CaX2r8fBVBctYf4KANOhk7HNyzar1m1qR8vc+C&#10;IV193bJZqdPsXsV7RRf/mwu8JtbpY+kr5vSncTwV8v3cTUvaN38tAtRwPn74yOb2hQhQraAiIGJQ&#10;XlYQZPdt47Q9AWGKWQyQs8npxEQ1sSaIwJRSNdGER9BZRLbU75Rgq1TqgVmTCi5iFdMpGAXMVKBB&#10;TMLRDV7f8ipT6Tjl4W0q4GkLlnb6UR/OG5ZMTwcOQ6jzvghavK9mLNqpTwkL2hgLuDBMmV3Myewr&#10;bLb+3hlMAX/Pk8Gj+F2CpBQeNZ7CTeCLudGsxow+HHjbAhx8AF/3hulBWeinM12/cjoZs1rtHlYo&#10;FJ1TzYwfLM9qTGhpXtGMU2LFxZJ/bSGEqzrwcJS+g2zMpfuyuvoGE+0oFhnDVEDZR6el32gJr5rr&#10;wk1bQaPVXVuiOeruZSYvYOMfK52+DVYBNPrjFc/QzXj8L+BAz8y8xf23maPgM3NESRkjfLJtwAKn&#10;aKrgeWMm5MaFbv/47vXt49ec1ZadcmTbY6fxs5G20Uw+6oAIxmZFH2Skj2sY9nCBr6BNMPtoBHBz&#10;jz9kq1txBHrzjjus3b085CUM6kv52Zl0AiJQfmTd7HbT/DPajDDoWzty/8SD9m63LZ+YhvKHd64L&#10;HuoGvDL05pKDxjnDW+aRosQfjAjnzPxxAFKe8ES0S4V++eLkdTxnPvFJ8kD0VTxgbvEXeuM3c0+u&#10;fDtXMoSBEkxWn+pZkWAUawuWQrfhWw6qPvAIfuZ4lnx4h9YqhG3FlchT13uy8IWj38X3ievgmf/R&#10;RZsyeAyUd7XJgyQhWhljtYeDYmUFXrK9jriX3MN3npEj26b6NkhbCn22p+s0MNBSX/oeT6cJUJ3q&#10;/odPPdb+y19tD1C31T8B6vfD/gtQHZKUfB88xBbYgupzMZKo+B3fkCmyyk7TyxX04CM6t5zs5NeA&#10;wy5p6757bK6dFOTFe9jq2tGD/8ij3+Sg7J375JoM6qfs/7duY2u7DbVDwXvZxf/qaKv4nbIXV7/p&#10;DXLF3ggiyJYreZHM8Vt9OoAs1zZisgKucaJN+TB0GB2VNItCrpT631jQdNjWqIuG5N97tvSVsWlj&#10;3P5nx+10YI/rlYSR9lHKxpTuEmhK9EoqlIwXDrZmOokZ3bQ1PvNoTEnLuFYAb9ukxBq9Q89pj87G&#10;eX0E9V4vsGKTsPk88Ry+dDEH/R2XLs52mxedlsHReN/DVnymzYm3X97c57/mZ7iw2bYBP3HVwrbk&#10;5MPbzhHYDsPwXuVh++zeLp5y4i8VoApKfZrmvpUz2k1zT21nn3JEO+GgfdqO4yRah8u+e+zWTj78&#10;wHbp7JPbx65ZHEFpP6l3BPeYU1d05S/zM3MLdPCR+XeVIMnTboNm/BTJSHNcPpO2GXwEXQW92rAr&#10;5KV2vKA9uuMt1/w/2pjTCsz4FvyRF0qsK7vs+Mo2+8TD2xvXzRyxM3kYUMCovkZ5ra/uk3lyRP4r&#10;gFTg7ksNfE18U7jAs2xcH59Dtvpp3hIeeAc91KEfbgv9cP1S75bOz3roAS840CP43Hvt+TmogI8/&#10;XekOwRkYEuLDfFRt+bYW3EZ0RcCFOzvK7hob+SEjaGreyCna6MOY6AYxDftuTPSGpNfYOTK/DhPj&#10;T+rLfcVY4VL+sFcl6vU5v8VdXi30KgE6a4ueNR6F7S//RqIst0AHTdBAAMoXp9P0A2djMD5jMxY0&#10;Re/+dZK+UFU+zBMbFrdv3rykfeuui9pPnn6JA9S//sXP2m8+dFP79FWzYyCdYJ3p+2R4d0zm48ub&#10;+4RxZhDMx2EdtOG9MM/VpSQpN0xXmUgCJsK3YtWPkF+Vitf7fd6xxAD6pPQxSTl0CI9wrj5YL6Pg&#10;w/J+Z/0BnuqDYxVSUMeYue+5uhhJ9lAmQl0CRSDgigmNxZXBUB/O3vV683nz8t0wwasJLYOC6eCs&#10;T2PwLmzhT9EQWkwBbgmV/hz24LRYjqJ+lGLYKiP3wYtSv6uYEwLLeBGkFJqgJyHJF83DmcBkGNGY&#10;0I8wmAu4m6OChda1dUTfub016jNEXki31aoypRgZY9uuJKDI8WkTz9BLHVlB7x68NgSLAiY8hEof&#10;hMzqjhMJtfNMW89dzfenbuxHl8PHfdkmykzQICiWafa/MVBCtj6bV1kxc4LGDqVwtLZ7YNg2k3MU&#10;vAHHEnI0QQ/08xtOeBMfC2DynYGoT5HaYmQLz92rpraJh49/Sq2ybxjcS2ae2H5jw6Lop2cXi9bj&#10;FXLgUCVjv/PsSe3IfffYqjE/dv/Rj5L/MlniX2URGNeJvTcvOCOC6kO3enjEnrvslO8ZoZsTH8kc&#10;HkT3TGrE2Dmu1y+dmVtgfKIFHegXdKFDHEBkHjhneARvJj8Ej+AHOyAEZpI77uMBToF3eKzC4IE0&#10;PkFrcpjzMZBhfO25eXC/eFiS6vplEYhHoOa1gXx/O2TtoeinnFnt8bMDGxhK7eAge+mUU7KXDlfA&#10;JoPGjqfpj5JpBzqAwVkhS/jMM7jC5TOBW27DiUImKkhXwOQgel+EHIALTycc2gLdeavr7tJpknlk&#10;h1PuXScG1nO6iJEcT6d9OQLUZzcvb7/7sbflt7L/3/93e4C6Lf797B9/t33tgU3tmVtCPiJAJX9k&#10;QsFXI1vrg6dKVsgqHrRdP7enBo9K5uFVSeJKMpI7qylkhTNKfjjiVuLIC/muZGDnxy4r4ONz9/Gn&#10;MxrIYAXDcKjdAHkght8IiUvYdu964V+8n3Y3nuF/vC5pyl8hu+DDk70h4+RDKduoHV3Fh9l0dui9&#10;i/pYPNc260WhK8gKG6MNZ9WOMEkg9cCCP/zYpuHXCuBYfVX/VdwzB/r0Gx1c6QZXyWE7Lup1GH2A&#10;xxZ6PYpT61uW7nlWurfroNFAFx58CTrAmDis+hTsSw6yt/BFa3CMU1DOwTeegu852HSZFcOrFs/M&#10;08M/fOWCtnbi0Vsc1DO2zDr+4Pbw+TMTLzp8LD3gIwj82NWL2vrJx2ZQO9xegHrgHru2CyYd/7cG&#10;qFZM1altwK9fOiVfT5l4+L5t951eHrC2xG247LrjDu34CGDXRCD8mrDB9P6Xkmaht2P8w/Mi2Y7e&#10;5Wem/o66I/MZ/xdvq0fH2wLKlpkPdXJegqbqsCd1ejabiUbkTT89EOs21Xz0V6UWpzx85dWr2wcv&#10;X9AcWjXe6zdV9t9jl3bt/JPbxyPg7j5J5yf8Yf4lKlzxMT8Qzzlx34GGbAlfGe+w0+QL7toaozEb&#10;u/sKGO6BY1w+WXXVYNccHuLH0g8+6UJn4Gn+fPGgtuwcnbN29uRcYYRr8m70J1CU/PKuatq4uJd+&#10;bbStcdEn6kkquweuZAA7zPez4km2cy6iPrsv9kBv7Y1BLCOmsWjSfZKl0W70hPOU4ei3xl6yZ275&#10;OJIS5IgPK8EGLp+Yj6OtINfYHdxJn6QPE8/7vPREM30i3kBrc1JboEf4TIn+U5fE/+IS+CliMjpM&#10;2y7/XS97htc+fu2S9rWbgoduv6D91sff0f7tz/54YC1e/N+LDlD/w1/8rD1338b25OWzcouvCatS&#10;it6g/cYolTHybqYsv9M3TaJJIGQieSdrYkCMyFj51pC6dQgRgnImCShCZj9xn4GRGTHxnLLuuK3K&#10;7TurZ03OQIOTq26WaGviTUxtwy3BqECaMbxkwfQRPN2rLYNwybrxG5PnIQaBM6Vi/7ggLRVHwBcU&#10;EghGSJ8YmAIioGA5Dc+S+oXznaS3MBVHZkQCtq16TiEVvKGLoNJ9Y/S9UrTD+BhLKfzhAre8H/cq&#10;WyMDZKuI92hlimztEYg7MlsQCX9t0F+CwQfR4UAwEn4UDgYhc/hTbksI+OYX7Z3IaKwlbHBAW06u&#10;FaoMNKK+4pk6HBDCTZhlhStApUwxPr4Q3GY/MTZzXteCVfAyERLtbS3OTGTMg21mtdImgJExp+Bk&#10;0eDDONgiXKcrGrt58z9llfMdhdBSuJQY5VsOmTmQgfJyfD8ttoy25472X9YumXFi22Nr23HDWB57&#10;4F65aojGgpTKRG6toAUD/KErF7alpxyxVWPu/oITDmt3LZ3a3hnB16/qSP1fpox8TmbhxDbnuEO2&#10;unK6W9Dn7DOObu+9bEHw75rg6+70OHAAzxm3OTdn5oBekIAyr6Wg6QfBFxnLeYv7NR+UN37Cu9rh&#10;S1lAV/Pp5EOF8iY/xVOKuS5Y+DP5bMBv5sKhY1ZFGA/O6yfCMScLxbt0DJ1VJ2b3Q5v6PJI5+oBj&#10;UvoFT0n40EHG5GAw+il5OnC8aP601EnkGozkiShoQ/aMvwyb+3ClJ8iZbUr4VX8lQ8VX/jemlK/4&#10;H3z9XBLjQBs6BHwrHpwjGVtyMazTvnDD4vbkteG0vPfB9rOf/kn7v/6f/zqwGNv/tqW/P/rxt9sX&#10;7r2hfSHk9Kubu9NWcoHnUl4HspJlkFRjexxY1w/b6O9PspVOmPQNVXKC92T3yQqZqe+gkwXygt84&#10;R2yd/yVx2Xi7GDhiTouVTJJ0JYNvHNgkeBRu5IkznzxL9qJPBf78ArbCNsurA1e210pF1SFzKStD&#10;Y/bbiqZXbNgCr7XYbQMn8iIAYLPhQY7ZGLaG3NhhZCeDk3Q5frb6Gyvbe0XYa++cCmT4NfA3du+B&#10;oks677f0cZVO6vh0+1+42S6oj8vsMIl+qq5tgv1AyHnpgKIpG+pbjbdFv+aB/VTfHLOXVpHQh41W&#10;3zxzjOHpNFm4F63Mj+Qg+29snXZw7IkFulcCTP9OQrdj5qH1M9qph+47rp1Q2JAlYfeeCPtnpRS8&#10;mldFHxLEznew2nr0/s9/D9XrJWefclTfrnvu3OfZrSpO5rVy6nrD3NParLBhh++9+wuepK8csteu&#10;bdUZR7V7Vk9rH7xyUfC1ZF7MxWA+ys/E+/wPK6Y+0+he18u9+I326WcOrvwSvobVtzrISxJGAGhe&#10;PO8rez15jzbgmLfzQqbQm50sXvFupf4dWPa+q0KPh+xcN/eUTH6PNzbl4Bjfa5aeHj5g99ngzG8V&#10;/PK7ya4rXHyRQSAjCcwGGTMZw+fus5twwpfukzULFBYvLB5UQoq8kAPjYMsr8WQMbJ+++ZpkrIIs&#10;eBk/OrB7/POR1cUYv4AL714U/rcdEuhCN+BPcKuAhbdc654Ebo3LYUH98FE6pR9gtCZ0ml1d6rLp&#10;Xg8Q04htwDFH/A24wR+e5gTN+A0CWu+N61ciz3jZbzqNPhEHGF/xPVrQK2Qu9UKMEa/hGfKH9pJI&#10;EgTwLn0Cly6vnb/goGgP12siLvNee+6OCNzoWjpNXMB/AhvdzNHnrlvUnth4TvvEO97afvKH/3Jg&#10;LV7834sOUP/jz3/WvvngpvbZq2a3z4eyRDwTX8v3mEkA4169iMtpoqwEYu5TsOoK4mQSZNowGSJx&#10;jARNJmkkEIr7nhEIBC1H0iobB9FeaJOmHmI7Sc5BPjJXDBwYSjEaOBiHgHdF35kSTEIkkKE4GRH3&#10;PKv2mdEKmP7PdtEnodKOwFH2GPCuECbb32pbsnq2xRgHeJiJIGM6NAG38Le6K8DyrgvjhxkVma67&#10;Qhkp6A0Ooy7Ye10EBLbrGBe81Ld9Al3TCaeEwvh8KXCBA4Xw3iv7lqtqQ0EIxqxs1spq0iwKWgrm&#10;bl05J5WFYMqY0E+9mud0TqJvfSj+BwNNitaKwMFcM3aYXTuCw3lw+BT6vysUt8y3ccKTEnbtjkXv&#10;m/DIKhJ49z4dPCk7K4NuftEV7l62J6B9FakHz6nwohTvoVnNj3lHW4FHD3D7Mf0dz55pJsT5LlI8&#10;xx/aGav3Reuwhtlh2Hbeysm7L3/Zy9vikw9v77l0cNps0F/7rRV9OHUPjZwEfOoh4xtz76KeGMHv&#10;5vln9I+H/3cMUGWdBadWUDcvODOC0/5NuPHw3HGHHdqkow9ubz53Vq7IoD9HlZKXUCEXdmKYV/NB&#10;SZrn0gvoXbpBKZ7AT+bYb8qTHONrGWWyW3XxgKCX3HJYBWb6r+0uDEYZPMYEH5Cxcrg4oYyfK7j4&#10;DY/QaY9d0mURLmDRaa5j8Qa7Vnf0YZXFu+TwZcjNu/t0HX0hgcRAgjPMF+hDpuFA5+Fd/fhf28sW&#10;cYQXJn2Kt7VjlBlJ+Kdsxj140TvkQwLQ/+TUaxGccLoOXYZ12pdvXNw+c0M4P+9/qP3pn0SA+n9v&#10;D1C3xb+f/s538jvoXw6n+ws39sNFOC7vv6qvwuFrQRSZqO2jeItTYwUgdwGEjKlLL18bds72eXKH&#10;97xbVbJSqwVgKmkHQ17wHJ1t9WN4a186vsH/eXJ16BDJHrqCHODtlJXBte8I6p+SoCvAF1iSfU67&#10;VRe482fgUO3Ik7bpWLofxbY8+BqHlUP+gMSr14J8c1GinW0lJ8bg1Gv460cgSp6s/KiDDpxAO0Ik&#10;6uDH35GQs+pBB9wczjbcBOQZ7EWfHFtwtBdo6gvunHz+TH4dIGhL36CH/iUA2UN6yj3P0Izvwak1&#10;h+jimfscbYFR/954nwv40aN0a08adgceznBIuEG37jd1OqJ3beWmV+j4H955TvvipuXthgWntEP3&#10;3m1ce6HstctO7bKZJ7ZPXHNWJmvZWXNQcyvJKTl82/Iz2ymH7TMujMUnHp4Bqm27Y+3X28J2ue/z&#10;Ma9fMrldPOWEdvph++cBS+PBqsLGzTj2wAyM3xv23DybHzShk/EnnkleDHzZtto67lMiyeeDZ3Sy&#10;dnS1IpgSOAlCtHN2QT+noAdzr1rgFbTZ6RuxJeZdP+TE/PGl+cn6Ylc8wyN8SLbBKbsf3BB+UczD&#10;Oy6ck6uo441R2We3XdpFs07N97GTlwK+BQ98yPZdGfwsWWPM8GD/8O0HN1jB76vD7gvAyLlDkvA5&#10;+gjG8KUgnP85cghZ+IU9Ady3t4Npvo2t+Cz1Q+DjfvnnClsNJh+VHKIvnNXlF9wV40cfOkt98Okg&#10;8oyvy/8kJ2jfD0KkA1akP06nkXm7RyroFtTxCfUBb/CNlb9rbs114ex/9fCKxR5bZgW9aAYfPomE&#10;g8S3z7qYv/Jtaow57qArfQkHY3Yf3fjZ9JKdXlZ86Qf32X91yCS+xGfmBlw00r95sSCFJujnICWH&#10;hXqmHf5SwPriDaHrN69vT70rAtSfvIQBqndQf/C2ze0r18nuxQSH0y+7n5mwYErfPnJoj1UsytdE&#10;IxgiIiwimKQkThRGgeC535VXF0wEQCwTWAXh1MFg/udcUqaEVf1iJv+Xk6ofbd2HgyuFKaiTpa0j&#10;0Qu2CTQhjI6gV3v3LcGDianH3X4zuOrD/7WlxypvZ6jBGKIOAcLkglkG3viHGQ4NCnf1KTttCezl&#10;Z83I4uAIwonJKZ7l0yemY08Yez89CGcEKCJ4M4IlIMP4VD8UJAYX8DFIjI9n6hFQRpCTrk4GqGga&#10;pWCAbe70a3zuEQaC44Q6W6/8r17SIYo62XYwZ9qVYkYH40NPys9hVblNJPhMvw53caKxE804PtrA&#10;y3579Cv4HArKPJ8HzOqv99GFPceBHoOStImCdykmK3ccB/dKsdR4CTiY7oFjzFZRnw46bV5yZjtw&#10;z60b3MP32b1dNmtC+8S1i7cwtlsrcLUqIUu8buLRW92O49TACycf3+5bGQ5QGOP/Hu+i1jun/v/b&#10;tvXu9MpXtElHHdRuXjq5/UbIwbMxLmMzV941Y4QZ3B5sDeR2iDbmDa/gtWHDz4DYAuRlf6uxw7Sr&#10;on4amQGv5fxFW8aAnEjQWOnJHQfxjFxwtm1Jk/iySjMCK/AY1l2fC37p7yuP9gfX5L34v2R5mMco&#10;ePXJKmMiwGUcyXcFkvoBA9/2Np0m9RyfkgEZZoZ8mF70mXFtoa8Sl+70SPLUu+DwSLwGdWpVny7g&#10;eHB0JRbhoV7VZaBk1X/8kUfa//o//2n7r/91+xbfbfHPO6g/DPv/HB0UOkvAsm52P3ALz+HZD4Uz&#10;ascCXrE6WPxKDkov4xmBCf4jL6WrPSdzfuOtEXkZtGG7OXf4cYutfQHHfXXxcMr1oC96pctKv5J9&#10;p59Kvli9YfPJuLrsBKeOLwOX6htu4FkFFQjSTe6l/MVV0V4fgmL+hddH4OY3+AWL/RfEcljBkQjT&#10;FzqBkTSKMZScwpmjy37SQevnTAnfYWn70R1rU2Yl+B1OJYCsoLr30RN6HF9XtAYTDeEyPLb6Xz22&#10;3+qaIKLTv796JRHBeUcf9fuYRu2/gu6CDTSuPtjr4W3GNa5qo4Bj3t5/+YK24rQjX/BzJ4fstVu7&#10;fPaJ7aMbFmVbu/S835r8F1evity7bloelDRe+yUTjmiPDgWodTqvxCob5hCkm+ef0ZaddER+X9zW&#10;4PHgKPD0ybRVZxzd3nbhrODd/gqJHVF4QZAvYcIPNlfmWEGjcf3MeGauBSVsjgQD3sZnWWdwBVt9&#10;dSQzrOaZu5S1Aa+pR+ezJRJInoNVfaE3Xit46PjJsG38iq2dSrzbzru05VNOaW+/rC+Q8IXYHokG&#10;PrHghQ9KhuEAH3Nb+GRf0Q4efGPyRw7giW7owt/yaSR6BC3w2bAeAIN8gEFejcNzdeHAno31z6uQ&#10;L7jh01o0QQPt4Wq7u4QO+08OKpB8IGyrOIeeKzrzsbXVf8FP/g+c8H/d058Cd3SGU5UOpy+6+Qye&#10;LbN2KdkG3BMTHS9wO64dJnw9AwN+ZJ1/Kqgkq+p6rl/6xaKSZL3x648OAEeiSAxCT+E59xKvQT2/&#10;0R+vWsxxQjncOs06/nTN568/q33xtgvaDz/+zpd2i68A9UeP9gBVxlx2wHZYV8HHaBakf9yVUsIo&#10;iIhgRXDFPRPj6ncnTs/+1f1knCJaFH3IxpoARMfcw4EUYlLQ2mvrPqYAU99lxF4XjOZ4a6sE2oNd&#10;fVS9aq9/QQflKkAa3n6TOAZ8zq0Mbo0FDXJLTwhcwVAYuTQCIYSMk8mtMWIedfVtewR4RS/3ObDa&#10;PRrM5H/PKC7GhKMgI83YGwejWFsr8h3PITj60hadEt9Bv64YD87aY+66bw4xOiWbwhawwNDeVVGH&#10;cBAUATRB/X6Mw1Yh2wW9P0AYtK+5RTttOQkUEwMomzUCe4CfVWXBAT6z2uU5XAWuebw+pznqoYd2&#10;+KDGqx/80DNHfU6TV6Jev99xKTqA84XA0Vjh5ep9YOMHU139M4Zo6P9hmAXPO6MPnD+nnXiYjOT4&#10;W4N2CAN30iH7pEF9JmHAezRZMV6RJQb/tcvObMfuv+e4QarvsM4+7tD26kVnptH9ZY/U/2WLd3be&#10;HsGRvl79t2zr9WH2uScc0u5ZPbV9KhRf5/s+Zv+jOVqXMTVn5lNBa3SmAyhViSA6oCcFVqWz5oRa&#10;cm3bjbru9/noc0zuOJmVCezz1a+MBJmxUiHYJa94xHduHfoBfumLxGkw1/DMe/E7ddegL0X/YOf9&#10;uA47dV3eulyRO8pfMMnAFc7a4DMwjGcYZtGDQ82wDh/ZDx91iwaJa/yvX4EnmPpieO2OIH+SWLLr&#10;8KfL6TXtySxHB83MT453UNDoiSvC2b9ofnvufQ+mjfhv/+2/dYOx/W+b+vvLf/699lth/wWon71h&#10;Sepl/MMxKjuLp94YwZmP07NNXVa6TKRcDHgQTxZflzzg99LJ+FWdET6LgJbscUo5xWwsnnSvO0y9&#10;jfaK39ql/gAvfoNLzqy6SqLnSmnooHoPHK+rq96wrYAz2bg3gto1IWNeQejy3vsxDvaaTYALeebU&#10;ddx6+5J7SXGBu6Rv2ljP4z7d12F22QOvxkBP8T8k39hX8PWJDmwffSd5TDa1FajSYfBkk4s+Jbf6&#10;0D7pG326r/Cr6F1jJdfquk8flT1Up+hUdJXA58vQxRYrjE87fdpNcvUSTv/M9ljY92wb99HXyqA+&#10;0IqO5S9K6p55xH5tp63sPFIcqLQ8AtlHLpid7b9129oB3/TzBR67aHbamPHaLhWg2nE2CFDrG93K&#10;HYsnt1WnHt1OOmifts8LfPpGsd3XZ2ucyP+hKxbk/H3/dWuD/v10YnRln+jW167ufph7xg1ntLcC&#10;5Vrzwt9BY58QsZPGipW57PzYdXbyWVzBwl/8ydpKXXDQvZ/nMfjsY8AcDqRybgIP8Pia4H0r/Ar3&#10;b1x4ajtgj/FP891/j93ajUsmt0/eGPYy2ujHgobkSOe/UV86+8gx9nnB/9U3fsZTZJnf6Lc2cDR+&#10;vIYP3Uef4jXwBFfGIyHL//MOs9e7yAe/3Otcrt4bTT0QcI1VW32SB4ta9BRc1Ck949nrw4+5NfQC&#10;f9p8KHYfiHOskFpNHOH/aAeutj126XNTc6r0ee46zf9FBziRf7xfCyhgCxQrwAVbO/Pkqt/indJR&#10;YNODVp3pNKu6wztH1IFXtceniXP8zxcyVjyKngk76hkbPtOvMQr+8eGTQVPzBTftwXo65uodF81p&#10;j1+3tv3Ok+9qf/OLfz2wFi/+7+8VoMqgfukaRxR3A8GRc0Vsg5OZMPmyGBgJUYYnzMAozGJEgoUR&#10;+yT3OiYJgyCgydNGXSsElrspwuEAATxCarndJBcs9wVIGIvjloo67tvu5tAG24OHhYpiVp9h/UjA&#10;gYv7Jgy+MjtWOGr7DQfO1VZeDh5HkaI2qXBjLFz1qQ9jZWRGjHrUA7v6gTcmEKjJLmW2ZuiZawpN&#10;tKt7GBtDp0FxLwqmt/3UlgErqJjYexD6MSfoaoxjsyb+x3R+FxO7h8lTIKOYK8G59gp44Jsnq1+2&#10;Nsk0CTIEqBibcDOWeEL7MuyZEY+28Ni0YnbbHPUYcLyEZmXUwZCNVA9/1fjRR5bR3BRdahx1hZ+s&#10;byq8oWfqyiDhC0q8AqKnAm/ZYvNMMalHWI0dXvgMjvomrJ67j+e1q61WtuOqc+2iie2oA7f+bo3T&#10;Br1b8+5L5uUqKnoUnuMVzp6M8Xsvnd/WTTxm3M/OOFLfR84vm35iGuN/qMOS6jMyglOZ56tmnNxm&#10;HnPwVrf1+g7spCP3b29aMzVoR4mOBm3Ght/QM5VvXM0JoyGbSS4FkoptZnZA+NSE+SveRH8Hf3gn&#10;SoIErA6/wzXv3vGUIbUNj05xL/k9cLB92jH/dJpEiXnQ3hYeB6BJOsETr+HPmhPtM2kWgTN9QBaH&#10;n7l6H31YpvGxhI1knndWGFgnaKasRht8S17oOs/cU8CnG60AkW338KEDZzjcYFa/+tHWu9fkh0zm&#10;s6ChrXjkymqXoDzf+QmctIEjg+We99ZT/oN+9N14Ou2h82a1qxZNbU88fG/7m7/6s7AU2wPUbfHv&#10;F4MV1K+G3H5pU99y121uPzAJn7ADdjDYQsoe4puSvZIJfNPlpSdm6h6epUvxpdUhqyx0AP3LLkp6&#10;C7zwONksBwpsSdvhw2Dg4r66ZIVTChZZEQhxbukCOoCMq+sZ28j+ggeXlKMontFD1y4L3ZG2u+sU&#10;q0fkUYG3usP2v8tzd3T1wRcRfAju0Qr8snPo4J4VWMlYW/qLNvShMSWswf+eoSOHVDu2lYzSGxLC&#10;9JzdEeihf/XpRXItwWf+tHFfQdOyPYWPa+lRV/2jmQOtrFbRR9k2+kCfiwbbSR0MpL4Dp14bOkbx&#10;P7qhSY4nCvjw4TPQg49cPL/ddNZp7dC9dh3XhlRhN+efeGgGiF6n8Q48++lTM79x1aKwqYeP227h&#10;CYel3Xpf0Pdd6+e1B1fNbLcuPLNdMuXENvfYQ9uBWwnOhsueu+3SZgecu1dNCed9RX4y58nr+7kU&#10;drrRiebMuKw8CeIkQjqP91VHK9t8RnOFfvRpt3lnJ//Ry97FrNdPyIn6eMO8CebQFy0roYHv8JN7&#10;djL6trXtv2yn+kXvPl/9QE58RtYkifll9587vU075sDnrWL7nuuph+3X3n7x3Pat29dl0GMVsXa3&#10;ubI15tcY8Zy4AL62MVfQNdL/4Fq/FbjjM+OAK9vD/hk3XPE6n5H/aYeiV6/oHwEqP55PLah/c1xt&#10;6S39AC7+x6vqoAkZ9tv9lPGASz9IHLH/dBMcjEV/9Bkc+C2JX7QpvBWxhfZgeu/cPTD7nHaZQ2e2&#10;1Tg89863w9XENV59qO3x8GGL+RtsPH/SPQUd0cOORrwDvmT8faFPzIF+1MEb6avHOOg++gkP1Zjw&#10;IlzoI3rV89JpaM6Hogvhri6fDI/htfSpoi74viN/89IpbdM5S9s3nnis/Zdf/OnAWrz4v79XgPpb&#10;YaC+HAHqV2/phgWjmYgi4DDDEQqKnaKvewiAUJw1ThXC+O6fzL1niMHJ946GFctc7o52GOfyRdPa&#10;6lmTUhEWMTEK5cyhujIUP4KbAAQlJJxWp39aYRCQUOw+bo9JEDiZCN5RBB+WsSl22S/39KH/GhdG&#10;rPGYMIeIeJfUu55PbOjHvGNgfWMOQut/sCgmuHsxnaCgVxrHwdVvL83bHuXIftkQ94oucEBT/cOj&#10;aO9Z1TN2QoIevokFB7AxpnqETJbTiqQ5cK/TsRse23EZ8FQGgz5dPQfHfDpwBo5OVjUvmNZ9wmFr&#10;kxPFOPjoIEMMlgL3wj9pGP8TSM6ArSqMGBp6ljjleEb5qY+z36v5MIfDMP12Hz+pI4ARBLwrFCU+&#10;qfFQalaEZI8E85Q++DKdlMba2Q696Ce/5fscgQtHQIJBIHDPufNzbvGAeWWYvHSfR28HjG+nIHsn&#10;e3m7dv6p7eC9dtvqybtOsvWtNHNqhfSFVlH7+HtQ/PqVk3Kb8Hgwd9nxZW3VqUeOrG6OF2C+2DJ8&#10;yqFvnHpf57wzj813X8f7zqni/sQITh0M9ekblraPxpzbEWArWc1lzW/n45XtqahjdcDBEIwOfiDX&#10;ttky+niN8dMef6IJxe7aeW2U70qGJJm8T/HQxd1A6af4v/DodO5FG7/TecNnIzBHjZCT/TjGd587&#10;t90bOo1h1qf2Jd9kjp6g27TDi3ST7XmXBQ86dRwvpSMb9ekVOyNs+5EIgiNY5FdA6eAE77pnH/HM&#10;mOGVOMW9kncOKofx1ijkc/gZ3GtMqUviHhh0B7zIo+ypvsnT1nTaw+fPbtecNbV9ZHuAuk3//WUE&#10;qD8K+//116xpz27uyc3St11eOl/V/WF5HHZI8Q6HT1BCP6f84rEoHCL32Gt6lk3+0Z1rm22tDg9c&#10;PXNynuTNkacLFO0Fm1758bk1slWrNuTunDmTU2bITvE9HMio/1PO40ofWH1xgJFdQN41y/qDAn9j&#10;0bb0CadTUswqknMTSh45ieQETLax9MB9EcRY6RDMkCX1U/+EPwO+BDtfwvve6MAh1y6vUdCVjMKj&#10;6FljAIeTq08rrUptyfPMHIDvTAY4SACAUfNGb9E17w89AUZ/1vtPHAZ9cFzhyG7SU+DDQbDg8EUr&#10;zcZMpxa+XWd2W+2Z33lAXMCUPPPu4R3rwt+LQM/p9g4b2usFTvVVbEXdd7ed24xjDwobe0p+K/Vj&#10;V5/V3nrezDbnhPHfpZx65AEZkL5pxbSwW1Pahhknt9nHHNwOyG+abn07rwBtr11e2Q7bb/d2xrFH&#10;tlvOnpG8zV6bW3PlcE50zS8aBD2KX0pGys/kawzbNffAGJ5PdKo5zqRD8K6kA7q/N+bNM23AFsDg&#10;tUxSRH2BWU/6z8pS/hzb8vUMIPuckKO1gfPG8AXJnblFvytmT3jeKci77bhDbr/+SMzND+44ZySQ&#10;crZJP0SyXlfr/GSxh6/kMKh8zzz4yTj1oS9zngFb8KOxjMdn6CvAdyaFQFrc4JlglG9GP9ALdEfR&#10;ekTfBF2MEa/5H634pPTELSv7OTd+0x/4dFh35TwkHqP30v5HKZjmx/3EO67mlD8t8S0Z7R64Fhzo&#10;MAs0dBr7b/x0CDlZEbEJH9T8apN6Iq50A/1o/iyIoIeCjvzulTMnpXwXj5BBMBN3faNf4CmJJJYq&#10;Xx1veF71XMHQPvuO8QwnHSTdBaP0E/obi6t26JoHqy6f2m6KAPXZDz7a/vp/fgk/M+Mj7D9+283t&#10;mWudXNoAZSCa3xUQopkkE1eMVsYGkXM7axA4iTY0YZhr/ZypaTg4dxheG/Vk90T1JgAMDjuG59BZ&#10;ORH5g1UCT5nKNtUH6N3DeHCRgbDSQog4W5hOP/pjxOCK+PrVlz6s0lpldY9jZjLUoygyUzWAzRhQ&#10;BA4u6KuG3dnOl57D4ewHDnXGAEOhSCj4zLYO4MKpYNY2Gc4h5so68ZwyJ3zgUjgYA83zWbSruQAP&#10;owo205GsOYkCFlxklG1XZFDQSjv04sx6p1OAXjh7R6IECg765Fx4advWFRlkTI9ZMS5BrX71l3SK&#10;53UqqWfe7wMDXOPm5MoGcSBSyQas4qGcn8HYFM9KQfjNcMvUgylbDqb63UFZmYph+bRJOUfGlLSI&#10;doJOWUYG1dxVlorSkvXzHmTSJ+BT6pwOygEfyYBz+p+8rmc3CTeexJtg4W/993Gvbh++YmE7b8qx&#10;W30nU5l2zEHtwfUzkm4OWirFOF4hDw6JePySuflN1Zf9o/EN65xjD273hPKwjelX+R5qvrNzzpwI&#10;Tme2G+eeGv0c2GSet/bukODUlqu7V0+JgD0c28AffwuyKHR8jTfM60imNcaPVxhRSppiNz/mXD3P&#10;8Bp+yfpRzJHEgyt9gafIEMdLW3KmjVXZelWg+D95KZ7jjZJFz5WRfuN/PGrFHcySTTxAbs8P2fGO&#10;WGXRtUmlH/U4pAxFynTAM89WmsiiZFit5OjfcwacHtqweGYaevLrORmTQSV/dGvnz94PXut6D5xO&#10;E+8fCXQVesc940Ez7egz+Ge/cY9cyexuDL1lbsibeupsTac9efXC9oErFrXvfeitaSO2fwd12/zr&#10;W3xvDl4L/bS5B1f4poIO/ON3d4TpV59MW5Tylq+fxD3yQgYlDSWOrRSBk45i8Cw4EilW06wSkAsH&#10;sZB3v30Wilx329fb6Rd/O0VUHf4AHQCugEtfZCjtc9zzTDv2G77quW+7PacsTwsPHJxnADYehzf5&#10;Ii+JqzZxny1mSznSdAA5NHaJaJ9y4cfwQYxNX+yl35KySbOAo76iH36BQ1UEDVbZ3E/84hndaOxo&#10;SnckvQOvmofqmz1iqzI4DjrRreq4gi8YtAJFntXXDh4SU4IBu5noH/fgJCAAyzzz3+hAK1Xw5P+A&#10;2+ln9bwOTew4w6torS++Hr0FvhWyagfmR8Ief/mWPifvCdu28vQj2547v3JcmzJcvDbicKVTD9u3&#10;zYxgdf6EQ8c9xVc5bv898z3Uuccd2k49ZL88nXdrp+1XefnL/lE76ZC924XTj29XLTi9rZ05MX20&#10;514dvBD0MC7zwifAnxXcu2/sfAH/l04ea9fc81wb8zTMZ367sjd8ZTSXzKSX2TqyJKnCtvBd0RKt&#10;rfSROzxZc5c8Ao+AifceCzt13bIZiTN7BAdJ9UcumNVOP3zLXV/e/d0w56T2qeuX5Cq10/Dhxt8i&#10;o+ywPiqRglcz0bQ8fO8IwsHXP58ID+Ifp0tbUMJf+tYGLDD9xlfeNQfj0cA1dUjc45OCUf4iuuGj&#10;soGu/FV6BK9ZARVkwQFv4ntymDok+tGXQpaU7DvG4nmfxz4/Fp/4mJlYD5j6dB8d3hF6ht9sgcLq&#10;o3toDRfzzf7jmfqagOfm5s51Pc4R3Hd5DpmLvtlXAa3X44yjcDQGvIMXhmVIP2jrWvZfvOMwpxFf&#10;PcaON/RjXOqy62hWdPAMPvSPGAg/lS9twdDhr3wW99W1g+DDl89vH9l0bvvtJ9/Z/uNLGaD++7/4&#10;Wfv8m25oj507JZRnf78UcQSglJ6sBIZxzwSbNMcVex8S8yIAolh+75mM0aX27lx1QhC6CuJ6H53g&#10;nD7wwelE7ZODoWVwZKUsZ7uH4JgtmTLgIKiJAwth3a8gDtwMfOIehYshKgumjWdwYuwIfQqiPuKZ&#10;vjGazCTDoH45rD7x4lQu24XBSAEIvIqR3NM+D2YIXODEsQaLokeXwkF9gRgDjG6MSTEPfATXGJbx&#10;I+jua1OMXcwnEAPfOGuuwPfc2BhnTkMddU0gBV6Yshuj/iK4ANNWCPinICrRn2KM+lKK8SlZdDY/&#10;jv2maM3LsBJWEs/4TfmgN2WCByoINMecCAoCnSliAYOtXxwF82TsVrXA8W4ER0G2yrOOS6eN8Ztr&#10;fZSgw5lyQ0O/1U3nImgEfzTG54IE9C+6Jl3idxqDmEdt+9h9wubs9rqVU9tph+7fdhnzAfEq++y2&#10;c2YoP3jFgtyqpD36j1fwsKP2P3r1WXlAw3jbfJXTD92v3TTv9Pbg6pm/kvdQBbre3QHr9iWT24VT&#10;TmhnHr5f23Wnrb8vtEc4GPNPPLi95ZxpSRfv6HgHkk6wkwAdGSJ8SfHeuW5ezrsVEnzNMKN5yWO+&#10;zxZzlyXoi3fQxNVcuO9/DqCTsPFz7hSIOsO86KrgAc6owJEu0Cf+hhfDzxk0/5xuMCUoBI6emyP9&#10;Ufp0lU83SLzhKcbNawj4h1Elz/oh58Vn8FZPqTGRRffBE+g+cEF/X1Ybz7RjeMopSH6IYszgwJEu&#10;eHbgXONHGV1lVJ90vYPv6U1tioauHIbhJFrXaWu2qtOevWlJyNvZ7SeffGx7gLoN//3pP/5O++w9&#10;17d3Xb6kf8M5+IVDZReUxJxVR3yZr3DEfSdHWvGp1cKSP3U401Ye6Wd8VwEMXYBP8Rf+w9Oek0s6&#10;mZNYtkIfYOJZOLALZAxv52dY4jmnFj+zIfi15IWtrZUnW/vVpfetCIKRshL3Sia860ZWBCIJP+6n&#10;fEV7csSmkseuk/r3mSUyX72yB6jqkhVjTPsfV/8bH7vKeYQjGF5hYIv91gYO2qNH6s1wXO0goVeS&#10;ZjGu8k/sKBnZ9TAope/QFnywyXfCj/uK8aChnRaCbfYXzV0dRsVel80Fg45LXyP+L/+h68IejKGZ&#10;AraxluNNzzo3wqFrIyerDtomnlEkMD9+3fJ28/Kp7cyjDs7tvOPZlq0Vh/AJWsd7ttcuO7aD9tg1&#10;z2kY7/lweeXLX0YAAAAM/gAAAP4AAEVNRisIQACF/P0AAPD9AACwqgYA1o7ab/e26KRD261Lz2xP&#10;XCUxsCx8136QFB4ydgWt8DUfAJ2H+QwveTbWzxy2a2CghXrmgX9lfopv8JyDg/AfOQC/gj3+IF7r&#10;q4yj37stOanftgvzodQBm9/Jh8N71Q+/wgGol8w6uR25/95t3913aUcfsGc7d8qx7bELZ8ec9QAP&#10;jvgB3uZueA71Zdz8O6/GwNE98NUhcxaU7JqTyMFP+EhAxH56h7n4RtLi3SF3+BtdE0bcr7GBixau&#10;cKixknkrt3jtPdG+6lRbeKB3+c0KvNQhk/xrJxy7T+eo6zk5GIapP7wtBqIDxUGSVuCkLEQ/aZdj&#10;vgWdEkfgaYcXzAXfllzVeNw3V14DEMB3+nnWn6OXWABceMFDwSNwxINg6gfvjfjqwX+lT2r7ND5G&#10;206f7l/oTxsJPXwNL/28LvwhOzv4Vfpw72vahf3/3t2vav/y6fe0v/6LlzBA/cs/+9ft7a++ql0z&#10;95R2bzAYBWNyKEvfNJNB6EzbGVSmwVZQJ5khZjGygRm4e4yCCVGf4LqPWCXkVboQ93YMCwJpU89H&#10;lELUUW/4vnqKftyDhwlmQDmcMpVwSSU6aKfoEzztvHNhuwImpCBSqQ/V9buEw//wI8QYHGOokweQ&#10;DGggK2O8+hb8yVowdp4VTLCSKeP/wtnKnswbZ14fMm1wp/htuZFZ4XDKrsHPM/i61viL9pi4xlDX&#10;opUx6B9er/JtuCX90z01vuH5UZ/CAy9hRR3X6qcULSXkNEL4U061ApkGLIp2xR+UrXd18Q4hE4g+&#10;esnCdsHcqZnFeWLD0lCmjtoPmDE3ti1VgEpxd0HsSgCd4QifxNXvAa7j8ZmiLkVA0RlD0cd9V3So&#10;cVa7gl11jMm7He8Ih+6GpdPb+ikT2gkH7DWuMVR8Z2zz4tPb58IIpJOX7Uf7qKJfQSxDcv2CU7aa&#10;LT5q3z3aBZOPb286e3q+K2pr7niB599Wajuv9m85e1rbNO+0dtaEI9pBe+32gtuifOd0zgmHtDet&#10;nRbKsw4t2FL+u8PZDS3+vTDmloxRtO4bb82RudQm2w3ogO4p4wGnz2uvyyBwWGWWc6t8yJv+u4x2&#10;mfLbTgQrBgJZsgo2XMjRytBpeMo8yJR/LIwlfrQjw/vW+ieXybtwGOBGDpQRXAc4jcdrrvB2qAUD&#10;MzxWRR/Ja4P7Nd7i6brHEHJ6GEjJP7ybbQfP1VOKbzklXrHozu6Wn0pKmPHbuEoe/b81nfbc5iVh&#10;qFa033/q0e0B6jb895Mffas9svnKtmHprHbfeXPScVEENF6JIEMOuyG3+Ka2s3KyOIJksHhsVFd2&#10;WU7dnHLzfDlR8DA+JE/4UPF/Pa826ijD9/WhP7DzedyjXzhnAuXakldyNiwvyf9xJSN0idcK6Adw&#10;1K9+yUeXl/6bDa4T/1MWwQpZYevA5Gu40lOSckmj8J0SXjxLmGRrUPRHvkunWXnzHP3VkBoGigAA&#10;//RJREFUZVf5J1Zs2Uu4KcatfzZYPQXd0F5fw2MdoVUUfWoDrlcTfIdZYMJewyX103CbpG+3k8P0&#10;Tx0YcLJutOGnwN/3Oznr5RMl/aKd/2sr5s3hI1w2f2KbfcKheTCSbbbj2ZlfdXnZy/o7rkfst1fY&#10;7OPb2y+ak/5H8kLORZ+P4XEqw3TwW30+siAM/wz7mUmnobZgqW/Hy4bF03PVi783lp7mRT1za/7Z&#10;DMGE93vxj74zoRp1RugaBe0Ffr5zWwnU7DdhFq/1AM4hkY++akG7ct7pbW34DxvPOi0T5+p4zcmu&#10;NLzGFnScOhx+JnxKzvSJh9BkeKyKZ+7jC/zOHtnpsGZWt7lg4u3isZE2Axq7l3MweKbP7GtAezKA&#10;x/CaYFI9NjJ9zQENtSejkjLsPbq4bwxWL+3wEIyZezAF3BZvCqZ7aA1XuCWvwy3+h5//4areeCXx&#10;j4Ju8O20G61f4076Rhm5P6Cdsfrfc/fpMfqMXqPfam6Hae9//IBW/Czbi+1YBafombSNghYll9ri&#10;Xwl7+q/mWJJSgPqtN1zc/vCzj7+0AepfRYD6zluvahsXnNoeiuCOkSAEMvwGK1BF7JowRkmmjhL2&#10;22CL0Aaf7/ZFe04lAaul8zJkw/URjEPpucyI5XLZoBTIAcMJ1qysEmJtXAVFMgUOUICP+rbgygxS&#10;BPXNRYEOXMAhGPqufhWK1bspHEBZ2WEl08dSK8C9nfGWcBajDcP2P4bUtxUJzjk65cpwwKg6SvYT&#10;/WF4Rsp4CDTnXr/uy+7KSNu6I9uLFl7WtgJqJSadSu/6BjwGgDDK6IBdOHtWNEzaxz00tgKFMQmo&#10;e4UfYfdbxtd2DplZtCklrh/9eq8VHPhS2PBn7NAHzZImQziA6RtfdXKvING8yVJLKMjI9wCmb2eS&#10;dfTuqDkFE62saBqXzHxt+/RMhry2SHHev3nrYKwDPithB58DL2Nm9Qt+6qjLSKMTXHubjrNxOVgp&#10;nTF14z7nwIFL3ul7zdkz2orTj2o7buU9TcHexCP2b/edMz3m1QEb/WS98QpepTgfWD+jTT/2wHHh&#10;OaxowYmHt9cvnZLH6r+YAFUbwa0A9Y6zJrW1gf+Eg/bc6kFIVbwbtHbSMe32lT5SvTAPzZBRRCe0&#10;wWNomA7bgE5kjOPFSOMj9EVDVyvijOO7w2GyYl6yrK3v+5IL8woGWORO8En/VKa3AlTzCA/blHow&#10;6vAV34Prn7bxuRhKno7RV85ltCM/ZBSf44+R+Yjn4BqTArbn74q22sMbrxpr8UriEIXsWrHhWHJi&#10;/FZHn9rY3ghvbfQFD3oXflYwjBON1PdOj4+yM6Ay88knUR+v9L4H/cIvZIYT6BvJ91+wZYCqnjb6&#10;dfXM/dRp0d9Ynfa1CFCfiwD1Xzy5PUDdlv/+6MffTvt/w4rZ7YHzfVom5j/4A/8KUm1tkyAs/mUv&#10;2F0yhq/xiyvnpuRF4ofPwB7Qn+QGnyVfRSne8z+YeJ5cShRp0/m18zi9XLargjyJFLYHjvDocAbf&#10;QQw4ZMUhh/opWel2fJS/yUvuxAn7Wisa7pU8qdPtP33V29EjNVa/1VdvC1mMe/QVJ9GujNo2r16V&#10;wrfGwgbSad3GjMKiZ/gnAhD6Tzs2kFNp15XnpUvBsMrDboJbBf5oSE9n+8DdfLD/dJP62uvPVd9O&#10;V/aeq3cR+YHmsvSR8bP/uc1yoC8FpfA3J/RIwkG3uBaN2Hv9eSeVjnr0wrntuvmntAkHbz25+6ss&#10;R+67ewTFh7fFZ0zIxDJ971T+sh8jfDaYF/NAL+Ip/I4e5l8dMkC3S8rz9fh8xgtO8ktcwTB2siDB&#10;I6kjYHISbT4b8Io2cFD07Z45QudhnYz2yWcD+H4/HX7XbavntksX9rNN+Lu1M8g8gq1ewozC/n40&#10;fKQPXhkyfV2MP57ZRaOdIA2vCdIKjzyfI/jEYgue8V1fvjf/k5yiR8kyeqENOsLRfXDxhfnGM2Dq&#10;E/wcR/zPn6QjPBeMaweWug63xGeeJT34BNf0nZiSvykrg7EaZ41VcC924efxifWHpm+9eEEGzO+9&#10;8qyEB2+8zRcchdnnhl9Jzs2nmIbPWf6MummjR2jc8QUvf8ccSGBYBTcvZAxM4zXP6SMNaKSdgr7g&#10;8mXRxHNwvX9Pn9FreBF++shxD2BUv8aonviH7567/gbwi1bmaLidcWRiK9r67f43BOgRoP7mXRe3&#10;P3ipA9R//xd/2j73xuvbO9ZPDeYdvHgdgzU5uY0mfhtQCZ5ishDaM4LufSvvgwhU1EVEK6IYxDYF&#10;ijQHn4TqxMyJjP/BkZEkwIIx8DipDAqnrZ9+24MhxERgBhMD2n4HNkEgGJxWp2flu1kb+kvnBBMc&#10;mSuKpPAwEQSAIWPojNs9AY462lDijBdhhJPnXTl0OoAj42RrAyNbioXACYQEYk7jSoaIurKOmAwj&#10;cowTRsAkYOjgf/2iI2FgNDnoaOC+MWJ27xcI9GR+ZWnAUQ9joot+CCUhY0TAoWyMq5iwygjDR9HG&#10;/3C1FYFg5FauoKs+FAbX9mABOIOj/bdirggxHtG31U9jN6/4yHtK6nk/FL3MJd4pfARlPQnShUg/&#10;8OjKoTsWTi19ywXzkxbmsm/RXZm4CXBtO5NpygCVMTZHUbQtBQV3SQM8ab70RZkbLz6yZbjPNWPQ&#10;t3HafuygLvQFA474yDb2O0MZMF53rpzSTjt8v/zEzHjG0fuaaycek995S7xibDX24VJz8dR1i9vK&#10;M44aF5Y+bMG9ffGkPLHwlwlQrZq+I+ZOYHv38qntsukT2rzjDmkH7/XCpxzC/5RD9mmXzjyxPXrR&#10;vHZHwLBKxxDgG3Qh7/iMoiV3aGpMxWP92vmsZN885WdgQpF7n7gMEWeK44bm+NxzsMl+8QQYglV8&#10;RhmTD326b34YJvDIhySK/hm42mZceJgL/4MLPiMloKbTHNYAn+TruIJnpXXLxFPnrz6vfaxwJxsc&#10;BwYDPfQFDvrAmW4pnMk1WfGRc+88qZMJoXgmg8p5oIfK+SQv/kfz0lvqkinGlr7kFLlfMqAe3aNv&#10;OyjKMR2t02kBDhl9w5oZ7f1XLGr/9ONv2x6gbsN/f/67322fv/eGvsX3qr5tHi/gF9vi+3bP7hy7&#10;4hny5zdeZMskeGvLPX1KrjnxttNzyh8PfspkcbQt3V6w8J9svwOJbAVkizl46uFRqyGc1HTOBjqf&#10;/ec0e80jtxODGf2yBRxDspIHrUVdBRxtjEm/xgdXdog9Ya/Z2z72rhvoDXrAAWz61ha+JU/+14as&#10;cMDzROEYI9iSu+yG5L6kETqpT/egl6BPXb5J9he403nqkWn4st3ln9Bl+cmyhNHP7XDaqZVXtNbe&#10;Z4CsgHHCBSJsF/jsv0Rf+T7uo61+yynVvmwmPOFAf3ltp94ZzkRktLFFkF9HVw1viaQLFeOyfZNj&#10;ntuFAxfP6UB4OFfiEzFPzmT4VARJty49oy099Yi0L3/bAUq/bNl31x3b6Yfu2xaffHi76axT291r&#10;Z2RC4jXBl2VrJDTNI5wFm+Vn4nHj3uL1q6hHVwvI/caD9W3PsoF097CfibZsCvnAKyPPgpaeo49+&#10;8Wz3l8b4mXg1fuNBfSq1CJFbaIPO+ACti7/Vt9rPN+ETVyBZ8yRJ/pVbelJUIZsWk/AaflHPePRp&#10;BwXf3PZ83+lFH74fey0pgsfIpHGZX+3ZV2Ms2+h/8PwvdkCTsjXkIX35sHuCv5ItOEvY8us8R1vP&#10;2FCBsvboIIC2gEDfeK6QXYlpCRtyz5bqG47gZBI82icecd81bXncExzq17yTOzh2X7MfJHb9Mgta&#10;c3KcEmb68ww89cBCaz46+29uLDyVb4Cm9Bk5gOfXB/fpSDS4M3wruHd4q3IO8Qa9pk/0xjN4U/vi&#10;l9Jp9B7Zy7nxLO5VMT/8+fI9hucIDvQeuPdHnXvXzWhP3nxu+71Pv7v955+/xJ+Z+dEjm9sXrp4T&#10;gx0KYpRAGmNRliaXALhnUBjFZHN4BEYMTDltxSQ9QO3bBtwjUB+OSSaIFJl+TCjCe+masUEg962Q&#10;ITIjRPEyFnD47m2+y7ostwwwfoIh9+GjD8JBwdQYPhUKlREa3vaTDDdgABNeAqWAoQ6GJ5grZ0zK&#10;tiXkWeJ5BjDxv/cknb4l+4tOXfgGeEQb8LUBm/IibJxc+/Bl14rO4KEn5uFACtTB83zYkBAgNM9T&#10;y6KeJIL2Ttm10uKTME6ZxXQM3MPhrDKWJWzFyDnOKBgcw9f8Egz3KULBQQWo6EtpowuhE6AQhMQ9&#10;adkVC+XtZey1s6bkOEZ4ZiCIRecqhUsJXuHhmfs1r8Z8aRhlx4kTYHOnP+9cEGBzpY7xqU+RUtr4&#10;0D3w8BYew2t4Dj0rAKZwnb7G2cA/5gYNzSv+8y6FAEBdY6k5ofxkI69bcEo7cM+tH6N/7AF7tRsW&#10;nNo+fb3TgNcmTYoGw+Xbt63NsV0SweDWttqecMDu7TWLzmyPx7j/Lgcl1XZeV0fwO6F31WnHtMP2&#10;3WOrQbVi+9W+u+2Uh1S8YdXk9vSNDNCKPBHZiXAcS3NgvtCak5Tb2sMgu288xolm/lfP/Jpn9EN7&#10;gaeVTk4Ag4L2dkO4Dm8dV0/9VKjkN64CU+9PMGKe68N9/Y1HX/cUsAsPcuqednQXHUaX0Wn4iSJ3&#10;H+7wg4+iHnzwu7HjN7Kk76RHGAq8w/HB4+hhXAyOUxavOGtwMmTUz90foRMZfjqtxsJ4Jb4BF86J&#10;f9xnKL3KQK9lMBv3Sp/pH21H+HPQN30rcHXok7kTwHK2CqYyrNNWTD613XPOnPY7H32kn+K7/Tuo&#10;2+SfU3zzMzOvXt2euanzXfGNgo/wDjkoHixd7jcbZNu8HQvu0ZvkgnxI5EhyvivkWFKFPeNUSqKQ&#10;mxFdzdEMW4I/JZ3wK16WLJSc8VoIe+Re+guh8yUl82T+kFE41QEv7Eja3YFcCz609Z4nZ52tUq/6&#10;MFZtlBx3PCMX+uZgXrRgauJGX2hbdDFOfgjddMG8/hkWskiW6RK6YMT+RymasF8ON0EDuif11UCf&#10;sVWcYweZ0Sk1D8YCZ7jlSmQEoQItATA8BOdO/75g/tQcJzvHdqE3+qAhf0L7xF+fA3hgoxHfw3yi&#10;rz7YQXrO60fgoQmaGTO/zrwKUAs3uorPxhmXaPDtSn6Ctmx4d4I7/YzL/+iPTh+/ZnF73fJJbfbx&#10;h7a9d9u57bzjK5uk6Au9ajK2OMzPO6p7RpDrBP3dd9m5TTrq4PbqJRMz8QJH9LUixZekY/Ut2OHT&#10;sD+C7vIzzSPc6/UrdEQXfGYsxq19zZG5N3dj/Uw0U5LPoo1rtgl8wCEHTmO19VRbtiPnSYl62vqf&#10;bPgKxOVhNwQ47uMpsMxb+bBZP67k0hwZD9kFo/heXfz3YMhFLizFuCQ/3Mev8ALTat5rYq7Jtnn9&#10;YQSo2sGB7FlJtUpnHvEXPkMniZjCv/r1v0Aen6Fv8kLcZw+tRnudS5LH7in2luyw7860kOQ1d2CQ&#10;lfIJ+Z9oQhbsNnSvy3d/Ph7Ni15wUEb5t7cRm8DHaczGAhaZUE8Qyc+8NQ8n6sEieSCrrnBGC3jy&#10;FfjOZERiAwyw6CK0u22N7+iOHsAmRkIDuyUsxuRY4hlY+Kz8lFoUNHeCVnPbce9wtIPriD5T4p7E&#10;lPqrIlYxhtH3pEfrkAW7Fi8K/2D9jNPaO69Z3f7Zp97d/o+X9DMzv/iz9r2HN7fPR4DqMzOQNTCI&#10;YwaCxxHF8DKNBmISCF/fbtojfI5/raCCQdBkCzCxoArTYe4Nwdy2vxDmyqpiGP1gXsTVHhyBkeDK&#10;9l8nZXEoMSfFCzYjol0xhmf6yaxi/IarDBfB8d5snuIb98D2nICX8hxh4hx7PzyHsmdkMSB6VB2l&#10;GJGT6HRCGSh4FA5gFw6KcTHEeYpXBFoyeEmrwXOGRtaLcsfApSgxzTActGJoCVJmx+I3fAgIJjdH&#10;GBq+4DFckgTmT3tM3MfY4cmIWqmq+e3z3k/m85siN5faGZMxysRwks2PvgsW5QIfgYpxyoiloMSz&#10;Oj0RT6Gv/7V1RQdGkuIdDs7Vw2fq4DNZLQrVWPXJqKsHR8/dV1dSwrxdGAbbnJdwowtFx/C4B0bS&#10;NtrgYcrQSqq5whPucyrMlbGOtBme4+A1HxV/56vm5qm9O7x8/IDPFuDpRx+Ux+b/5iAIhVPxUxWw&#10;wBTM7h2GdjxYR+y9W3v1gjPbeyLQ/rsEqL6b6rM0966YnqumU488qO23+y7tZX+LAzDh4H3ahrkn&#10;tUcvnN2+uIkM98yrBAFjQvaMwxzgPQZR8sV2KLRBP6XqpGKN+TXPFGuX5X4yL1km/2igrTbmCg96&#10;TvaLb2rewJMMkfRJAzZET//nHA7dA1NbMDkD9BpeUacUvOCaEcEPeAreHEA8AT9tGRb6AW9zHPAZ&#10;fssTRfUdheyiD2OtT8W4BLJwtupUOOtXfXoGHSp5lzKHv5LPuqFU30ff6QjjBq94UlHf1b2Rccf/&#10;5Jb+sbtE35wy9IfrMH38ptPuWDW9veeyhe13ByuobfsK6jb59/N/+r32g0c2t2+EbD93c9fnSvFs&#10;BXiCjY+GLkwZjPv4hK6nG/ET58c9PEvu8DBHHU+Tdfrf6miuyAQAlCBr3++SG/DJFhnjJKvH1riv&#10;D/JE30tG0zdZP+zBsM53LRnC93ha8Zt80kX6zM8+hGyRJXDKTrsW39fY3WNLyBffg62DF1tUdbSx&#10;K8kWfLrClS4TyJVtgEPRyj0+C+eQ7LKNxtF1Uq+Xyd/wJeDav6neg+Vh/OCBLhxJSVZtjYdss12u&#10;iWvco18k29bP9UrGomyf+ETRhtNKp1kJtCoEP3qVrkBXuo6tB6/oas7VQxO6sugBJr+LzmOnBbHv&#10;iD7xD5h4wnhqvEVDW0z5Pr8RftpNy6a2s86c0OaffGybf8KheTrv3+XgI3byzMP3b4snHN6unnNS&#10;2zD/tDbzlBPa4omn5rkq7PYP7liXOBgvupTfBDf+AP/HlvbyM/GScRt/+UHamFN0ML+uNcdoMrq9&#10;fNTP9FzdEX4Y0CvHH/joQ7IFj5KP9FWG6pgnV7zrjBLFHMObb1i2oWha+AisL14wLU9pTb8o7qmD&#10;5viu7LUFIGPMb2HGM/3pn70zd8alCIz04x5fl9wLrvUJtlVgfGYc6JtwBiXHEPCcPssXp09sI4cL&#10;mTc2/Gwe4MiG8RP9xmcWqtCp+qox4nd8Rv7gWM/AHeW1UVr6zQfkN+B5eFQyvepJfjldGMzahQEW&#10;XQKfvr2575bk1wpCvc/tCwZwACf1X9BJfbsZ0p8MGOBbKMJn/CD+eSWo1EWDTN4FTfSL3mihwLHo&#10;7/U6dNanxAHe0id+LJ1W/FBFe3h77UD/6XvEfTqg6ph/OoXM3LNmenvqlnPb73/68faff/4SBqh/&#10;8ac/zUMSHlgzOZioH5AE2WIw21VeH86t7wxa3XOfInJF+DIuPXgc/byB50nggWD6JIlVw2tDOVPQ&#10;BEQbhO0wO1OBiRncK0NEgEw4eFkv2tT/iApPzIFhS5GYIPcZKMGz1QzMbmyEwj0HPlCoYNUkaSdA&#10;gDOm8dFawqFOZ+QtlYxnCqXOcc3MRggrxkkGCBzgoa5AXb+YX+BTOCrg60/mEgNh5KLPlrgNFN4A&#10;H32ogzG/e3sPzvVJeAifRIAtyI8HPPe1Vdd8mGvK7u54juFzm1bcM39gq6s/80AhMZoEFN0ro2qu&#10;FG26cPTMMqWOLzggdYKq74xWcKKtMcEfPAHx7eEMyFY6rCYNW8Aqwe581recaVv9G9MwruCZUyui&#10;TifVbwWoVbf6hneeDBlXfENxcayKvlXfuKoNAZatE0gUn/k8jAODXrt8YjvhoL3HNaLKPrvu1C6c&#10;dnz78JULk07GB+Zwsf0GLV+z9Mw8EGm8INKJhdfNPjWCzjlbDVBt/fXZGNt5H1g1s22ad3pbccpR&#10;7fgD9247vGL892WrHB4B8KIJh7U7z54UCntJBM1rsqAHGnuHYlTOR50Wx8fjX1uwi4Z5jUJ+BT5W&#10;EMyzDCRYeND8q2Me8A4ZYTzwTefpLid0gxXr4j/vuZszPFw6gxK2Qq6YIzDdR1v4goPP6TN67SPe&#10;Ww4eK+OMV/Bed6q7Y2n7umfG2nGN39FGXfyFz/Abvqv+lIKZxmxwHx3gzDj5bdUBb/kfT4Dvf/xO&#10;hjgtFciSc1eyTEcwpJ7RP8aKbmg8LF+K/1M2oi0dQzdp476ScAd1Fc8+e3040JuWtd97cnuAui3/&#10;/ePvfKM9/poNYbuWtS/c2N+XxAt4pcvjlh/Qp8/p5OTreE5fFg9ypGr7nfYpKwOe9ttqgk9RWDEi&#10;N+4V7/drlc6HlVDkoJJJ+gQs8NWnM/xmJ/E/G1UBVfkxZJITSV7obo44GeCgKvRW1+N9vPonK2SW&#10;LvLdZrLITuh3WFbU0VYh1xxtqy6SX/og/0VPMI3FOQzq2DFR9kNBCwl+QZ3AmH/knj7BUBK3wbiV&#10;euY+fTjywX1jiSKA5uMICmpVz3N16TC/4clpdUihT1GBWfOR8zfQfeae/ZdwMO/6V2cENzo06puz&#10;7rPFnA10qJUzc29c9JN+y68BW1t89qbzF7YNS2a319hSu35m2MAz2qtmnNBWn3F0O+vkw9rM4w5q&#10;U44+oM049sA2K/6fFv/7JNvaM49uty+b2B45L4Kj650UvbzdtnZeHsj0ruhXcNXnruNd8wI3uPDd&#10;8Am84Wwcxg1HddEheTjq4hdzw+bgi5q74e3l5WfyVyw0uIc/0WaEXtGm/Ex8AS57VzJR81D1rVQW&#10;r5kzu4u8RjayDXVQt2yEk3b1C1eBpHvFa2AIhLTnF9duMnDAUFf/xsz+5bMBfP/js7T/g77cl7TG&#10;Z1b/ySodoW33E7qsSJI4mMuuA4lbfVjUSPoGvc2NsQneBPn8CP1JYBRuyZtxT1v0laBFe2Myn2SW&#10;XPN5jQts7RRt6CvzdN0SyXS7lfriGRyTFwIOHgBbG8/67ozOD3Ac4YfAhb9jtfV1wdvmEAx1Ow+N&#10;xkmFP9qwv3CDL/g13wVXW/XInGQAPx4M9fAcWtNpVpDFFHx98i0xVKuq+tKn0mH3TyeSS/3733jQ&#10;fws+i36+EL7s58P+P3fHhe2fPPXO9u/+/E8G1uLF/73oAPVf/as/btdfcmG7aeFp7auBNOIUgQ2M&#10;0FK49kYjWDFvDahPSJ9YQo7wDAbi56RGXUXmUzaBA2kiMUqv04mCMe3L1kcxePWhnokhyIiPuPDQ&#10;lgLxvwmzRUNmVhDjnlJGhNGCq9+UxaWLpuX2QArXdg51+wTVQQh9DDXGuk+Z1f16hqnggk6yVrn9&#10;Jcbh3rASV/S/BeyoUzTyG645vvgf/QqvetZx6/3Ws7pf8Kq+/zvunYauaIvWDCpc/O9TAlZa4ZwB&#10;QwosnAK3+E1R3BUC6FRnSqgr+sBNH4O+zDulR5jgn/1HAYvSqK1Qrn67X/QBy9wygN5vzeA8eWBL&#10;Putj6QoaDGPwDJyiYSrDuIfHOCyUPkFUR3uHFMjkyY6BU7Bd0QMdjQE+5rorpuLT0cwjBYgnwVaM&#10;5/Mbl7XLZk14wW+jOtXXqqStvpQGZTs8Z97NMQ7fFz3j8P3ajuNswd1/t53bq6acEIHnjAxQh4NU&#10;gantvIpvmr5x+dR2xfSTMsPsBF6nGY6Fp9hOteuOO+Sq6eUzJ7R3XzKv8xTaJv260zbCfwN6Ft5+&#10;F4/5XXREY9lSv73TySgKZL2bXcoZbFf0tjXGd8J8/1D974aB48DoyxzQLZwDAR76w0l/Hc5gK1QY&#10;DAVfu+dZzRFYAjz6jLw+Odhmq97IWAZXOgqfGUPJZM73AGf/00f4jKHUBhwFbngQL3vm93Af4A3L&#10;Yh9fwB2MlcxZOfJefm1pL7zQuM9DDzIZU04vQ9lftRhdwVa/9ANa1b3Cwf3xdNozmxa3r2xevv2Q&#10;pG3879lnn223XvWq9tDFi0In9SCGrU4nMPiRHhTc2dljW7jdNcM85H+ly3v/xNsoP3e9jEfJGFlx&#10;yImkbzrj2g7kBQ9LMJN5/Oh+wXcl9+qQGfzsecp04ElWOGeSRGRaYjT9gmiHr4ft43fCuebMrQvb&#10;z/6nvxByXvVHZCKKttU/mYOX58OyYgVCWzAEI7bQXzR/avoYgvWRccRVKR1ZeqvGUfINfo4v/s97&#10;g/a93ai8eo5uNb6xMlywq53+FHPDVqNj11P984C2KMPZXJW+9FxSAByrNew/+/yZmIfuG/Q6cOL0&#10;CtBd4YMuqc/iOb6wc2P59EnZj3uCs37tYxdkCN5tcbQa3cdgvLaGh54M3nzvpfPa/etntLtWT40y&#10;rb1x3fT2QASy778sgqKwvfBkU9kbq/2SFbXTJVeK4rlg1ec5JJm7b7AlveBOJ+M1dHOv8ERzwY8d&#10;APdf2L9EUM/R1hzU3PmNHragek3Mu8zF10rpcPWLF5Tks3HuK4IJ+LIneH3ljNHTceFX9fzuvNRL&#10;wXEfrRPf+K0Pz/s8jbbPscQz+Pl/GF5vM+rf5XVsf/G/tqUPchtw1MktwzH/+M1zOOO1jpdXXerb&#10;41PbpeED5BbigJd1Bn3RId6HVSqI1LdxwY3/YFv+uXOmpJzz7WvceEO//NzXBT9X0qrmFqyCp5AV&#10;+OtHO+MsWU2dFnVqpyE4JZcdVj//hU6TjAIXHgXflQyCT7fV8+5b99cbLRptTr07enCiejUP3jH1&#10;W3vJiBUhXxb/7MTQB3g1z/CveVNKL6TeCHh1XxEHPrsxYr07Lmjf+9hj7ed/+kcDa/Hi/150gPrz&#10;n/00T/F7eN1gBZXiycnsE0GgEZpDKLNgoL6naZuJgWMcTGBF0DZaBKrtu13RDRhsMDkI0ye6E5Ah&#10;NFGy/7K0Vy+dkQLIec0JS0ZYFYHk4jSSbzi3f3YEHM/LsAhQr10yM1ffOIPFKNlH1MGE6sIB7rYs&#10;CbYE4N1x7XAwk61/lDU42oGBYWzLsaIs0E74cV+pOhjfqsyDIYDgVv+uVnswOmaQVUbnEaaIOgol&#10;AZaxY9KC6z4YY0/WxbD658BaFUK3YeVh3GDVVhD928qC8Y2fcIBNkcCX8Jcgd7p3OOhgG7DATIas&#10;YOvHNyzhaHvL+fOmpNCDh9apUOOKb/CEOWJ8/HYf/jkvUfASYS88GCUHTDB4eK54yNx5X8T7qLJF&#10;2iU/gTco6uGPUq7GWIGgUyltoTKW0W1jHQdt0NbhW94zgEtlwYxZXzLA+JxDBH7RAQ8JLm31XXbq&#10;EW33F/gY+amH7ttuW3pm+0yMxcoknMFPeg5o//D5M9vCkw5tu+70/C1O++y2U1s/8bh278rp+V6p&#10;UgFqHoQUMuJ/n45ZPOGIdtS+e271G3JVfLR73aRj8rThD1zRT4j+UMgAZ8T2PPQRcD4W4ycH5hC9&#10;kteCPvSFbGnPrPYt2ZwNMiuoV888mk/zTMlWtlB74wfPc9t2bJnlYKSDNOgDbHJ5+aJpuW2dMTIH&#10;YJAn9cgvR+fBCxaOZDTxmXmqRBI5oM/oNXqK/tGvFQzP0R9+Vnm8h4bf6JwOq8NLXoure+nIDPrR&#10;Xj/gOdzJu1hkgqylXA1w8a20hwLP+m6k8bnvilYcNofMCDg5OmDqwzN9+60+viaf6E2mOVCVeYYL&#10;mptLOxe8k45ORfOPhD4pXTdWp30lAtRnb94eoG7rf7/9nW+0d4X9/+CGsO83dnnBV3jElc6jBzmE&#10;5MTKh21wVmU8Uwc/WjXifNoymNt9g4c8w4N1xbtKD176VT1XdoH9wO8la+qwI+CzrXZesCHsnHbu&#10;w5O9cd+hPt7Nhlv5BeqpU7JPBjlwAq7aIk9+a6x2XHEq+RtkRzs6hq5gZ8svKIe+xqktGgjE7g79&#10;y07pq2Q27VEUfkbSLNrVfVdjcV9hcyp5l3QI/wcufBC6lOPu9SrjgoukP1vmylktf0F7OtMuFP9z&#10;uJ1V4UwF9gs96ANj68FcpwPa1fj8dnVAIZvJD+ATFm2NUXu09F69K/rD35jUo2PffbnPocxJ/6zg&#10;el56zPjovMJD/3TSl2Ps37p9TSYW7Dah029a0f1MK22CSe3Z39ouDC9z1nlkcA14+nDolvFL5tGr&#10;8Kx6AiR+7KazZ+e2dXwI1+JDY5FE13clQnJ+4rmStBuMx04ffozdaWwZ3sh6Azjsj7msLfDJ59EG&#10;DSzUWDljM4rOrmVf3Gcz8HCuSGffw3w25BNFG/8P3x+mvfGbw+SZeAaG+cP/8KudfkriFrIBP/+r&#10;qw2cwMqdVQFPX+ZJEM1XKn/ep27Awy/ajtKqj4+tN//oxQdgQ8Eq2qrHXjn/RIFf0Rx+5lwbr5hJ&#10;pJi/PrY+f+rpF731oy6eMI90Avnw3FjwgxVKMYUkgMUXcJKmgwIf+GnTadSv7pN/26vPmxs+cVwT&#10;h4DrmXGSf4E6mTKH8PBMPQs2wwEqn5SO0qb4AKw+7t4/G2/3oYNTyVvhSIboCzqNboOv8ZFhuoxO&#10;w0+VPMmxBJ8IUK2g/vaT72j/9md/PLAWL/7vRQeo//EXP2vfeetN7bNXzU7EIOklXQJopUmggAkI&#10;vkAU4TCedxZMsAFRHhiS02jlQhBFySAmRkY8ApnEDVgVuSMuYqlrkhzKw6FlEGtrH0ZhwLwbwDHV&#10;9ycG/ZqwUhyyDJQfAfDM/Wwfk+l33SvFb2mco1yMkZMddXwj6bLoxylcJs59OMiOYgABmnZ9LD3b&#10;wQgYC8c3V1sCZjJQ9GNFBB7GT0HbUqFO9hnP3edYChwFA/A0fjREE4KjnrGOPVmX8MEBTArXybKE&#10;TV34WGnyWQxXcD2797wFaUi8+F4BGPjwRQuKKec+eKALQ1dCmB4cNAFL0iBpGu08Z5hTGAfOuHuE&#10;tQfe/X8Zn8zYRDs8gGds5SQ8lQzoAWF38H1U2XzjOYoPHLDNg77MiUACLEmT2jppHIU3paW/YQXn&#10;kB/OlDEWT+gbbgwJpYqXGbDcspb4d1gUGz7Db+4l/aIt+HgbTd5yzrR28iF7tx228o23XV65Qzvz&#10;sP3atfNPGfkWmW3CtvfWCuo7Lp7dVpx+ZNtjnEBXgHrOUIBqtdRnYwSmj6yd1e5cOrldPOXENvnI&#10;A/7WT8f8o5e9ou2z555t+RnHRXA9r33/dWvb05t6xhztyS56dhlflrsU0D+zekEPY+e4WilkVP2P&#10;BrYY3bSif2zcPKEVfiUL/mekrF44ObASGjlfoYPwtjnvjmBXyp5xQDhh5PPKDFD7h9VTxgf10kDE&#10;1X18AZdKkDDq+EMduOjT2B4LnqB7vN+jP0kCPMPR9imhG+NZOc2MGL6l3OFdfeonnaK4go1PJasc&#10;4EBnPL3R4U/lDPRVBe8e2VpH/o0PLT1T9CPLTwfQK4wW2hUf609f7tuur296RTH2dISiHjwcvCST&#10;Txe4VzgM6zrzAV7ptG/cHEHAzSva720PULfpP6f4fvPBTe1L9Pnm5blzhV6U8CT77D/9mImn4I1c&#10;fQjn3dkQPndSes+OFIkc8k7O6EzJk1phcE2+jPsK/vVemmva94CrrQNK8DDZxO8KnoUPGRUA0QFg&#10;gK9/Mmx1hsPq6nd3vEundFlR133ySi7IYDrtnkVdjit7tDECIP2oY9xowEaxGewc/VSySlbIoP/p&#10;K7L6xc0rQo93HYMOxsiuCAo5pfRHba1Da6fHoxlbT471y/5LkMEJzvTB2y9dmLJcNpZONgZwvdfu&#10;inZw4oCyX+gqQEAThS6yciwA0D8aGYur5/S4k1HZevq9dFsPYp0F0JN4OX9x1RYunHCBm2slyLJO&#10;FHxjHoxBYK2931a4HPTEgfbMHMCdnuSbOKyNz2S+0cU30iXZ+IjXhh/02CUc+46D5GLZfz5B9hF9&#10;m/uOw6h/w35JDLLl5WfiDXMNhoUSwcFYPxNMK/zsFtryF4pPh/3M4jNj4XOhm77hYIzwMt/OvEAv&#10;81NyZCu0gy69guIA0NLJ+gFTPXaNTXt6U/ez9KMOnsJ/7K13UG0DllBiH+o+HskdasGr5JFsuu8K&#10;hrF67cUOMQlW9iflLIrEtHsKPFPGow3eMIeSpJLYaGBM+KEfyLek+1FRt2iF18k0ucLjRWcyhF4V&#10;xBpf0jTa+P9dgY8kllL2rGhvftAHra2OoxO6GTtZ8koMvlIXzcpvl+gw3w9fzH/uZ2PAxa4k8Qxf&#10;yHyri7fsAsEn8HZPAROvpf8Rv8mAZDGd5mrs+oMf+OZV4Ov8CvSHMzh4AD+DjfZ0mljFs+LT5OvA&#10;Qz/ukRf92zlFFt1n/+mfkiM6jf4w7/BQj99B3/KJU/7wULT7lvHfFL7x6y/KU3z/w795CT8z4xRf&#10;hyQ4xTe/fxODQzhL5HeHg4XQ7kGcQqRoBQdWoZ4IJjQpCGo7HIOG+bVBQPc4oLKqgh5MhmHAePSS&#10;UMgDpw9BTTyiuYeIJsxVUKNvzzCSDB4lqY22JiaZI9qDAR+KA8E5y+BkH1HcA8fkqzPc3hiMM0/D&#10;C6FigB2g4j6moVAwMWaTQdY/48ZAgNmNb195AZ+h0D987NlniM6ZPTkdQs6tPikcQs9gCBp969T9&#10;t4fidTIpJeoUUDhQEIzn6Mm6cCP0/aRZKz22T8IlBSzuq9e3oyxIgTVmStlqCsXQs7AdhkDavPlM&#10;zzkx9wx0CQWcCDv6oWfRDP3MjfaEQ3aSUmfYqo6CNtUWTMV7KWgqAODYyNqVIua44C1ONV7DL5Ij&#10;+jHPToLGB3jFPXT2zoKPTWegH7D0wVgJTIre7uEpK7PmB38Wn0kqmFP3OAeZnQ16wEe7Gkvxmf9d&#10;t+CzmP/vvm5d+9CVi9qSU49qO+249VVUW2oP2XvXdt6UY9tjF8zOLb94XZBqVfXxS+ZmgDreSmyu&#10;oE46vt23ekYefiQ4tWL6xuXTBqumh7dD99rtBU/o3XGHl7c9d925HX7QAW3hmRNivuck3zqpjzPp&#10;Q9fmxSqlsTk9uweoMzJJ4r55pRMYFAZDto8zgVfwG13AKKQBDtrgFXyMDz27IpS/7bzaUJpdprqR&#10;yjkJ+paMekbhchYZQ5+RQvt8Nqhjbqqt//GT+06sIzcXRjBI6YMFH4bNfDPaTrejrM117ajg9FjZ&#10;qSBdOw6wg0wcngIP8OkjdcgUAwc23Dkn5PGz4UjAC8+7lmPOCbTiQ25SlqLdsE4Cwzj8r398VnRx&#10;zzP96cP9aqcUzzJQEjJWco3dvRxf9MVAMZB03adD13X6d5325NVhNDcta7//1PYAdVv+c0iSQxK/&#10;euvq9o1b8FLP/JNNQYyVAHYqnargD4fOSQ6xT2QDH5FrvPlEOO/eY6R33fOMjveOI5tDTvCxXQ54&#10;PgOn4Ft8Ty7wKr1Mf5Ss4Ec8K6jjM9A7+JOcwKf4nSxUoV/gQ5+lDkm+7nKqbd0nIwknCr1EXgWQ&#10;Vmf4QGjB7tA5nH0rO4JUzjUHl80ATzEueKTuC/gcbDiUX8H/sfXXIUnoRpfpk53xWpD7ElJ0Kl3i&#10;tySpcX8vdKzEAUeSjiK3bBidjF6CETjXibv1ni29xofgF8ARLnSOINUqWAZecS8Dkyj0HfgCtIdj&#10;ntEf7RT/l50rmivsL31GB8G1EhHDcyNYpqvd91ufntM7fK07gs+s7qCTZxxugaD3FR1A4xRo/aK5&#10;ORRkohH7DB6av+eyxRk4CSrU7YFW/4yQMeeqb9wz73A1h8aEV8r+41kw/85+ZrQxrvJtqh546I1e&#10;4LtXz8w5mPC0kkvW8uTquK9/CQUB9IYl/XU1NHFfH3BzTT4f9GMsJTOCQDLEFvOr8LBn34/APu1A&#10;wPWalUM9E7/gU8kOQaS50A85RzdJS7zOf0rcolil9w65kn5p1FfIvMSJU2gFruQePQSFDw62Queq&#10;4YDP0ELgdVnw2eaV/VBF4zFnaGuMxmacRXd0wGuejbwmEPgXbZWxbdG5Vt3JE53GtyPP+MxORnUk&#10;3NbMmpyLbt451w/fgB7ruyb7IY36Qm+0Qht+JXqZZ/XoNMGksYALF3Q3fvOD3xQ7IsBCN/Yff9Y4&#10;XBUwks+iuOJf/dTY0MN9NOADgJtjHsDRP3nh75t3+oH+UI9Ok2Tj49Np+Axs80/v8gU+fc2i9rU7&#10;L3rpv4P6H3/+s8ygfvrK2TEpXYg5+VYNakA1YAOQITEgjGtQSdh4lgIbk6BU/VKSFLATcevABFkx&#10;n1pwD4G7ouwKG+HdyyDhor5V1nPEZ0D0WfD9FqQQBoKSGcsQAG1kJbzrJnvjGdxtb7E6RsFTUO4N&#10;Z1/AxSyYrbJeeT8KxuRIV3/aWLWTnahtDD8MRYA+4Atm0RHzMBhWYAR/gkaGT3t4wRUdGHLMpz/O&#10;+x0hLGhHuIzfuCobrU0yeuAON4KkjdVj9wmfgFMWTCLBtlZCaXyYuhhdX2iQcOIZuj8cNLph2eCb&#10;ovEcLMJlfHB8fxgHddEtrwPadtgcii5gftc9mXZ75NEVXurDg4DK7KAJZZ8wo0/t4YjH8BqaZh/x&#10;TElhj/oCOjSkFKxGCZwoXIr8mXBsbEuSaKFMzFmf7z4meAuiGASBP7rCV2BCsVAqZVDRCi/DqWgi&#10;a+6eE1X1LaPm3Rcn3cokrpp2ett19z3HDQ6Hy36779wmHrF/u2T6ie2t62fGPC3Pz9C877L5beUZ&#10;Ww9Qz4sA9YE1M9s78Y7tvHNPb0siMD3+gL3a3ru88PfkvGs667iD21XzTmmblk5td50bwVY4BObE&#10;uIyXUqaA8S/ZQzvZWIkWCQMJBY6JVU08em3IgMw2HkweCDrhRTQDt9O+8+UzQSdOqs8t9BVyTnCX&#10;w1rtlF01Bznv5iXgJYwoXWn3uUlei2fVVjtOJnntgVhfrbQFnaPM8QEntxdGAQf+vh9obL2vUT7E&#10;N/ig7pEzjhClz2CrQ1dw2AV7nuPJwpdO8g1DY5Ss46hnEDuQK3TEb+Dk7+BlfCXJoz0jAxa4ElGM&#10;Pv6Gj/EKlBlfuhpd0gGI+sYBJicLb2sPrnsl78N6o3i9dNrVCye139hwVvtXn357+5vtAeo2+/fT&#10;3/lOe/a+jcGjocdvEbz173+STclYspNJzIE84BnO+zuC99lC90pWyHnKC70c/I3HyN3FIRfsCX2d&#10;ya/gr9r6jifJSMpL8CX/gF7G51byyE36FaEzym6BQ4fATaKW/MChw7EVsX/vjx0WKHLcyYEVKbbA&#10;fTaFbMGxy3wPONhW+o29Y2O6vukBB31IL7ovoaYuXSCo80w9jh/4gnj2n5yjRf/s1Lx8/UdAAi5d&#10;yDbef/6CtEHgGattdxz++uSUBAHYaEVXkdeyZ65oBGdXv40LvuZPgAofOgNtBWLl0NLHqQtj7P7X&#10;Vht6krNdehtt2UkHz9GR2uaOFe3iOX1X/gA+qFL3JO4EydkW3oGHPiU7OMicdPOU8zDwD4yVv2EX&#10;C11Ot5nb9DMDRukrOAje1bXaZdeKOmDQjfxMjjj/K3ks7vfSedUqHN5kjzpfSTCM8TMDF/PwuVyx&#10;LD+z+25khb0pP9OYBcV43A4V8qKu+/CFgyv/U5DNduBp/Sh8MLyEVmhStOILm0srzvgd7ujK55GA&#10;FORJZGiPFoIo/ha+53eXT00uBJHu4wOBsuQtuPoxBklbY7Ot1Ty4r+Ap9lMhP8nDcZ8NeU2Mt17n&#10;cc944anfmo+q75kx2pLfZbGv+pETfGo+0LXmvWhTczeWz/zWVn1bsI2/vj/Mn6GnJNvIaSXce7Dc&#10;58Q9dCBD5Scr7LG65ADervQC+bDwY47QnAzTcRI7j1/ekynwSXxjrNqiZyY+Yg7Ybf3mHASeiU/U&#10;w9P4lA2mB7Q3d2QGjc1dHoIUdJXEwR8W1Og0dAfnmwP6KDkH0QfeNDZzaQzGLRClL5wcjG7Gqo3E&#10;lS9w3ABwII/fsWpa+9JtF7SfRID6n17K76D+h7/4WfvKWza2j182K1+OxQiEyoAQApHK4UpmiEEj&#10;/khWNe4VE1GMsnq5dB4MQMgR1hYWV/XBkzWycoIpUhFEW3C10Q8lT/HLINo2yDi6nxM+wAXjM3De&#10;R4CrySgBEEjag24FiLLQL5wp3zwS2nfIoo66nhmLUn34X314lQCY/B4UdiF232qhbRq1jcGHjDGY&#10;ANxWSIqLw6kPzFcBdqejMXVnm4JicOHvPiFliBjzYl4w0LdoOFzqmf/BgDtaWuEhrJQg5duZto8Z&#10;g6KbwGrUQUZ7c784FWgPjLui8V7fZeFUcDjgnIos7lM0Agqrv+rCtWimEHgBsndGKSPjK/qhBxwo&#10;kD4OjtCoIh8eV/JZFM/cz5PkBvQg6JQMIy8LDS+ZdwZQv3eumzci8EUD8CkNOJkrpy97xiAkDaOo&#10;YwWB8uYsCC6yTtBWv/CWfaNoZdjNI9p7n+vKxTPbvNNOaBMO2Wern54ZLgfusUube/wh7arZE9pt&#10;Kya2qyN4dGLheMfs77XLTm3pSUe0DTNPbpdOndBWn3p0m3TYAXlK8Ni6w8WK6okH7d3WTz62PbB+&#10;Rsx1KKcwNLZNkXW0hX/R3f9ogW5Vigfrvt8y72gtYOMs5PwH7aoNOjHGZIMi9LwHwZ3/km5RD1/h&#10;+8wgR9BFpsB3n05gcOkR853yGXCKV/AGx83JfNpyJGVPPTP3Ek/6IsOUvv607/NpHDHu6Kv4T5/k&#10;ky5jDLQBSx/4wHj9r65xMVoy4rL7CTvqFmzjY0AkrTKID74zLnzoOaPCCFkVlsXlUKEZOnsOlsAb&#10;XSSdMuMO7qazs19JGAE2HQNH7Uo/l+7w25zBtwpaoKVxoqd7pdPOm3l6+8AVi9ofbw9Qt+m/n/zo&#10;2+0z91wffBD8frPEiDMnlqUNpR/J1bBeViTx8Ase9FsdvO6e7Dzermf4nrMs6MKbnCG2mbNtJY+T&#10;XLLsubbkg5yQF+27Xu38q5BVMkdOOJ2Cp1oVIbecSLb/+mWzQu6XpRPJJtjCZyWhvutI3uFZskIO&#10;/DbexCnwyfEFTHbYOPUPT20+es2yPJHYWNgx8pdOY4yPs+p1mpStaEPW+CxfHOhHMMBnc3O1GPz4&#10;n37ksLPBCgcTblagXBW4lf6te3UfXPfhUmdW1BZac6h47jddy37rD56KOS/fDyxw4WlMVuXMpTn0&#10;DD1s0+VjFa+k3otijKVj+Wn8Lv4eGuAf7fEZHa8tOqhvXNqDVTDwRPYXdYrP6OXU72GL0RbOHHgB&#10;p7rGKSi2Y60SLR236DtgJA2Ctuy3wFZCpPRn4QEG3pNYsGAjIKzPo6hXfiZftfxMcPlcdhrR5ero&#10;F854Rkn8op5x1ZwZq2IsFSTpP2kYzyX44SkZ/nSMBb+QDdtobXdm3/hDaMTHFAQZj7bm1X2/wXbV&#10;l3dCBSlss11G8KhFJHjVeOBav6skfZSAzV9lm/mB5rL61FY/5pntrcSKMaGrudc/X03faMNuGycb&#10;Di/0BkdwZbzumbfeR6cZWuEFbW2pNVfobsza2nJfvI7/2N1huuM1+NZ81D3jgxNeM2bw8L7gGS/T&#10;QXwDsH3DXL9kFn3RpXQaOOIY8Qxe4WPrA25K1on6ZGlTxDMOcKxFLL6B+bRQUwE9WtjuTofRZXSa&#10;HYTqoS1c4Wws6OS3eYUHmDW+4oPyhxU0ttNj89LJ7csRoP7LX4cA9bn7N7ZPXjE7CNoFo5SD0pm6&#10;Z0XrnkKReqYuIpg8Ss8EUgbqg0XxqOeqnraYGLOAi6DFKJ5rI6vA+OSEBxMjbDJkPJP5UN/kCCxs&#10;m6WE3TPZiE0gZHllYgiG9p4xXOpillwBCngEBs4KPLuiHsXFb7gTPooOU5bS4NyB98CFfWstBic8&#10;nFSONKc6MxNRN8cXxXVs6f2MluFnxUjgdvx6HfQl5GioDjz1Yx7g617/vxu+4X4IM2XBCbAtloBp&#10;M9y3/wViYAokZfAoQ8q6tsOghVUdSuG+oLW6aIPehMNcoRHl750KMMAtwanxKfBMPgvY8CxaFZ8l&#10;/wzujfLZ6JYjY0QT9fwGn8BSVOombwQ+nsHBcwkAx/DbsiIAcE89/RQv4ZnXrJ6dW41todKWs2Cc&#10;lF1uY4lxUbaMBh7wviF4HKLbVkzK03h9SHy8oHG42Pa78yt3aPtHsHrI3ru3fXbbedzgdtcdX9km&#10;HLh3O+mgfdp+u+3SfGP1hT5q/oqXv6ztvtMr80j+W5ee2T553ZIejBnrQJF2WvfAUfGb0jQ35sW9&#10;mhu8VvXRvc9fL+4ryQtBJw4EObTNnxLl+HimVL3Oa33r7xMbunOpfgWo5tg76BxBQZoAzf0K8MwF&#10;PDi2HA5KG3+XM6Cf4jP1wEu5if8LD8/0r/jfff/jffyDl2p8eLLkSj1XBl7Gud7LLZqisb4kUDjT&#10;jqMv57jTshshcsIIcWyvFGAHLMYvM+hRjx5DRyul9FvnzzB8Ade7s5JQ4MEFrpwG/AnnYZ0GFrzo&#10;aBld8gyfksnSaW85d2Z7KvjkJ598bPsW3234749+/O32hXtvbF+6OXgkAtTi25SJ4J2SFbJPLkqe&#10;/CYfI3WjqMd5Kr5zf6z+Jh9kCv9lcuSWrmfV9Zxc+wSV1S/ygr/BHfEBQp+UU3jlWTPyNH5yAxZH&#10;TB04SFZa8SO7ZI3Noh+s/Ao0yEjJZrclo7a6ZEUhZ8ajDR9A4rZk3H0OncQceUMv4yRPgmbOt3EV&#10;zYZh+13FuOtZ1QWrnsORzUPvxCvuwZVPULq67H+1hcdwcd9z49EHfVKvKvCHPKNPqs/EKUrpBb4P&#10;O29VkPOc+jpo+vp1dmnNSN0u+AE7dVOUnI+AQT+x/2ylOuXDVV8KWGVj8FLdL/5JnRzFFU+ar2E/&#10;05iH+UxbfJDzFfdr3O57nnMf99l0q5ACLDCMVT18ZvVL8tWW2TXhZ0pUF6xhP5MeLT9TsQWVnhZM&#10;wbHGBx+85v/sI4r+Ch/1Hg9eopPfm4n2QaATdfgx6Ge1Dj+o+7l4zj8eTkC4n2Ms+IPfeW/ofvWN&#10;nsVraAdOwffcFZ2S/4bxjvvVRimeq3lSx/wLlCVz+ZkWbNAj/edB+8RpUJ/ss2P1jimbqU/3BX78&#10;T77BxwZbgvmn6Gae2Hp+wS0rw8autWW8vz5YPl8VOBqfgrcKB/DwUt3rdfsOMPNm/HVfPUUbeIOF&#10;z/ijfuecDeqiIRzNk3hGXIMGOe54pj5e+1r8ZnfXzZmcu9HESGw13wC/84X4meqgKZqQf3rGKwP1&#10;OUx9wlmijH4q2ir6U/gUcBBo02nGpp772t1/wbz2zotm5zuo//Lp97y0W3z/+hd/1r771pvyHdTn&#10;bPEdDEjG0vWD4TDWS/NW4RRCRqAVxMAciEFQZY4s98vEu2/QGLUEUMHMYHuO0OXw5oRGwZQcTEIP&#10;fgmKUsRmkBgvEybQcE8frtqXY5nEzza9jzK49f/7ruxL2pSUbKvsbPVXMI2NY7x+zpTsz/2qA76+&#10;9OkepiXQxSxVOg49AMAEGKTquN8LxddplSXugSU7KGPzviv6SjGBZKAJvvczGIzuhPagEd0qS5MB&#10;Y8ApgfC/7AoHWJZK9sVWBfh3+o2Ov97/8YzRVY/gF862UdhSYbuDq3YMmj4dEgEeITcP3t0zbu3K&#10;WNT/aCYQxGf1KQPjVJ+SylPj4v9uGFbliixl5ZM1aANOZb31mWNNHPtYEp8xGSQF/dFL5g2O7tXY&#10;Oz37/FIODBGae554RKHszD0Fhk/xtWfqmGfjsp//rpWT25Sj9hs3eHyh4huoLxvn/ivivoOWBKZj&#10;n40t2h+7/x7tounHt7eeN7N95oalMf9r23dftzZl3DhKiaOBOZABxp/k07jeHTyG18o4orPx4SE0&#10;8T84ZN3YS4eguausn23+TphDK/fKSVEfnfTvStYYYzTXN3oyBnm4xdl9VYURI6d4gW6Bj/Z0Aj0F&#10;p8TT2PBAPIMfvurjOSuMfT+cAZ+qK2HGOajEmWw0nqfLcoU9dFvW11/AUeBfPKN0fAaZy7hfz/AF&#10;o4LH4Qc+/srncIv/1cGLHF6fwYHnCD8HDDQ2P/gN3+q7aINHyZn5ZCStJAjw0V2bwkfRRnu62/db&#10;z509Jbc+1lzACbxPXbuofemmZe33tx+StE3//Zvf/W771kM3xdyvbl/d3GUTb+Jztofzy+axKVb6&#10;2GtyYMXIM/ynPhvBUbJdEN9x7PET3kv7P+B3BU+7B5ZryZECFv5k/8mLFVZ6tnhTXTDJh90yVszI&#10;Df5PvQyX+F/AyGaApW3JozHRE3SNexJftucLhstmDvcFR86iHTR8BMFwymb0RWbJpVKObbWFA7z9&#10;n/cHz9hU9KNfy2dQ9NV1MXr0cdAl2tEJXvehF8HSFzvMYS1djSZeuSC76EYHgl92r/qoU/fZ1HpV&#10;we4fz9VDQ/3DcfhAIw44+48WaFrjF0zxI/rXE7qDnvox8AEL/umTBO50P/y3wCfqGattoxxmeh89&#10;1TMWPFZ+Jl2tb36fQEXiGD7mSF94yXWY5nDh7zzPz4y+8YD2eJterWcK3JKXoj84CA7V1SbnKZ6b&#10;4+f7mV3fw5OeBwsM40JrPCRxMexnukp6u/r8ydkzJuXcsHOFB3j6IIPgVzs8Bn7dq/sKXv90yCHa&#10;Dd9P/sox9LlGM/QhLxIRfABt0C/lLHiFf+fgQ+2LLuQl5zXagWEu4Vt1rNrhzTeH3Tduu+/KHqGf&#10;NsZVMu63uTcffU463miF9/mqvrBgHtyvPs1xteWTpI0NuHBQCh/8Yzy+REB/8ZsrpvlEtOFL8wVL&#10;/vAteogPnOgLTvVXY8UPcNEGDXPlMp6r637R3dwZgzlFu+Fn4CgWtPAZ/s7kXdwzT+r5jXboSf6L&#10;l/EgPpOA85vedViqpJFVd/DRpvqrBB9+9I63ebE93DM+Wfq0Ny5rn71uUftmBKh/+FK/g8r5cEjS&#10;Ry8lOP0EPMyDMJA1SFsIHHaCsAqB3RiGSEaAsHkJm6DmqZThiJYQfmdwQlpnyFEiuYf5OH2yKqVM&#10;TUjVQdQyXpigFLzJgaP7nEgMoa5JAhMDwlt/7hsL4XWf81kOKGZyleny7phtuoQCzGIMeIPBuaSI&#10;bw4H2dg996y23agDv8LTM0wAt2Iwk+8Z59h++LcErXLVQ19R4CIjR/gYB4ykH0qDcXJKry1DmF+f&#10;Aibb+xxuA+/ClSARqDeGk1BZpKRh0ADdagsmY2HbrvoEI7M1MXZZOwbB9hgGw8nCpQAELPWRZr8p&#10;AQrBvngGRj/mkUNjWzda61ddSka/BExCwXzoUxvCx/DjM+3QRJ8cEIpa8d5E8lLcpyxtQ7CiJkuJ&#10;fnDyvPgs+SUKxWBLJj6GD/6pZ+oR9JpDv4cLPnL1vOCjIUVhjsDQTtEvvK3McxDMLYXpVN4vxfhu&#10;XzGxTTr6gHzndLxA8h+kvOwV7eB99m7rp01oH7xiYfCkD7nb7sbB8YHrLd9lQsvrg6YMASX/g5Br&#10;Y7WNCa/lCmiMGw/gU06d1WcOlLEWDdHNnILJIaNwzSv4eKbPU38vk5OFvyUaip6ekx8HMI3wTegX&#10;H13nBMNB9hSNGRD8l/wUMGv7bspTjA+fU+LkDy9yfOEt0M1VytBReBIOdJqr39+PvskPWaLT8I+5&#10;/XbgQ+7hab6LV8g+eIJDq+dwdL/4TKmxaVeGzXP/w42uIGOKsYCB/ujomfb4THFPAM2g5k6N+K0d&#10;feH0a8bHSjIjW45u0Ud/6M3B4+h9cByd9tWbwhmOgGX7Z2a27b+/+uffb997+KaQk3DSrukrMfgD&#10;z3A8bSl3qihbzQ6SF7pe0oYc9YRTTzKyF3aa4KnPR93kp5AX/IS/1HHF//SL+orEcPFnyZI6yevk&#10;LH7XffaFbPsfbDxfeoe8wIeOL5sFDvzoB2cD8DXImr7oILoLznwW8gTOCB5RT9KHX+E8Cw52reiS&#10;o9pJA37pAnjBecT+e+ZePKf7rFaST+9Kklu00Q5MOpVOJNvsP/ppq1/2n/PqtyDFiq6zL6xMWjmi&#10;K8EwHoGQA2vA4+dowwk3f2iEPgLOkVcV4n99wZuuNEYBuXdjK0hFS7SucZWO4uhm8GYO4zf+Ybf5&#10;Fb4GwS6gk/rgmx9jVM+4M6kZV36gpLNEfAUm7KhtjeVnsjvg8S+uOmt6LobYZg0ndFT0oa1iTBJ2&#10;eBdc8Ib9zBE+iDbl8FdJPouCVmShfB6/8RI6pl6Odu4XTHNAJ1sx87+22ti+6RWQsX5mtaurVVq8&#10;yI7Q3UX3GlvVq2J+u13vPJgl7uNl70CzAcU3ZQPZMXJgLtTHm3bV8Y+skpNfss8/A8enHQU85ggM&#10;ffEfbPemB+xWUJdNhhP+ZENd+QHsvjpW+9CM7MBH//xqdohOgYvx4Ze0/wM+8xtPCCp78NZ9ODqE&#10;rX173MfP2mb9KOYPX7OH6K+++/ho04rZI98X9QyOzqe5evH0pDs6ozf/wlkwfE1+QcH3rOjd5b3j&#10;bTFFPTIoHtJn1gmaowu4ivt+1xVNUuajLr7Qh2f4B5+VrNA12T5hdj+UjFkMhIMiQHXA1dpZoyd1&#10;w9W1eLzGRsYzaRDz4Jn7ObaA85WN/RTfl/yQJO8XyaC+ceXE9rq1sjajygqBOICcOUoBEU08hqMc&#10;7btmXCgO9ykASk8QhrCIgbgEWtucFJMQjIchCav3Goa36FAK4OjDFZNXsEZ5uu80P4xnJbEbiK7M&#10;MKuAk2C71xmiO8yY2buhhI+TCgfMaaJsnaPECCV48BxRNMEA8MeIxgBWd8BHtz0YUzGboh4BxUDg&#10;uFdMYrsLYwMPAgJHSoiA2RKKuRjSum8shIbSIuTugUXYndJmyw1l455ntjVxTgXT4GM89yklAoTW&#10;HOnCFf7ooKhHaVA83hnJ7ZSBF4GBu/rm1bjMF5ooFchR1vrBGytmTEqjYM66s9CDDPMDPkUDpj4F&#10;zZQoPnOwUeHipLg6NY7RK5qYF+NAA/1RALY7FJ/BCWxzQsEyfD6WbZ4zWAk8PfdtP8qkZ9x6wKkY&#10;GxpRiGirLvriT2P37pT+SwmVkcIHjI/x2cqBVxlgTo6g/J51M9s5k45txx24Z9ttxx3ay7fyGZq/&#10;T9npla/Id1EP3WePdtLhB7e1009NQ4VfGbIvxfjhZTWTUpaAoLjJGf6w7ZtR49x4d8ucMUy2gpk7&#10;PO8+PWGeHXbioChbd7th6IGn+ZSRxC94EJ+hvZJzE0XSAV+DQf6Kzp6ZR7QmR/gBf5lnxXNbYgSm&#10;Tt9lVOsdGnOkvkMv6C4HcOBp97XFz+SG/DHIDHM3lF3G6iRMxhE/4Q9jSV1kDFGMCT3xfcp+FOMy&#10;BnxmRYE84w28Dw5eRXc8U/ypvb4cSNJXCayC0mndQHFCBcZ4yrZCbfAamHDAg4wQOUMncmp+wKJn&#10;aiuj+ubF4Qtkx9zC31i2ptOe2bh4e4D6P8Dfv/u977evPbCxPXjxovbm9T6ngNd6AhdPCcx8ZiHf&#10;cQqeIy9W0voOltmpX/Gq3Ql0JfmxbcxqHj7Hp5xLMqle6Um8e2nYQbL/cMhxyn48w4+/cY3P3PTV&#10;tG5XesGb7AaZxMOSX9qAS67gSObpDfIOJsfZWODmk0/khZ1P2Yw66pJbCV96H25whDf5gQOfJHVX&#10;ykqXl5KV0gHwVEoXoJ1iPO7ri46kK51c64T6Hlytyef8GQl+J6waGxxSF8Yz8u3dejrEmOhqdHA4&#10;im/D8hGc/UHWwZdwvyJ0EJ3Fz9HGM/TRR23RNZYa17NBS7izo2wD+y05x77SOfwoeIJDZxmLsbtX&#10;VwluzjIbYl7rfblKUhiLhAScPxR8pr/S9xKV5seKMD6jq+kqPsgWfmbga1x8JX4g3gIXXuas6A3m&#10;sJ+5fm7/LB1fAy7GzO7jJXo5t9PGGPEZvrVjR/DOP/Qbn6EjWrOD+BMe7qElHxUe+AmPGQv45Tuh&#10;Kx962M/MuQw8bF+ls+EPdz4j/NDAFZ/hwRxXlOGrZ+AZv/nkI4GLbx1AtW72lPBHIuhiN2Lc+mN3&#10;zQF/WR/w78Hb0nZL2H6HeTooChxJXv4O/lO/+LLgO/+gv/rU76OVlUL2FG3h6ZOEyWeDYlu/fh3Q&#10;4x1hJ+i+faADFHMAz5Kh8qG1UYzR/D4U83l5BM5onf5h3DO3xvLkdcvDzs9L2UEjcN1n//k3r4k5&#10;qgULz72m591XAaa4Ahy+D9vMb0xdFH3DyzyNyH7glbwd8F+3Zm6ufvNXfaoHTeBqDO8PeaUX9a9N&#10;12n92WPBx3RNx5N974tn9CyezWfBP3gGjxoLvCXrJQhGFnUG9Md35gzu2Rd6xRVvmpN+IFjXU8ZT&#10;/9N/9Jrgl/3/tQlQv37/xnb1nFPa+jmTU/iKUSBOWXKQCEExCKWAeIoBYVoMlMIUg6RAk1AhwCZX&#10;gGUrACIilgnlwNnO4LtijAeCYyBE9FK9jI0P1csyZkYh2lIOthARChOHQUyKifZ9JMrMtxcFNvDP&#10;ZzGh6jF6MnHDB6iYtGI4BQ7G4p4tMI6lvnRh/wzGD+5YmwoP/nDMVcJgZsFkjitwYKTRQLYMHrYO&#10;2ULUmaQzs7H67iLa6TPbRXt9oIW994J89+CCUc0BAWHE9OWZORAIoGMJoGeCbwkCgXXCDxj69ttK&#10;JIVgTvRbQTqhAZ+wYFKBCkPPMaeoujLtRvvOUGxoaPyYGvxO5z4P5p5hYlQIFr4owTJ/d8UYGQxB&#10;HHy1hQOa4jMGDu94ZnsKvBgZgRQc3Dc/xqwvNNL2zSGQlCIYnhc+xiNLR5kyOuiE/1zdZ8xltCln&#10;bcDz/2vXzA4+m5q82NusTp4RuHrZXXCWW9yiL23K4DA2DJTtqJwe93K7fCgdB5F8+MqF7e41U/Kg&#10;ohMO2usF3x39ZYtPyyw66bB2w8JT2z1rprYHzvMO11nts5vQk9z1oItxJSve1xQ4cyBSroPelDb5&#10;KLk2PnXQhLNRMoL+xk/W8KcVPA4KHrEy7/2wTHBEOwGtNp7RA/QCg9uTMgszUz+sH8jJ2K13xStF&#10;Z0YEbzhx2jjwbhko82+77obAoT7VgNfxIn7Qv3GiRfJs1CdLZJL8GDM80AQdtNHWyZXGK+uIhuno&#10;xj18CSft8Rm+ogfB0K/+bYN3ojaZAo+uc/WbjmEcM2CO++YJXHIk2SRphfb6ABMdnh6sDGwMnQYf&#10;usHYc5tfwEVrV2MAjyzVqd5oSmasEm9Npz2zMebj5hXbA9Rt/O/f//4P2pfefEO7aeWcdv2SaSE3&#10;/eR+PEYuBKD4F3+lvg9eZ3vIPn5Vl7ziTTKNj9LJiYCHzsCbklt0P/7UXn162jO8SKbcJ9vk+O5z&#10;57bVMyfnp67gABdyQUbZ/w0h0+QPf1uNIa/wIesCI7ZUgglOCr3tHp+CvHDgyMnXwyaRD3qAPiu7&#10;42RyusUWeHbMAYD0l9WN0mO2QUoG0336MCZt6VJ40v+ZhA6dgG4Sla70C52n0Ld0ZjmVN509K+WT&#10;s500HfgM9C9aVzBWPph50c4clK5myznCglljQjttrHihjzM7+AJ0svmAM3zNB31Ev2vLJnqVJm1p&#10;zI265pZOEhDQE1Yn0Tbtu/mLuVCHHbYYQJ8kDvEcXeAh2bF+7tTUe3Tq6BhHfRw4eGZe4EqvJk8G&#10;HLTyvzmwuus3PuOQ3x2BGD4wJjoNzmwMP1IyRRCoLV6S0BCMSMTzC82L++iFj/lKPrdnRbN4kJ7H&#10;qxLp7L8xmPt8FuOQDOGv4jFw0bRWSo2RXMC75MgYzaGVYLymvt2IdDLczXN9AUGyHB7GBpb59r/k&#10;MR7l05GdzvM9GWIeBWhOkHYfv5MZSQA2B13g4xl6wY9/UzZQP+hFB+A/c5v9R6kYAF6SBx1GjwHg&#10;sjLk1wodm0ye8H/NJ3jGDp7git/LJqNJjUsgJdADwzjAYTM9V7Tn5+Iz8zicLCD7+rkgbCd/uujS&#10;xzjwcaI+3gTHfJBjSR9XeKjvvjpohCf9L+nukFc+DvkdxudtFy9KGRbvgOM+WBIgdvv55rn5MD9k&#10;xRwLIi3S2bUmyW7sdBqc+ciS796ptbvS+NEYr+ENCaf8TFPQT7uSZ7imfMRYjcM9/+v73LlTMpAG&#10;x0FLeF58RIZGXhkwz5uW5BbflzxA5Xz85oOb2t0rzgxj4TMM4ZgEsRG8BIHAGIj/3UNgvwmfwSOW&#10;azJBPEMo/wt0ZPlsD8xsStzLSRvAweSYljGrZ+4hlCyHrZwmyhK/5xiaQTNpAmkTARZ84E2QbU2V&#10;mUn8B/h4LhsiI4axOJb66tsSumGssbkaj0BDBpGTTIlQxIl3wJSBYHSvOsu7aYO96fFMX3Dq2zlm&#10;tPODGYybcIFdtOurar2+3xxfCppCt/LBWUe/xHFw5WQWjsYGFzCqjnuK3+aLkNa86Z8Aow/6UdTf&#10;9N27aI9uHHxK2nskBd84jKvwhqvM5sipoTFH3ZEfbKsY4AcXCoixMZdoyRkAy4el9UGpVCLEOArv&#10;5KnAucbpuXEzbnVP3ZzX+D3ycnwoA58rMQZZpc+HUoWvQqgpZYaqjG3CChicBMamttNUG/8LMjg0&#10;AvWc36AVvuYs2PIqcMUXDKQ5TDpFPdlpSowD4zl8PTcWuHj3E+4fumJhe+3yM9vqM49qk4/cvx2x&#10;z+5tt51eOW7gOV7Z+ZWvaIfstWs79oC924RDD2jzTzqiXb/glPa2C2aFcqLMwtDdvjb7HKVnT3iY&#10;G8ENA2tO08AOaGqMXX77vBiT9smvAzgl7+YcnynJAzFPMtGM1m2hBDkq5Pe78Vw/HB6KWmKq6I2H&#10;ij/y0wWDQ1PIzditd/DST8krg4p/KVdzi2eNQwYQ7R0CYp4yeOMggR8FHHyGNuobE3h+e6Z//SnJ&#10;E/GsgsYHgu/pBFnmyoailedgCaaNWV336S7GCs+XsTUH+pFg8fvGGCNDWu/AF3+aH/KaR8vLaMf9&#10;Z4M+4BovPUGncZro0XKScr6iuMKpEgecODqNQ1ABbc5p1Bmr0wSoz92yPUDd1v/+3b/4fnvuvo3t&#10;/pjzt6zviToOCx4ruSArpZe7Phs4i8E/pSPqPr6jKzh3mUAKvpbQTBsabeoUVW04fGSjO5Cdr/Ep&#10;20LG2Ctw9Et+1eVPkCPOJDmqviTVOGqcL/oCb6cMx1jgyebja/JiSxsdRs7xv5LjAEEgvt+N32SI&#10;PgPPp2LYO3KeuiDqoQkbwHm+ZMH07tcYTxTj5xMJhh12ZhsqH4iOI7tFHzol7aJ2cY8NgRO/h1Oq&#10;76JnzUHXSwMco8DF2JWCUXXR2WqjUnQg7+hT4zFG42ev8rNSQW/zpb1dNubGrguwM7kZMNlQfpkd&#10;YLU6qi994Ae4mBMBjsSkuez2seMFPzaXLkQjsHOOhvDGZ+DU+N0Dm243z+ap5k2/6jj9/LY1s9O2&#10;0JnggqcOOPAwfqvB4JgD+pKNRo9hfZjjj/li47uf6XM73c9EB74lu8au8BEL/8I34cYY+RRg6qt4&#10;o3Sy3+bSPXPhMzGSB4Imfqb76uAbr9YJdp23wZ+qZ3A1Tju1rA7fs37uFglT+OoLXslrg3bGJrA0&#10;f/A0zwkz23W4ifPIvQ7H/aJnH2u/h48kO8wb2QGfTEgk1ZZgvEOn8G8lYGwZNpfgC5yUgpn0ifv4&#10;hPyxVxY6zDk+6KXXMV56RVJAv/AvvOgKfq2gjJ/gmT60K7zBUt99YzYG/YDlXp+jjhNfhw32XVdj&#10;A7u26KujrnZiFKUHh/2ZgNhhYnjNogU+AlMxF2SPna/5w/941oq1+bVzUkIF/cv3gh8ZEu+gd+Ib&#10;z80xuGD0/t3vvGTbPb3ELyo6aENmvYcuUZKvdwVNv7751yRA/U/hfHgH9ekNs8Nh6tvPDNKAFf8j&#10;ikHUxBmcgcugYZ4nNoyeAjtCoCgjKyTBJKmQ4hmiIRZBNglgul996t9z9wtmwYWHScR8mG74W1yu&#10;6mvrf7DhJpOiLrj5PASjlCYFLDPxoVA0GJ3DSMi01xdGMwYwTXgdMOCeQFIGKg1U3Cvm8D/mxIh1&#10;ui961PiybtCgcC46d/xGt3YUTQpm0mBQRmiixPP63UvvSxbQ/KADuOCjqfulpDEuQ08JXDpmm+Uw&#10;reCXwhrXyspxZPQDFgdDX8UfNU5XGV4Z3cxYBV22GGPUAaPajOBovuI5ZeEKPmMgGLFFB97aes6A&#10;4SVOje3BjKz2gldjKD4zbvCH+4NHp0eHlzQdPBt2nvw29lJYI2OIe/CFG15DA3DAS5rHVTvtOU1W&#10;cMHUxvy770Tdh9bPaFfNOSlXP087dN8MPPfdbae25y47tj133rHtFVdlj/jfd1H332PnNv2YA9sl&#10;009oN501sd2+um9x6Qa88wD4VYon9Kfk3Oa4R+XZ8yxFh0EZ+X/oWfXhWjRGp5TJAXx0NU7t8h2S&#10;oA1lyqmrreMMhPrwHsElCt7k/Izdemfu3ddf1VfwgXt4U0aSs8fJynmKUrhXfcX90mmeG4vfHCtZ&#10;eDKuXo2f7MPLHNpWzxHSz3BbfIZvhnFT8EHRYxim/9UtPaNO0bj4Y3Seej365omBvq329T/dhVYM&#10;oiSZOcGjYMFBVh0MiSL1y0jqc6xO2x6g/o/x94t/9r32/bD/z9wcjsrGnnBLeakSvEFWyHbpvEyE&#10;hPxLqHDg6faUUc+iPp4SkJF5ztW95/fTdNkVdfAiOeFwp66Pe/hR8X/qZfejHp0LB4V8SGzxAUrG&#10;Sl4Kz8JRHStHttbpO2EHPO2G+xNE0N2CwhxbwGFfjJfPQl/DGe5lx+mgu8LhFBCxn+AWjsO6SwCg&#10;75Hn0dZ4wMlxxe/Co8ad+Ksfv+u5K7xqnPWs+lT6866T/Ua/DMqCxtUH/VP0pjPBMD4OsqSzXSuc&#10;Vn5V18mj+NEh5sz2UDqZEwueZCC9N6z/FbB9Oo+OpIvQ1yFKhUfBVi+v0Se8wIBjPWPH0dM2SCtR&#10;2uYYPQucit4S3mheCyxooQ/w0GAYN6Xo3XEpuzmKD5hb+JlxL+1o/A+utu4N2x1tvIph/ooPwUQH&#10;fiY/odNhyM+MOvrBa/i7+Ew7cCwm4DO7DQTY+tTOfPjfDilJdLDBzeeDftVR/D88dvjXuP1Wv56B&#10;rb5SsLL4PSjFZwr84YXXwPQcXLigQdXzv5VV23ktJtTut6TVEB7Vr+3vbCz5Sh8s6qGP/7tP2+sV&#10;3niTT8rfFzjCCx76LdgjJfqAq7lVx730NePKvts67nUYW5GrvgQ0XCWFK7kPD2MAHzy/O24dZuFW&#10;9Fb8Tj6KK7joxPbSVyX3nWZBm/i/81HnpfKlxSr0bdFumBbooB5+QIdReJ71pLYEG/2TvBYFDugs&#10;8SdQ9j751276NQpQf/S2ze2r188NYvfA0dYJxCtmI1SYi7AgCOIhkHfbZG9sZTExBk2YESMVXRAH&#10;Q1HSgpMyNgjo3TCZKAzlHkFSH0FNusBDSaMWz/OZegFjWOiqfmVXZFplDikqH8+1dY4Qm0TPwSv8&#10;bHuzUnb5ommZma1MTBqVgIspS8i1owzhYEIpI8fhWxkqPApH8DG/jIt+/a4xYCC0Ar/GoPjfOPSD&#10;8cBVkqnVi+J/dC+BHts2mS6u+sDIxpQrSIFn0iZgGxM4iUP0Q3lzyAU4BAUsAoF+lG7Nq/voUG3h&#10;ACbl6iV3jM0QeY7pzR1Db/uFbQiYn2DBT8BSSoyBw0/g2Woka1QnrH4r5tJYZH7Mo+yO47TdLzob&#10;kys+YwTUNy7jNI8ymbY2UjwUXPLogG5j+QycLegZpebN/Potk1Zt4I2XbbExRqu3ttHkCnnU9bxf&#10;VyYeDtu5NWglgLAS9ixcojhE6WPXnNXee6njvedkwOpQpWvnndyunDOhbZh7Urs6ypWzJ7RLZ57Y&#10;rpt/SrvvnGntiSvDAQr6f3YjHlmdK6YOZYJn/5xDdwDhscU44BU4Usqey87hV3NhBdPV75yf4IWi&#10;V9FAQR8wOSreWZKF56y6h0aynPo1j4wRRcuA4LOeNOpbYMkRvYI3Ou0HdI//zaVSCQnOrpVGBkI7&#10;dLVV5ru3+ybh0nZ1zINEi6QY/DOri77RNxzAUNDFYSXeYZHQQA/j4SQ4tdc82b6nbsp84OI5XgOr&#10;Vkn9r616VjEdfMIpZax7X93I+F9b+JCZpJ37UYqW8Cw693FtuaKAd1PfhiPp/XJ0hZtnvX1P1pAP&#10;cuLdHHRIHoi26sNFXUU77ZPW0XasTvvy9ndQ/4f4+3kEqOz/N1+zpn1xE13Sv7FI7ou3nR4vKUlu&#10;8UnfLbAqbcs5s8P+h8wIUtXVBk/hL/yN/8p5Tac87uFF8KxC5OEocS/lxXXAo1aSivc9G9FB+ii+&#10;HapPrqxeWhnRjySL76A6mIZM0nUJL9t2GYOH7fOCM69l8FEU99mnbqO7nNTOBjgYC1tJZ6lbuCng&#10;svlsPzkCJ/GOAl46m/Hc/8PtjKvk2TPtJTxzFXPwHC70Jt1T96tt6pFoq3+61mtCVjrNkefmjG9U&#10;Ogx8fh5/T+BHd4MLBzr3fWH76UN2uffd+9IWDwgY/KbTx+p/fdRuGrbbZzPYf0laW1jRn67Ba+DS&#10;k9pJWtK7Dr3RL15CK6ve5qi/i7rlriR9aWscnHx9dph9gcEqqZXj/D5q9ItOSbMoyWcDHQtOjbHg&#10;q1v3hvlMG+OzMwgPCPDZHWNld/BuwUNPr2PYDcjPtPKOdyRQyYXxGac+XFOfD8bkGf7ShzYVbCU+&#10;8RxO+EGAmLZ6MCcKHnpmcK172S6KccHPPPSgD98PYAfcCtbILnrWfW3RBR34OX5LGDnIyrZ7OqBk&#10;DJ08JwPGAD++olVUB0iBiT7stgAfPxR+xkaGtDFm9eBhlW/Epw3a6aOPg+1emjJs54VtqnDkF0iK&#10;8AvBUQ+v4WE8Vlv0+/0+FqujtsGztfp3v+ZR0bZ4l4+lrXv8CKvSkvDiCvJmLDVOeKIN3oFbPQM/&#10;dWYU/1d9fND5rPOne28MOeNn8iHFZMW/rjUGhybhMa/y8ZfoH6/HfS7wVQccfWujD/eKz/jfZJA/&#10;+pVfl3dQOR8/DANlBfXxyxdlsOmYYkTHwBy7hy9elAGC5WaTVpPCAbJkbMsGRkxCRxuTLqtDSaqP&#10;GEmQwQqkYIFC8ykEma+ajCKeSUIwClJkT7H1iRvAifrq6k89wZisnn5NCCNFqCk02z5lE4rRFYaM&#10;osT0tr15n8D2Nts3+gvh/XRY2TvtMD+mp4D1R3hMpsDOO5PFVIW7NpillBRhTwaKq3caZJDq/QzP&#10;i8FctfvglUtyn7tCmPvzvtpp6wnaEuwaD2FVj7HQt3Ghh+2r3vmg3AgMuo3iEPMd8PRHANAMvhQR&#10;gfYOincpGAT08o4hhe8ZpVjtCIrtKbZicmDKsAhCKXE84v07GUCZG3xjW4NtNRIUYILDMYCzLWFw&#10;M5cUDIWPj8zlTXHfCpf6aEqhEEIBi9UhPJR0jP7VAQOtr1s2I2GgjbHUXLmCLxg33+p3Pgl6RykB&#10;Nqfq2a5luyU6lzH4eODgfRVGyvwk7CiulAs+A0eCx1Y3MsRYWvElA28LvNSz9feTN5zd3nPl0vaR&#10;a3uW8FPXL23vu9zBH3PbA1E+fNWi9uS1oczjviDyayFP8ENrPAIfxTwai6QBOqMZni0+q7ExbPia&#10;o+jKafl2BLgcFatptqUwCvgJTLJMrihjdZ4JZwsf4kmKnTNg7BQ5Z4iyg4Nta5QkGA4FyXmKemgN&#10;vrkVwKNZGvSoS+YZAfKsHbgMk/c4HPSR2eS4Zzy2GHFOOMqcUvQ1XwzJgzEuhouOIEPGbeXHYSRX&#10;L9ny4DFjy22uMU8OG0l84j5HDn/ol8y7Byd07M56P+SDkdbeuD1Xr/jMvOBXPITf0LrzSenGga6I&#10;eSKv+NXx/nSEeuSGo8bhxkP0rbaeaU9+nbqsLTkhRxwmq0MCZ3gJPp3Cypkja+ZcRhVsczGs0zJA&#10;vXl7gLqt/1lB/fGjm4OPVre3XTQvAwm6iq5OHg+ZcXp8HSBCXxfvs0OCILKE5zmtVk4FnfQ+xxOv&#10;kYPUO54Hv4JNZ3qFglxJaIFZcqLQNeyJ98zIcckROcHveF89ukI9/Ex+u44LRy1sKGeWDWNrS07g&#10;Qf+wD/oQKNtCKVHt+4qSmQ6Q4aOwZfpgrzwnS+DAhX4lx5z7sUEA3WbM+lPXPf/DlVw7tMaVDBsP&#10;WsJLHU4vmaSz6E6HvcBXH+wOXUtfk2X2lb6gJ+lk7QQc+qPXHJADBrrRUwIfdck9HSIZTL94F43+&#10;0L+5QEc2kx1OWxfw2BsBCx2mjboCPjTwjhz7D17SOfqBM5sjELC1kf7hO9T7vXwsY2FHBA1wpKO9&#10;Q2w7K1qhifHxEb0yhTfR3fjQjY1gp8wvnwROvXResdX4rnPnpm1GD3MCr9SbAQMcY+HDWBnGw+6N&#10;6OQBT/qtHt0o8cEnwhvpY0Qf6MTuWFVjd/AfHtAX24TP9C9Q5yvrj8/ivAIyAj47N+JnBhzj1z/5&#10;Ma90Mz0NvyrF0x3PLg/wdeU7C8AUfq26XQb72NTz2hs5NRdshXvmTp9ojt4jcxptjAONyIMkrd1h&#10;+CET9HOn5Lzm+6YxfvStrcRvDH43NjLu3AP+jvmD5xtDp7Bp8EA79/SDV2pVEU/CycFY/Aw+rX7T&#10;pw045ABf6IvPax6ME00lTzauGHznNmCTNbYXj+E185n8EGOk28iLbchsLVkyl3DgU9iyzN8peuhD&#10;ghy+6HV94IYX6Lc6dwMd1CcL/HT67v2hW/CT9mheuqLmDt+SBfxWSSOyxsfAy+y5FWaw4a59bucP&#10;OqDza1fPTV7rX9dYkvNI1si+8dBZ4ONJh+LpE2+Re+3tVPu1CVAdkvSjt93cPnmlF9/n5hK8LXgm&#10;EdEEqAZqwJR0Ls0HQRANQxEETpFBCgwwIUVOOSImRkJ4JTNlUY/SIxCVle0rLH21tpgF4RCVEDtU&#10;qJiCYkhBjQmnACgLW1T1lYoqiGvC1KHAMDnm6JPZnWKMqDAQJg2OmOojMelWH9YGDUye+gSDwWZM&#10;ZSYIgnaMtT5lWuCGHpgfXNtRMBdci+nyoJz4n9FcMX1iKioMCy+CY+zaq+O9A/0pApgKLim1Vy2c&#10;1q4Jx5pguaf4/7YwEoJrc0GgGHXCwNCmMARsmT146tvpp8ZAuNBVqcwZJcTZp3gwLQPWt2styO2N&#10;xkZ4KWiKVLBFQPWDFsaEzmgHH6XmpU4ydHS3QMBJuoTZczAIOANsTuALb1mwhBP3zCseQ1vOvqyk&#10;oIVgMbLVv/EQbjijC2VZGeniB3DMe383Z3YqtlIc5kNf6AGm8fsGF/pTpsZfc4vWcBu+Bz/9fyrg&#10;g5l1YgyuFLnglKxxFChgtMRzVwZNKGBBFDxlxChdp+jhvaRJBKb6kJTgmOG5MlBwFQR6ZrXNIVCc&#10;PGNRB174A08ZO368MOjnih8FOZ8Ip4jcuU8ZwpkC1I+kAoeEwucUgCtzarW9DDza4xmOqvewKfxc&#10;YYlnKScMWOCJ9yroknnUDo/gW7rGM3TVhvzgO7JI5nNeotTWHzhS7OS906EfomRe7fKAN/jGTbkL&#10;muk5ug3f4wVOmDkT0OMV9MJ/YEoWrQ2dxtGq+vpJfRVXONfWX/OENngInvo1Xu9foytYTvnrvNqT&#10;YPkds/gNJnm+NLPttkLX1sOub/EQHHOMUTzDX+aSLiNHaGaubFN6JIw6HuCEk5Ef3dk/EQQP+sV7&#10;eeRUwD+s02zx/dr2Lb7b/J8A9bcfuzkcoNXtDescDDelbV7pLIp+Mjxd+FDwiABEQMoxLTliB9Me&#10;Bv/gR/XxNLsuoBVksR90Ijie4VeyStcJfPEqOcG39J26+Br/2pkjqcehowP0QVaUWnXjMNKh+LZs&#10;trr0kn7gJ7ACU6FzyI9nTm6HuwMU8xryQf/Se2CVDDvIZWXYS85rynLAcXKpoIRu7babzunJJXqK&#10;j0Nes9+4P66+jd9oRh93GB1vSTsHCXoHX3AhyWnMzjYgxw5OI8vspvtsPFqzY/qgm+hiwQ5c4ID+&#10;bIxxGwfnHN0+fcOKvF++hwQuOjhlGE21p5vYbbpNwpOzbrxlz9ka9gCt9QUOn47N/P/Yuwuw24rq&#10;f+DvBbuwuwM7COnuThFURKWkW6TB7iAEBMUAAVEsysDuwv5b2GB318/5z2f2We/d93DOG5d7Ly+X&#10;9X2eec45e8+eWbNmzYqZ2XNs8X1L5QW5YXvUw0/bds0VO/tf+6/p0ZqUYbHAQYz0ETuBb54LnUbf&#10;K18bBXdWlMgmfwGfm/xItTzv1/IpBLEmLPQ9/iov8qHZKrq+5JO6po/xVV60CajUj2/qYv/JPhrk&#10;wXP9Tg93urqTU7yWXOdPyyPwQut+NWjaqsqUU7L1vTzhZ9LN6DJBL8Cwxbfrq85fRJ/x4h7/mTxb&#10;LcXDsDV9H9JkSPDGGGu2o34/t9p5vuDmq67QPskIX0Rb2Xj+CZlq1ysP8F+QxDdky1o7K+3GgF0K&#10;6Oh0Q/UnayIvxpNVTQGRwFX5ngtdcXS1w/rQxBB5MUHjPAT2nz0lP3weYwRP7MAi721CosqS68au&#10;uvGWvdQ35AzP2XjtoLveWce76+wkGSNrJibwA93KoyvUo/xGZ73OvxDkOTTTmNJf7qG/jdkqV3wN&#10;vMF3fpT+J2/owz+6QFzEH3H4G1nAU/dDJqPv8FIcog/0cfND6j38QRuZ8gxZQLv2q5MvTo66MdfF&#10;Kfpg2zVWbP3Ab/IM3aEP6Wi+uzLIJPnGLzp1zryD2lZQB++gvnGPboWIUmoMqMzCQIJpIFB6wXCK&#10;gyDKo4E6TGe9v96jnA0oAy7+vBnjMPHCASMJAqEyO0RhmTXCfGVLAl8Bqv9go2RCIDiCZuV0FsVK&#10;OajLABOwEArPU2SdkMx/N7IFtJX5e1fBpHwNGvdaO+p9K0Vtdas6dZxd9bmPlhfXtqCTQtbxtmxY&#10;GfSJNmVQEFZZGRbBHYHoeNO1SXkGhMMfzqjtIJTo5bwTRDNahB8fCBbFguf4qg7K/OXtSOruvRpK&#10;wL1Xt60Pa7R3MD2rLRLaJX2mbkoBnQwKA8wQGYj+s06bWt76nGvoiZkeAY8BZWuByQCBg0ERs5Hy&#10;SK3eWg9H33ZfK16vrjzWdorJANQneItPlI1yKAHtNvAMHn2EL/KjWQoeqMN3dFKkz6+KJ2b2rSRq&#10;g8GmLO3wqQ51csbNCJJDPOkMDyVd5awGxhQIRYJGvEZf43+jrzv11yyZfM0gVHoYanWSaZ/aHwOe&#10;UrPCYExpn/YoC68EzIJnfaE9Ep4ZMxwUcqaN+HFgDYwpNn0gUBSs6S8BzHbV0Md2FPRI+EVJMcwU&#10;apuJrGV147i2qfLiXTVQ11aG2w4JW179Jh/+7kQbTY6oX7s4Lp43S2l1nQzKj+4mxzUPvmm7a/Ib&#10;T07bfE0dvxyOtqWs0q1fyAge4pNxi6aOP1s0mr2wLxhUf5OfWp568NknPpMF5Zm46a/GkydyScd4&#10;D81Y0p+eCXlVHxn3TIwNCQ0hZ93MPuPS/XWLXQB0hvuMLf1FBskXuvxm/PCmvyWyK3PLani6XQ3k&#10;yDi13U8gPDmRNOD/62tw4P8Nm1NSy0RfyHyMtTam6288J1/kjLy1me1Be/AYf+mR+EsG2+PRiicC&#10;DzpAGeju6zTHzGeAuvRDgGqL76UHb1XOfqb/FKz2v8otWQl9IpDigJHZsK/0OVkl26HXfJJVf+jP&#10;xploUQ45J9vGWqeXYzWuCyCNd7u26Cxlkmv3yLMAlY/ABhln3pPknxiT8ln1tPtCgEZnxVjxSU+o&#10;hx5yzTtlghrOmQk/Yzro55waF9pvvKCLzqbPtJ0vwmbJiydsm1U9+dsJ5s3x9jdv3asc7DHdJS/e&#10;dHp/81a/9tJ5+EBv8pfUEXoaj9DAzqIfT4x3dovzatzSNewv3ewVJitC7FgEqGinJ/SXNuCHPusm&#10;Pf2FSufnsTN2LynPPe3DZ7uB6CU88TwaHUDltSn2Vrvo5NBLof8b7+tvvpLJTWW4Lj8a3CNP9I8d&#10;XFG+62jAB/a/lVVpQbN6Or53vJfoeLZZv7Cj/Dzla3PzM2tZvmuL707DFVQJLtkCdCpfP2uPHSfu&#10;KRs96NbfnmdTlOlwGTwgg8321efpWH3Q57V+wS/OvhU/40Ae/RL+AtlDt8lSz7hGzvmZeKNfTLib&#10;KBLgmdAw2a2NVinbqxzVj336+qu2wFr9eBSTv+wb+93JcudXkiv81X71SfwPgRV/xHP4YmyxR8Yk&#10;OVUmfpMtPqYTqttuqUo3Hmi3+tXhGjq01QSp8cF/11dkJMZjyAMf2bhtk85V/tRNdkxaazdZiNV9&#10;+cmFcvj3xhx7Z7KIvaU/8LKVPeApGccD/dH8hnpdGVak8YL9dU37yFnXR/NlTb3GhbHIHosFXFcW&#10;fhqzZOSi/bpP/oDJeoGffscXh0ThkXbyM/VlBKjkSn+jpfnztT78ksfCCvnU7lZnpdvEhOR740ml&#10;XdvtYnT4lPpdl8QjdmCIZ/gt6JMf3XxMfpP24Fn4qxYixSNXzKVDkj758gPLpXuvXT58eLdUzLnp&#10;mNI5bRhp0Ok8nU7AMVWwFU5tCATBIWhmLwhb5yx2gZkOJvSY3imeLZsAee/L1mKD1hYhnURZURI6&#10;GdMpQULOUcdEq50El7CihzHwDIXBgfddB1iN4yRzum0vaLOD663SZg/MSBIcNKIfnYS+rTTWTzzQ&#10;eRIjJKFDO5WjXM6kfGjuZgGt6jn9b41Gr/xRZih05TGIrlHWZiUZTAqSwsZPicCiSX7ltPcDKIta&#10;nvvKQ7steSfXthDyEEL53G+zozWPgcIhN1i700KV0a1K2cp5Yh3kscpFuPV3k4X6nQzgp6CW80qo&#10;8R3P0axechCDmqJiSM2MmYGzPUEZ7qnXzKCyfY/B5z56XJNcQw85IwcUm2sSGaM01EPGtK0FnLUM&#10;q19WJ8maQaftZqDJnOCA4688AZr6GAIBBTmj4JRJWXJA/FWQ+pWBPnLGwTDA0R1KgIEQLGoz/jNC&#10;8nTvM6zUlJs+RHuTlcqn+XLWyV6TsdoGiodDJx9Zxne0MZZ40OqsSWBmUsYWe33AQKtXANIvV1KX&#10;uil+dJo9NDOvv/CMLF12qLyds4GW1r7BPSmcIfJCARuTaFUGmsiZfmuOVJVpf/vUGebuf1PJNUUq&#10;6EQH+gV55IssKF85ZFzQzMHFe22WtJ/i5uSisRni+qkup+A+Zd1VmnyjQ58o13dlTxq4et1njJ3O&#10;yZ4vA4xpM2S1Xfo8+oRMaDs584lu/KRfbI/ynJlf9eC7rUBmLLUBvU03VD6RH5NrxkuU533r1idV&#10;XrVFGQw4B9E4YwjVhVYyrM/NrNI/aNNWeoiceZ2h1TcYh+5pb6d7OhqaLhnImcM7Wl/XZDz3dZoA&#10;Nf9mZumHd1C94vPBw7cpHzq0c4qNjyY/NZHn0Mn0gbFHTgRixiO5IT+RX3LNeCe75I9uYv/N0D+3&#10;BhTnVZ1GJ5BTO6XoSYEofW/MKo8epT8iSGO76WVbT60wCTjIv+DKuEITXcnWkHPOtMk+fgWbhw6v&#10;GHESrYLFu6nRRnWakNLGNl4GOpMeNEbYNyslynaNHmQP6Yvmc9TyPa9OK4PsHrqUQceYsKPjQm9p&#10;u3LesvfGbffIXhvbzdD9BQUehL+lTOW3Z1od3fhVbrOTtTx2zvkHdBi+uca/UI7kOX6Ov94yGRlO&#10;rP4RoAjuJc4sXsgfurPVUeuim/CL/ubjeNbfYtAX5IAu82zwkk/j7zPoQLKAJm3XJjI2X8661Onl&#10;rt14r3z8Ezz1A3Vld+3vZNHEWqu7Po9O9pnPZyKVTISfSeceXuWPvkZv1IlfeEAv60v8Pb+WyVmn&#10;w9ki9Xb+zkbtgDoB73w/s5sgxb/mv9Xy+BtoJ9N2wuAbOW0yUmlWBz51drrjb9PLNfExOx+gs2HK&#10;97wAQzs96zl+Dp8xtnKyGei0zVPfNV7VvJJ28pPIvhODjQm2xKTP5NiuedAQK9T4034P6MBDPMAr&#10;dln73JNPXdGf2sfvxQt9YYySJ/6QgNz5CeEPhTyE/fednJpEt8uI7AgAjT0+h38B0KfKQy8+6BP/&#10;p2xCWx+TDffkUaayjT3XtMt1vNfmbjx2vi3esNsC9ZANfRBtxD8LSMonU57hC7PHFj3ct2tMH5EH&#10;ttiENnusLj6EcUen4Uvry1o238HkMn3R+RZdYG9yWx/hedMZlfbw1fFGW/GLL2L1+Ulrr9QmxfQL&#10;P1A5ytc+fYcG313TJj5mk7PaHr/R0/Rt7bfm386Vv5n5Q3U+PvyS/ctbdl2tADogxd8yfZPWKRqC&#10;aA0gMBinYRhiQGuEP4gl6GYCYnXFLD0m6oxOyLtnfMYzZgaCuQTfd7NglIpVHB2hfnRgXnPCqoCg&#10;wWyO1U/CKEAlYPK3vDWhGZ06A12CRNthYpuigcsxtiVBkKIt8Uykrs7uZKx+mWgKIXctaAsFEO2l&#10;KAwi2yfas+1aN6uHR/gpHyFqdFbFjycONWGoCL62GuRmeWKGMeiIeigyL2ObQdY29AS9QZ96pTY4&#10;anlmAAXPBmIT2jrQGFkDxDYSA0fZbXDW55sTW58N/jIa2myAy2ebpK1IR1aHGb36qfVdzUPYzfBN&#10;vltYnzHYGJrmvNTv8uOP9lJCrqG9KfJ6HW1Wuh0hj6fueZ6yitVXA1T5BjElSZ5sgzL7ZrAy8A4z&#10;YMS9W4TXC6y01zK1KeRMvZSUfGZVKePo48aHmi94HMaFktpisE2GY9TJQ7dVlQEX+EZdkn702fGz&#10;a3Nc57hof+RXZ8iia5I6/dan+ELmyJOyyI+24lN7ZlCeZxgGK2QOGjLWlCu/WUpKUdAuqGm01Pza&#10;4DsZMgki6aegy6ek/8Ihdd9Ek3FqtZ2S/cRzt2lyLhBzmETIOR2gzejuZK0rz6ey0GDM6kdywKls&#10;TjFj79l6Xzn+tob8agedoI/IBuPOcCgTH1xHn773HU+MQTTSZfQTw+pZDoh6OX5NjpQxkDVBvU86&#10;yzbqtn2olmlMcQzNLnMerO7ri46Xney0NtZERjhXgnYOMwNlNhg96pI3eOx5zgTZZohsjze5xmEO&#10;Y0nO6F7PRL9FCn72+0yZaOhktbsW9Ll3yf4b1QA130Fd2nHNlz7S7L+D1i589vzDS3wak6GXm+zX&#10;5LudGbYFGt/sqbFFdsmfINIMPxmik+yoMgbZ//bXK3Ucs1kCTnk42iZc/H2J7XlWG0I/ksU2Xmo+&#10;eoCua1tPq+NPh6PFZB25DtkO/Wjlab/N1ihbVjpN/rguADJWTP7wVWwlVFe0V2pl1TqluNbaUp+X&#10;fHctaOvaWe/VpCzla4fPNqFd8+AhPcAHMA6jLPykwwV9gjlBlbGLHrbfhBvdK1+joyb31Knt9HHj&#10;dy3fvcYr+ep93+kxgVHYBbvRTBqb7KN7TR7SGzvXa08dvALAl5vfxtr3A70h+a09dIZyrRI9rb1y&#10;VPuUP1b7qOnlmpeTvnfVyfLQc8rkFLMTk7aplqMedQz7mcoXkHg9gX9CBws27JwTTNCFeKBcPAmf&#10;RHtMEPA9BOz6XHmet2WULPBzPBf1T+q9+t1v9kAgF+8oBk9b3kEev+leQT0/kx04tNohfRyr/egU&#10;gLBL2jYsZ+pcQM5qQlP4D35P8r1+utZkrcqD8gQ85Mf4avnqNf3sWpsUqPV5hv3X11bNjB8r//hh&#10;TMmHl55Bw4L2v6NJHvm1Db2Rgm59Rw/w71zX5p3WfmJ7VYD8mvThHx68Zbfdlj8efeZ5tOvLkF+f&#10;zf4f1PWpcW/CgK8paHVNn7KVyj1oizWbv0Z+8UqbjQm8aH5e/e0ZtOGba+oI20cP2FVhK6yFia4P&#10;uver9T+/HR+azNSkXn6eOgXH2kOmTbqRWz4KncbP5pvHmJjs80FZ7Dd/ox2eWfWfiQ/00HfyBH/x&#10;T347L+Rtu/IGk27uoZ8+oxO1OWiN50f1mXo8H2NACnlsMiBAPXoOBKi/++nV5cLj9i77rPPoti+e&#10;YuTo60izlAa81TmC1pRaZarovs1wVEfTDIdGcn4NUrOhjJWONDAwAbMMJobBYOgCi24QEmx1UrQ6&#10;GaPkl2Kw+sQ8zLdlr/9eZeST2nP1edc57QIZ768S3DYTUa8rvyndWp780TmhEAxEWxI9EyebyYcO&#10;7Zevyx/X5s8EhmDEPQ6r77aWcH7xhtLsCwe61EVpUowGqgCacpdskY02qten5w1aK2GcW0GUQRD1&#10;oYNSsUXATGYLQCr/OdIODWqrgo2GzjmnSAVTBlMM5jfu7k+YB3yovCS0XR1mP7uTYjkdZrPVc26V&#10;A3k4DOg02JriIwtorgPe1jHG2DuWZIEzjw+2tgpGBU1kwHX8lMe2BbPSZEpggiZGcbc6SM24k1Xl&#10;Kwd92k2pGKyURfCaUiJj+peRI08hL+5Hf7iGBiuM5JxyChnAG/l872Sg+97frquelrfmoyz9jufb&#10;5yDhF9nk1DXDXO8HLWSq1TN4TlmN93F9kLfdG9AkMKM0BWvdf411/1PH4Ys+ZWDwWLsocG0zy2em&#10;uK3g1d/qDhqVe1F1XM0QCgAF4J7peN7VbxyZ8TSDTFdwRvSb2bxYFWQI1YdP+iYMNufV+BfQkkHv&#10;kOBZx4OYAe0mFyh87wDH5AIDon7jxcy3mVR1CB71n/ecBZ0mSOgNjhfZIPvaQ+eoy4yz+7ZJ4xn+&#10;KJ/cau8Oa67cruOf8dX6oiZ1GxvkkZFkUJr81E88co/Rn+z/msiLtsknNSez5sEXcimvPCGzoa8k&#10;dWoXHmuDOshw1OnZZtTrs9F/vuMzGeM06N+4rw48HqfTLjtAgJorqEs7fv2Vj5Z3nbhP1clrlaO2&#10;Xr2NQbJgXLMxgtH+xDGZM15NcnEWyRKZ6W9t9Rz9QGe5pyxj2Nhn58hq6Blj1vgl/76HLEa5Mbmm&#10;bn4D3cJWGbPNmar5jROpybZUn428bB6d0egflG2c8B9ibHay302CCy6NF21w3wSnZ7VFQov8yopr&#10;UoxDyXd0G1uCBzqCTrYNz8Q6fchOKksd6rJCZlumsn2y67tWO0evyY+GqNenraH8CeXindUbzqoy&#10;0aMfj63+maDXfXrWaxDebcMX/WMSTr+YhNM39CO66SV8oJPxgv1vfVHLRUv4h+7TkRYY6Bb31Y9W&#10;+okNDZ2OZt/ZGzJC79HJ+kL/008L+Jm1fHaK3u9sU7cggVZBtnaw5/iNZvSpV3vIWOesz/cz+QL0&#10;Mb2/gJ854Kl8+s11efkuytGOCCjcb/3cey78TMGDceI1FmUpBx/1r7ZEwNHkqX7ir/JD7oMez7Lz&#10;QYu8ruEJ/nbtCZmdf893kz0mOuOdzk4WOvsvP38Arc03qnzWL3wr+fmJLf/gfAvfJfTLs/O61Q7W&#10;vlOffotxh2YTHvrJ+5fGHd6Z3Be4qYfvZ9KKfySwYhuVzQflL/gfWz4vuY/2Nj+z2n59S1boFzvj&#10;XvXU6g+3PF1/8J/xUFIX2k20k2ertfxKtCrTCijd0Sanan71G4feVba1WhDcfON6Db1OJ3Z+hfar&#10;RxmR8EU7jQFl0Yv6B0/xmUzzx/R9yIs2x/O+e0Ye+hRPxFZdvk7OfMZz2qVM27YlPkfcU4560GQ8&#10;ySvpH+3wOqGdAJ3P0NGjbHKDFuVI6nTt/XyrGqB+YE4EqD+5upx3zF7lyU98eNl5HS/lb9S2KOhs&#10;AYgTsAgfRnL+NBwjDHaCgzGuxVK1mQAdpMGEleKSR+dRMAyT5xkYAxhTCGEMPsk1TFSuT8JKMXrW&#10;d5+dgHeCLHlO/lAEOk1n6Qhlt60y9TpaKGI0KAOd8kdHWfWwUmN1kJPqehdcbdhmO8KINBrrJ2XP&#10;iAuWlE/pa7c6mmKridC3ALUqVQNHvdrsXgiKNuCPewJk7y8cUB1sK4WuNTpq3u6zm90RFNjioZ9a&#10;mbWcNtNdv3tfQRlWEyklhtJA6v8/Ehrw1cyP+qN89wxYRrI7GEPg2rVZf75x96rkq/JnDNBBDihZ&#10;z1Ec/fYoL8rUFlsfzHC+vNIc/W6mlMFhvBgddEj4qA8Ep2RF32nLnhutWvbayDbvbsXMdXThubq0&#10;ySeloozoa3SFnKm70VWv68+471llyud3R0sng9EebWmyVmWMnEnKwR/59Tt68URyX37Js5J3nc1m&#10;UrpWWIMObaIQyUnjab2OFmOKsjXOtEle7aLgKSF04YEA1Sp5f3uJvlOOPH4LtMx2uy8fGeK8mGxq&#10;wYm2DOrFU8aXLAgQjftWZjMQHQ/0pdlNzgrj/7Z9Bv/5tsf8dzDxsr/d1mSGusgOw8AYMB6UtLye&#10;wwv1mezwnSNHb1Cy6uaQRb90fdXJNF5xzPCBM0ROrdiY7XZAga3e+MgR0UZ6gpGyImGLlpl+vGTk&#10;rfrEO1fo1j7Okv5Vr6Qv6Msw+tFenxKawknQ9+TEc51O6/LKE33Ub49nJHqFHJEtRjX0j+t4pi2h&#10;i6Mez6PXhBDdrM2hk9DKsbDSMUqnPW+71crZz9ygfOktGaAuzfjtVz9W3n7c3m0Hz94brdycoE7e&#10;HLRSA6sqN8ZS6CH3vL5jPNIfrpFtOiu2tnqFRD7ySoeFnY/JRHrGGCW7bcwOxoB7MWbU1wWgne6V&#10;5OnGRmer2r363TXfybZ6JTY7dHFf/9IrJjrlV19cVyddR8eym7bSaZ+yjRW6SUDBFipPfm3rtoeu&#10;3yaZ/HbdffbReFSf4JMuaofFVR1mglf73EefdtEF2qLNfAl2kh8iP12NXmXTE5HHduf5QezWXZtq&#10;m5Wlf5xS7kBF41kf0LW+N/9sUJ4+Yf+Dh30+2A5rci7sCHqVYWuv4I/dEvCFH+hZCQ3o1K72m52o&#10;7WTbBdV0kXapF8/sBrGCNcrPpLvZgCZDlT4+hL/QsGqpXvneXfOxifhOltDq0zW+A9qCJteDTkmb&#10;QwaiH3yGzJEReaJcz8irPWwYPtL5fvseq35+qz9kn//pOc/TsWwqn8fYelNtR6Ol8okc2dZMrvhs&#10;ylIuPvAJJPxwzT2yafIBDXwl42/HteZPqhor7gUdgssWYNa60GfcmlgSfCqzBbQ1n/a28isNFiCs&#10;8BsT8oT/TV598h34mdrCPutT/jK5VK885Et/k7dmD2v9+CDIO3LbNdvqvskHedWvHLqI7LFh5MJv&#10;19tiSSujS/oLva3M+rz62TWHkfFvIo+dG2y5RRW6TV34jj98DEGfuthXfOXPsP/86zZWq3zhB7mk&#10;W8ipdunXjs7Or1YmetDou4QG98hFG6P1Oc+iy2fwW158dV1bmlzV5J560GqF1bWW6nd+Lnr9Vo98&#10;UvhXfEw6TVxB93kNTHu9akUfaI9n1a39r6oB/Mt3WqNceMiO5aoLTil//OkN+Q7qz35QLn/BvuXE&#10;LVcoJ1aHrCnlKkScXjN/lrEJnuuNaYPGB3MkzPOOp+DW4InZQbMlZr+seHrGNcpPQOIvG5QZHaMc&#10;CoYghDB4hvNIoRqgBK+rr+s8v92TfA+6PON0WKsNtvpEcOVQFu+8mPnVWZ0B7NqEDmXafmiwoZvA&#10;WoHScQ6GsW1BsCm/657lAG+zejfLQnAoC3n8jhU1Qm3VSCJI2qntZjZi5qQJdE3oxCMzbBxhz2sX&#10;QUVv8J9yOac+a5aRM93aXuuXfDeQtaXb+tC9AB/ltM9aVqOtloPf8by2+mSgGBOnzM3vp84ROWCz&#10;NdqM1+RzNVEafretoJVvynVP37ZUvyuHTAnoKSZ1SRSTiQ2n6Xn5X/3q8nzQFckANVPIwLWBVa8p&#10;ywygGTy/0YonHIeX1muMNRoFz2jBA4NampSz+r1ThN2hN/JRJD7dI2PoJ2dNbmpZ2stA40V3slzX&#10;j95HJDsUm9Rmchv/ujaoT3BgCxEnwPbXaBvebF3lyQoFJUIePlydD/38pGp4OByUtfbY4eD/hMmb&#10;9nqeA0XG5UF3TEyYCXetGepKi8RBlF+A8vb9OscLbdrXFOOg7cpWf/A82oEG919XnQZK0HbVGKPR&#10;d8FbY8A9dcSz8xWoLX5rNBrxlJPAGLnOcKJROfGc7/62hsHRJ8pvNNXr2qcMMsHQ443xpEztoMuM&#10;CXKIJvIXdCo/ypE8R6c1ftfrF9X85P+Y7dZqdNOT6rYDgMPBeSA7ygweuY9nPtWBt/pEmxrttQ/0&#10;ceghz6OTLLZ2DWghC/SFGVt1kz96Tb85JKXpm0pH8CDaQg/gLSfEBBsZcU8Ztk07bZ2hUk9fp225&#10;8mPKC3Zcq3zhzS8vf772B6VGqAOLkVia8KurPlouff6+Vc+v1/7K6oIqezEe6DVbJU1Skhk6Y3Ks&#10;SPUaGfSbnNHLJqfoDruPyKvdCj7p2iurg0rmj9t+reZAkvUow2fYJKnp2Hot7L/nlDkp3/XTPfWG&#10;DlCGZ9AjgGurklXO/edkPGP1iJ4yrl2X1zPaxsG0Lc9rEHTE5MRW/eSsGkcOyEEffaJeDjCd3P5K&#10;q9LCxlg5ZHutjChffjpZnXQg/WCMxytR8jSdXK/TBZ3Onp8ffXiqjXS2/PLwLwTO+Kh9rmsjPw3t&#10;dKcDZOjJGPfKkc9nTODSl+qgA9gpK034wJEXfLBfJhf1w0k7rl2Dn+51LLRFvVKzP7Vdgiw8U2YE&#10;De4L2unJEx2IVfPRn3gj8LezaiZ+phVLfKG/BH2udX26Tpss7/6bsvMN7Wo6ttJKfytT3saDmkeb&#10;1d34UuvAj7D/832XTo/iO1ugf5U7SVcNRuX3rw10r+v4IaGPn8nOqCP0u35WJhk0YWGRgayGn8nv&#10;3G7NlapcrVXeVsuWn0zwkexism1dkK4M9otOt6iCb67xGdGizdrrr+Bi1VD/tSC9JnVpc7PtlW98&#10;kNYuz1R6m6zV377rS31kG3fHl65vlKFNzlHgH/NpIlByP2RNGa73+apN6rKy5910ExTGizIldu65&#10;NXDVh+pXZus/Zdb+0w/8EX2uHxstg/vqY5PJPpusLvfFJvjub1jwU37X0eS59nxN6kG7PiRr6NYP&#10;+p/88jONCc/QXfxr/cWOuqbM4BEdhT7ypkzl+61/TNS5Ly+ehG+gHvI26SvV5Hn9yKelp9RBzjzv&#10;mngKn7S143Ec1rVJC069FmGXq7iuO4tno/LMwQKJ+tRPp5HFZ27wxPLMdZ5Qztpn2/Llt51c/vyz&#10;7w2sxcJjoQNUs+OfeNkB5bzdVq9C3h0QglidTKA5t5R8d71jeuuYygiC3gbegIlxz0yTvIRuo5Uf&#10;P7mygpkEXQBoWwEnElMw2nMEguAwAupWpoFnq17su1ZGq7cmZXUn8q3eBNE19wxcR8Nvs8aKVQH4&#10;W4huVkIbrAw6UITyJQQEDK1twFQaOOvq127CQjDd939KjiIXiBCOdr3mt/XA6pLBxeEmJGjiEFI2&#10;6G/8GPAGfXjhBWszgYQHf/FBmZM8rXnRJmmzcuTjQPjtvj6SQpEYSPLhna0mZg8JaFMaraxuoDYe&#10;1Wt4ZkYpnPj+wDKA9I9P7zagzV+0HDh4j4ABw0/PSPir7ZSNFTkOs3a6h9YoNwZg0CT5bR+9/ne/&#10;Xa95Gw/q8+htMlKv+62sKFN+fbPpKk9oK9RmiNSpbd5VZgQWXGEezBJVOaNQ1U0xUF62pAgayU6X&#10;3yxXdyq1d1IE7Jyebhaq2zLqZGCHIdhOgn6GHE0mR/wFTpxEp38FFdqAD/qJ/OIxhaU9lBDlZyWC&#10;sQ7+qksZtuCTKUYaPxgn4yJOpEZz8Dv4ZCbT+5C2ResT18gjXrS89bdrMaOpTdqhL40jtIZ8cY58&#10;R6eAiXEzIeMZPPI7HMvoN+UbS+p2AiCF39XZyTlemaShGDlL6rPCa6XcKwOcRWVrbxsfNSnfe557&#10;WtWt8tYCM3UOynQfvejS1xS9e+g2htBjjLgurzp94seCPAll332iER/9RRNjZBZUOWaW6TQOLL4Z&#10;C01e6zMOHDJJ0g4eqjSRHX3FYHhPV7+SMe1SLwNqK6D/77NSgR50aCNjYlXF5FHjb61HWw6rAaUV&#10;7FjpjbIkbcZz+okzpR0SeTcBYGeHstXTeFvv0Wl7rL9Cec1T151cQS3/yxXUpRE//9JHy0dfekAd&#10;J9XG7NWttIWM0I30E5mOMeG67zFWJq/V1MZMTfQLu8EWOAPCJ333iSO3aeU55Z7OMgnrWWPF2DBp&#10;Qy9zeI1dqy0mPI0rr7sIdk2Ek3v1kWcHLAqirdoaR8Ye+tj9bVf391Jr17ZZletWhgRCW622YqNJ&#10;/WiOMabtdB9HUJBJL2sL2o0JQahg24QyHSWQM17pZGOaLmPX6O6tax2CD+VHwBVjUlvpboEI30Vb&#10;0SBfjF16Nvjq02qlMWy8N17XpBxJXrrZ7g99RScb9/ijHwSijc+1jpgo1Tb2B+2CKHV2+rPTGfhg&#10;cp+eUIcVWtesdLF3Jv+09YOVr6GT6SurYbHFVJnutXbU7z61FT/xml6lg+loenBGfma9FvfCz+z3&#10;KXlxTbvJGFkjc231fqCTyRle8jW1Ce+10eqjFTPvzerLjh9bNtr4GP7FwDPhZ+KhV0O8u0g3N9+0&#10;tpcNpKO3rDTZ7aUf9Ffz5+pz2qFeq1eCLHava+MWbYLaP0Dwr/Cpk81uV4tJeEEvnw69tsZaQcdv&#10;gZo2TvKufmqruvmntqqiHQ3KtPqHFnknZa3e0/f4xQfWV/LPt/9dPn3E1sdOIvn0XWdrO19GHZJn&#10;0GCSS8DorIuQF2WZtMADtlU5cU9g+oxqB02WahsetPFRyxSc8t3YwmcN3qc19qPN0Q78U2Zc11/G&#10;h/x0W7teEzr0c9Dcvy7hE94aD/SZMyDYf+/1us+38deU5M9z3QpzJx+CV3lNRKGb3hBD8Ev5/nYV&#10;4C+dZjwZi/1FQe1SB5rJs5Vs+ons6xu85eeS/24CuqMdv9DNh2PfPSMvPcFvEeccvMXqTafZEYPn&#10;ynT9oC1WK0dsvnK54OAdylfaCuoNGKD+5idXl3eftE87JOmSg7pZtn7HYCjCdVynJDqGcZI5ZwSA&#10;kBIAjZRiC4BBhnk+W77KHDMbDI4/6ibUnG/GQ35K3kEqOsgsHIee0LvmZXkdQPAIMeVhm6SgQcdZ&#10;snfNPYLht4EuEES36+qnmJzOarWOItfJ6ka/dmlnf8ndsyEgZg0pkxBkSacTAJ1sABF87bWVkBJH&#10;P35EfnnUK2hinMy8eB8RfwRVDDTlpW7t8QzD4z1Ws1ROQcb3+fRVmuv3CDgpa46q2RlBkfrkiT7V&#10;ToMcnZQdHnGwKW15gw9NGdREUTPI6BCgapP+Ydz8Dh5ReAa/baD6g+HmGCiHksIH/U2pBZ+DJu30&#10;fNAbNJBF/e2ZLpCcP3sZ/HRfgE0JG9SUgPL0CeOLZ2ZY0ansmFXyjoQZSe80aweFKz9lr5xO0XT5&#10;9b1AiVJRVygaM/oUpS2UBjqFog1h/Nv7ObVMxrK1q/GqS93Ymt8/2kQ+OQSO30ej69ooj3ZS1Iwl&#10;HuC5djn4iWFt46Xm17fKDvngaGmXCZkWXNdyGASTPaE01eEZ9AkWGRJyFO+euR+0+C1gfF6VHbw1&#10;m+tZ7XY/+lTSD/Jb4XO8um1rFLBrnqGYm+xUPvhubHXKestmsDh4ZDm2QDcaBnw0fqxc0CPRdvX7&#10;rzN9aQwZE+pRh3JD9s3cNwU/oFd5Pslo965zb5a83vOM2XLOjz7VDrxz3bjljAj26Bozq8a78tFk&#10;ZtN/0Xlf33jQj2aHGVczmPqCjIXO5NiRQW3H59Y3lf7OSep2RBjnoRu0U+CPD2QTva5ziJQnhRy7&#10;7n7wujNcZog7GYhEp73uaWuX8/feaPId1AxQl058/7NXlkuev0/VC9UJ3b8LRPvjl1wajyFvbSxV&#10;fW5skXXy35zS+pxE3si+sWQ82Irpk+zb4scGsP/tFYQ6rjv57CaP6TMTgf7GQr7uP5kddrh6sylW&#10;L8ht06WVPuPRpKTJIZMwHC+0ouOkWmf3TOd7dPrQf7qu2wJato+cq19Z0V75Qi9Hm+gDjhs70E1s&#10;da8heAZ9nEx0+c1W2yHGtpi89Hzo5AgOtZUutsWzcxC7iTTjly5hi4PX8nM6rZKwP/KHHnNPueqg&#10;V/hDXl8QDOij5scM8kWfRpuspOCnCc7JYLLmjTzq9529QK962GDPWB1mG/DFMx2tnV2gtzjxk5Nl&#10;g3LIiz5VhnapI2jq5Kzje7R7vp85/6/iIvhRruQZn3gWfYp3ylYP34qshZ8ZOpazzma753RpfU4n&#10;0u07rW03XHfonTajTb8fVQNvvpL2h5zIw47ycbWX/Ua/CX06mk/C9qLfdb6mvlSX39rbyWVtT7Uv&#10;2sv+o4/9D19GHjKCDr6EevCC7RAU0f3kMIJOZUt4xRY6zC9slr4UNAmEtZ2cRDvxja+FL8YOG4xv&#10;Hb87+tEoj8l855mgqeNtV3eMJclzyme7+LrsdeSfHHPqrkmbwu5KbDqeGksmPpSlTeSJTPDv2VAT&#10;AMpvZdY8+BL2X5nKjjJDrmN8a3PXtm5M0mfkBh3NXxjcE+wpX5kWy+gjE+jGnHLZc+2L8U7OrIjT&#10;eXYgCkS1RdnO1NAP/k/f+LfTU13oYYetxotpHBqnPvW6Tx70Nb3CRyMT6uJzkjGyRuZCttAVwapz&#10;NmJsxfjBQ69h6Q98cg0N2vT6ev3sp69TLnvuk8vX2juoN2CA+uPvf7e8dP9nlJO2XKEOiM5ghPBo&#10;nER5cmYwiaPmWvxnIwcdk6Lh7bnBsxpukGk0xrlHYCm9SSGoCeM8i8HxP0EO1CFcBobtLqdUgRAA&#10;YbqB4hkzmBSl5yghTpnrBE89Ubd6IxFgdVMiAhPKQ0dx5Nus2YCW1vaa32dTmPW7MlsbBuUo22e0&#10;TZ6ujs5gEPpoY9Qfz7uHvijztbtu2ISMYghHsyn/KjQEXcC3e1WEeEMJe4/FfbR2eTZrSocz3FZl&#10;a18R7sk+GbRD+wi3INnMjlm5Zvjr727lp8uPj/jN2AkqtNPz6NZ/2ji/3G4Q46vBQ1YoUs8oR35K&#10;95gd1mrl4bnBEHwJXuOHAaMMfYF+5dgSxggxUq0+zwyelaJPo6/dw1e/O1rnGzZlkmNbaCVOUTyn&#10;veQstrLgBV4ZzGTMX6fgvbY3OatJX3peUmfQFTSFDHguFMJkO8jVoO3Bx0b7oAxJmcpo5Qx4LkU+&#10;19WtvrjXT0GHpD3GKufQO1GcCTOak8qr3mcYTK5YWbNi4TqeGVMxNvRv7GqwVc+1fn928sCYdPLH&#10;IArUBP62E3X3uvrwQLs4bPJQyo2v9dokX2uZyu7K7b7jJ1qtvOOne5I+9Lc/DKhJgvZMrQNdnlOn&#10;d0zxIVaHtFE+445Tw9mNOqNNkmvoIachU663MdGXv1pWGBDybkW8e32iylW95nmzqMYE2oO3Dgfz&#10;3i7je1ZtmwkQdAV9YcR9TtI04JPr6LNCy3HRR90Md9d+z0fsfWdUE8rTt/ei8L9XhauoCAioeEFF&#10;RamCkIgoWICINClJREpoASkBQklUrqLSVJrUoIiUSCIlQSAQEUUISuiBIAkIgVBCIAFCKi//p7zv&#10;8/n9/Hyas7szO+fM2Zk9Z+a3s+LE3Df2K5X2lCCM2HWWdd/ia0zgNxUATxZBeU19HxdWGiGDjJtc&#10;MfhlOP2Pog5olRjv+9asEbFYcPxufGdA5568Xe7PwifNhZFhPA/pmT9svOquf5ElRw7riOURxsjQ&#10;pgZ1Zcpd7RDrJUjpkxJc6eirkExsUlOfDoLWLMpuO8G646ERjo9vVW9esUvlO7JWv92dziO5AXXx&#10;SnQ1crvp3RshN8pS2NMcmlfj3GnRPo2+A3rXo7M2tBxods9tPEtBq99csfiRQwHkduATc5aP3AjI&#10;rzaRouwb6LP62oLX70hJABOermbF8xGXacMA0Mg10Ss5B/+sUTYWE3XSNl+DFspSgGpjDtsBBVK7&#10;zNqAv0oKLFJJ1Uu/gfqUE9UsopncdyoK9SczZCzD/BECJfQhbu4bPZqYJzUNf53Im9pvdklBfLHh&#10;zevR13FawDdLE0lGi+I3csDTzwNgnUGlgct2yz4vGW0xVDWFPuLVgBBB0HxD85q9RHN6js12GNt/&#10;yj3cpx1se2PkKqqebGHQ9Uk3VI+6hpraEaeALCZMnoTrvlk3ctcY8fPbyKIZk0/nvDr7K2YC3g3s&#10;VG/Vg7afX/q9e0mT3llpEpD7dtNL+Z9fuo2fZz+E+z4HXRrePsLWfHcD6Zv6ftLWbhsbSn0GXz6V&#10;MOmKtk9ELcQIjjHBKStn9Iu/uiLLd4lXC/BlPQPFNVb8R3dz85uy8OAoNbTh9DHf7cB6l9YKT7Cv&#10;dkDtE59FJKr1vaIvfPn7dF3SPmY2k7KV4OItJZqccvv+aAuUstRABisyOCdYn9a0nC40xM/Cb30K&#10;Mjh/4l91IuK5gPsW+9KqA5LhLTbKeymDiGepfEEP/fZ31k/5zL+ZiFsqFoi6iB8vqlKHjlA+376k&#10;B2xrtxB4KuwK2MlSt/v7ENu19be/EBvj3H1GTT0beTV/FY4+CzRpF2csPbp4df6m/JH1wDuBpZY/&#10;XTN2naf53LcV3or8vGCs9xx8oTnvk83sfZuov3reGQXfuZPzz+uc5L2pJmofcU5Z9CpJzxNEQnby&#10;rwm2k9r85PJJmPOFZWV7Ciu2s9RCkAX7i+3z7Psu7+8mCmGEOvWz45SPs2tpgGeoCHtkQA1rKMeu&#10;LnTeWZ6uph+k+ewr0b7ubrV+1e/C6UjbsD8GziBKuygEk0mfnX/G+f35sQ9rKW8C+3Ln3b5lx1Fi&#10;VRCWeKK5lCxeMmOxx4TXS5rLpfS/KofAfNvmcdMtQM/G0s3tcOV9BY3OGAve9Y6HTZ122DpAEj7V&#10;QMHqHvbH/B/0evvmZk6wBifWvmf1hFm4peg75TVgq3PqUC3cvpXoF9qLmlKEduZHDNoO9+5Dpjq1&#10;vXZ68mPbr5hlaoyE57V8mTmvV9cusnLvsxGOp8BP+ipmJJED3HCzy5gXa82GB4tWeBcKrze1p56T&#10;qzpFG/w7w6Cv654QZKGnvwvmRnWF73QjgdJjJg//UlUb8su2kR3kLpXWrFSgDP7SyVp+8nr/tnhq&#10;xz97RH1TqhFv0NlmXXXXMUx6lSw67GaruWdQ4nhugYNKk+3wIMxmXOvjGIONr6i31+DpUfmxe2tN&#10;rpcLC/Ju8PcxyzTdIOHuZv7U8uzMKofYgaXxP/J8n703EruQC27XVv+4rj6q863mDQ396AHpZfyU&#10;hU51gcYh9m+C7C2YbENLZvqRsFVF8LGDxo/THhz04a19a4qwLmZpNy9hS7tiEtO/g+ar8/FhGZ+j&#10;IRA+fT1g7FCBz9/OmlMM2OAjf7/H6dFpsinnYBg7u1M/w+QXJniVGN6FmiyKsEhSFPb6p9Teb1s4&#10;pxPQV/7eJh7eMDu6PhM13LRsFFVs7qFK0GJHK54p3mH/wqMlCTY9e7zu66onrQfXw9bPRIzRSkZM&#10;gvz4Tp/f/ckmtWOpy/dbb31DiP7YvRYjTslUuz/mvX+tUeXpmWntkRM0yff5gskXE3mcBoOf0Qu7&#10;Ym17epfOXkVcwRBF8n5ijjng1aFpLSQMo3X4YHY+xqwTFGNa5IXW06asVCp1uQ9MbqFLn163HXwA&#10;W0ndJw32Yu/UCyVOLdVuXTuL/6KVLl5FxePK6A5+b5SU7Pzf6Ie8k4hSCjOPrE60rAT+7XlzhF1B&#10;6+sMfXFj6mvV20xxC/Q9/tI71qx63p2zgaUtARe3YjVGHnkq9LbRuei+ffDnbzTY/IKQV15vVJb3&#10;2FeT8pcf2GXuxj7zvU++Y3xwPMBJ3mM7ZPzI4yLJr+BVl15bza5XvO2BmYKgz9rI3pA9ttCDeqI/&#10;El2HpDsywH/67tv9QwFL2krAfVaSDAP8brSaFrmKHybEqkDttMkmwZgVLKdNOfHvK6pWpbJe2+Kh&#10;1vSldKXq9HzJ0lak5d5po9w22nNnrBF8j/6dnBJ39JHE5kKqrkEVk4P7+J6+abYC3KrAippZLgqW&#10;daSAhf1BhwmBThZF7UkbZ8wbjrblTQ3ObUsz6IZlf05NqjY5yG7aP9TewKMdXiA4HPnL/myQgfjB&#10;3MFLV7NZ5EqSp27FS7eWg5rUja3AomX31U5o1u96Cax9/p+DSVBnhcMKntvm4wSLEiv2gOH231qI&#10;f3CgaXJtt9ClhJkjhf/kJV27OHVnL60wxH/sbcmzpHJFuRd3um84frlY+HOvu8I2UZMoe6ivGiyf&#10;U3KtH8D6aimUmrySztzxzKsBX0tcqvxWHr0Dc8mqqnub0Z21v+WOg5ZztKshFlf02n1KOjNM/Us/&#10;T94EHb9m+MH3k1jV+3wpqv64+m75d6NHPVsGM2bYuenyiTRp0VO4keh3JfjKXecQs6cD29dSYOcH&#10;HoJt9nEfmgi0CcHGeY21lj9NUkNTHASYSsrcoYwFiuqOi6r5ZaUfuoJ632vy/G44krCTqgICGZTE&#10;5Hk+8veF73CBTO3Pe4+ZfmwX3lOvQk61QvyqEZztVPRLtqk/t7cjd9ZD5mFa9o66PYDoPZkb8QY4&#10;/aKhwPLnhyE/C4OItB4PHKkvjO6X8Crc7/AUoEkdU3XooBsl7dPuH67ay2N1lHta6MRb679HJRjb&#10;ZHW9ellznqUGXL6yd/WFSrPcca+6wurvVs2D+JDVIDmzBg0Ic6R1nNK7nt9bzu2qqrX70OfEfrn9&#10;HYNmbKOqRJ0k1Bwwr1JNi7OfFxh6sHcmVuAXoz5BPeNEEY9syH0/o17OBsV3NfMstUG9dsS5209R&#10;Bq7gDN4b1OpxZXRaFyysNm5M1K06QHxV03GhR0dzIpiWTBsK5I7GtIvs5LeQJYDNSUGukyLS1dNq&#10;TTEok/PA64U60z7Koto8Q6fe7l8v3Yi0g0H4isFztDlhjwkyA3Dop/es8cuFJXWuq8OIlk/PMTUz&#10;17Dz3uPnMSAVDRua8DK+ZkIT+sjhsrpC+OD57DdpHdvBl5XOm34eUbZTzX3hZvlw+xTO0om7ov7L&#10;WLPpUNHU/Mo1ap+nzvfPENAM1s8kEbJQEzFA/EnjWWvZAqi9NbFJmr/V3jd3Leg9IFHNZusIRycP&#10;ZA2R5gOaXqNoOk2XxttA5oXaoM0+pT5UQuTEMc2Ct74N2armJ0QnN77nlqiYySj7Dn5ruSrSzCDJ&#10;UahRj+VF9ZkcU7N+jdjR0ZC2sjv+PNJLDwj7I+pPoQ9+Lc/FsPn68rmoe9NXbNm+f4QRdobVXxP3&#10;Xl7qVNX6AstsjwNS5nTr1fR7Ht5h/toc7UJaJK1XpFDn84kVmfgZ/ZJUy4jLEFHEHqrYOWOHJvdr&#10;Ky4dRnsjTWMaTxoCj0K0I6qpcggTMXROOzdkR/Hr05RAqSfQJ0FRF9nl3lke/dJQ4gRUP6bkOa9x&#10;g0hdD1L+8uvZAR92shXygFUWTFLyFSG9r1g5dKHkaciLc7WPY3z1RXVl+clpi9H3hckpoQ2/x2Vt&#10;pe9hRr+s2cfN00IHaJmI9ZcRBOqGa7rcU9Ln+5uSMZN3QcW9++GHdgfwEtiqFn3ETm4+4HnvdH5U&#10;kUghIvjUciI7WPkv3IqKCKnyPuVnVNzYZEaCgk9iz797xI8Osdr1GXiSVBVLu0ONRxVkpwjG6kml&#10;qkd3rRR3vYNDeZ5B2j/RTCv/jZaC2+pzVyZPRrkNPo5LHnIl6uIJt8xKThINMY1WGgH/pFmdu9Dk&#10;jUS4XJpdrHFUv6/Cqbs2Cst06c7BAl4bIKqrsoKSKdDMWga4m/xhprFiGF98I8jS3/j7RQ4kjfLa&#10;EwfpwX93/qagVIdGT/36ygQPuzf+SVeDr3WdqozoFUMqc1YA8IMJQe3I+DAvxi2FzOgGwb3g/o4G&#10;bvM15FzPQhaMVjL36IIZsYC3NL/nNheM37l3CC084tLmNOJyFuO5gPoxsP0SvfUKIsv0uMLQRABt&#10;zfWMfpXDnWm3BnN1eHaODdQe1QCouKZZH9exqTyn0rY0jK3u3Uhw5eQqaV5froddjJeukpwm6H96&#10;n+Z+D7qqVOGw7kQDN5JKTl4QZulOZsacWh+PGrLRKoZCAtGgak/M8Z3gNvV6cVbMLMGtKsmbZXIf&#10;POC/VtrMjHkZLHqzkLzUIAaMkyt4YnsXk9WvzUFFlEiN3W0KNFzFGqZ2QeTXbOx6vNnlb2scw3N/&#10;cmuOYDeV/kEN59BjUY7WOFY3qqwFVcSmX/1248+S0v3kvpNC3G4dQG/E1eyaRFNwdaHTfrQpltYl&#10;3EOwiIjfcMXmRsLTsJzGj4oJaw3nbnVzfKvFg7kbIToN3U5jt5SFN7ndVYUargtxssxh3G8FgmtV&#10;7S7dF6qJU59+tAQHjhGBt8pvvo+G305noqrzQ4TR419+vKsOW/ElX+cX6EkpbdzhDHGMdMS3+h1b&#10;2YDVygz4bGtxdqZrQyc7zDa0peMYt1TrGJXU0o+GeGqM1BPLSttCamrSkjeir5xWZmp4pxO1iUur&#10;co0uuqrW1pkZNlA3JeExJTENRtQ6ZBMeWo1ds25hDnEvk+w9VFFToM6sWokOrCiSU9xasmoaRCWs&#10;D07n2Vj/KAWm/ebpr1QhUdJ45BaVSwzmL1QlRYlC1esBg1CZgXe5+ZmY25Ffh1v1lGBPzCGvHx2q&#10;cDJrs2ZCiXUxM66VPmMX/MHNQOexCqVUPng4vPNKzJ+Y6K8freI7X5lMMHeISon606NrPciBcvUs&#10;n/nbaAcOdSA6chClm9RuzhkXO48nTuiwqhpIFnKDZQeBws/J3dlDskhXRgvXxj79KMKgGamBVjc2&#10;MyKmpfRqdBSc4zbX2Mu6aDeqzsQjNGZ5A9pSA+3GJRm2ajzWagi5SqixFVQ0ZM4J4w53VDBVhmY7&#10;TcV2DE9ZPvvBwHysL3bUi1qChYYBkTZFYThOaQFBez4CpLnW691RVPOreEXcbw4xa4MNxz3+5k1O&#10;wLyAlthuDui1I5PKb8VHs1uZ9KN9nlSsRemNvrLiCjSAOwNU4WQxI+lT+SSK06zQxW2Dy19X+7z1&#10;XCyZj5iTmLP3r3+daxw/UXvgRBMgiErbZ3S12C19cLRkBxfEgvW3vTR4kygpVgGOks/FwmKmrjU9&#10;7k4D8LWwkP2/THuL2roBRa22tw4wfu0HUgjrdqep/OnFMgIKU02Ka4FyH/pFmzxpudO+Ug9aQMxX&#10;kcHterwrPaknZH56dYIQseXVF0zhSfpYgOYVt7KyBapDqFhANyQkUFXH2g2UEXMwo3VMRnw77wR0&#10;eihadBm5eqWT+VbK7du/pkoTnRZRCWy3ShCZ+Kjw0ff1TAOwG9B9ICYgZbZ3coDbY7oQtU82ALfi&#10;IyjVXR9NFFMjpx5CkCB4Sqw/oJqPuHIjqfZAr+GaRx1trSkYP+I3Pg/Fj3UUBKcxRGbmiNYHpLva&#10;tEthirSy0wHDELi2KYfpUlUIqWXKs57NAhoT1h5mho1sy+avzOVyoYwW8TzBqYrvlS3T0zN0eP/5&#10;ngPiob7Zh+g78HrBC1HXOl4vaIoBHWC5NL6Co6EtKFc4uzsa0mw2rOJq8xEVeLp9Tc7EkxBSR1eu&#10;SnIuAmu48DFe+7+nRHtg5YvUs2K4bqoe+EbcYsMWXMesVn7bt7AGf+RC8fgFRy2LrAh6iUWkNLvb&#10;ikCKxP71Mb1PZVAE4U0TumsIkkwMMXTnfaYHF3NrYRmDQilIuZVJIEv6nvqGBeNAvjgoboyxhde/&#10;k6b2T/UIJQrsucK2zyYOYJNgHxAW9Pq+jZ/zsdzbcuWlDe4t3eh7iIN6YNggKSAuMhE35D7gTvUi&#10;k0QnFpxn77W7brLsz5pif691NF5eqCeWqIM3HmVwK+Cx9hwtkgVJ3ij2H7e+MyyIlzB2HreQ02IS&#10;d3c3zi1QurEOC/OCeO0WROqBYzWRhFmSB3NlrNpRcfwuwfzgcOWf3lMRo/c7BG6lpbvnubpUcs26&#10;qtqOlbAqxESeyRRnrrnaTRHLsgxLJlAeEUL9wI7dgX5DsB2leKxBRL9icI6TniUd7V72taWr9eCq&#10;Y2bd9WSxY3LJzXF8Felmq8R35TRiQsMLyZ8muFZY+e7WVOCF+7M2dxbXu2IN6bgQBNvU4ClGZAvm&#10;VtNW1j95DC+pDx7+uN6uoLZbAw+FjCVs5GCHZJ4N8gMF9YDo3WErZKY8pnrzpNQRHwxYYXob6Q5f&#10;jKTSodTqB3L5hNE6SmKisTlsaDWdYiiJh53eJIDADYvEpet+tPze9dfmZxgEdHY3XSngfAuRr0HQ&#10;yk4CTi/Wl8fUv25HRJFlqgumjfegAGk6OcBpOByxyGnuOsnyGzrYbCOvzklKmHVlaLghBYNqF4uc&#10;xWpwikUTZKDBN8VLj8Z3ePw37JsLMt46W4v2U1t9C89FyZhu2LZBQCySPqi1OEWD8WlTOjvXABrW&#10;bhpeSZ20oXXkTK1HDm8aGcPq8jyZVjg8S9tWV1peakkfFVXoCLtu9k4wmhfWnIKLEjWGpusB4pce&#10;MwMnNzGOiD1mCWEuq6JuX7nRBE+ppgH2lLRcunqgWE97tas7SFaOb7g1lSLBQR2FNiYZVT7rI3Hg&#10;C73W3Nji9yfdgiT96aKnqMT3ko+MaZxs+IBBC4gz4DYEyLVleBet42BukKUGRyGvAOoqW63bqqC4&#10;eom/ZmSBXMRod8ST9/mmSNXriRoHamcuaFzS+mpcey35uftUKiov68fr6SYx74WP+b0qifSYFrKs&#10;+6FJVxgxs8WpOHggexalrp+0ci4Barn4mnjFHVcDZA9DBI8xKV8wHz/OzCZ3ckcd105dtJUywmj3&#10;LlHVg9WzzbwEH9f7k3jxPXxp/PybBuG/2ClN1lr9V9pZlEjH08k9zzsIenuRR/TstdI/cuni7fus&#10;aVONDjAqOcN1PU9S0bxpB7wCjjrXOJGQiZlMKN3L+OVCTmAhiwvnQBjDF571MeaNwdaeu+bLHBGN&#10;Nq2D1ozOvuVI6VvQdBjnPQcB3wcOYIeMIITjIKeuVCPcj6lpZU7Cvght0E9t06inl2XaYRYqEtd3&#10;1HU7LgrYiIP/oB4aaHWkdkROmm6crixI7Qs8N2xryaRUcHrRohv9PZUd4UAkjpp5FfcikghFSuNL&#10;96qJ4t6CtU7WQXMtANY9I7IUQbVgHYL3Qk1nUtx60HDh1ucHhh8O7Mx4pHQTL/UWTmOVFiDPLO82&#10;R6wcGcvWjh4pWSRe220gqLjEL+R0s2xDoFwEJleD8TeNmdhJZKVRGbWFjbQDLJKUeIZrGdLMk80u&#10;3mSgp9dZcrbD1PzZZ6KxyLDxmIWIRQf1bBicGI1cccKWgvGJH1ij3s8bussXu4NFy44XciKLW1yQ&#10;M++Cc+UaIPjC5s1hVm3cpjV1/LVX1IQJK7vZBbbgXpCbosQgxr9jNL8d3uwRiYsU4E5nLBOac6Ct&#10;SUR3PGm5Uj2XrzTSxGom9e/nPIF5jvdPNHBVaOtFrbMzLCSo8jd/1qPgNiWjUpacVYw9t2KtdUa1&#10;IHvWWSaMqp6yshVkU8drLGO+7rmQJdBsAiOvlHFeFZmcCquwINUPj8Xe5Bc7oTEfIhF2MT9LClu/&#10;HUjTatOCO1M99chMV+SbQtfNktO8xui4MkGgOt4lmnHnB+9xS0MIYmpoR7ZC7D5OiPQ2H8t/T8+I&#10;XW31SJalG7CQtBI889ZCIuiHFrW0YWVAYNWfk4khuCNdORdIsfEcffir71AyNKqXyPIDMesP3RSv&#10;+zW7JpMY7QXHrZGOySD4kCLVOP+kEvDs87rnP5SGuCqHPthn1+3uLi7AOzn89CuN8K72HOvy6E4Z&#10;FiW42ZStfeBgQ+Au6aj+x6xlDk1/dngd7C6+juRWJRz18b2q/hBA/cW6QtBa9sib5l8Bjb0lifIK&#10;jBsDJQcHB14yk/bBMzuTw6Nmij2dASG3HMZaMgNprN2jVmgLPJpBorqyNnTDnNPjIxAdQQXAJzP5&#10;Kmn0hbyJnYyWxbmCQUCln1KAdoPIOXFjlRcHjddhNfY/PsNbHpYSqwxMof4Jv8jcJS0y38Z+2IFe&#10;Ju/LkUWncVU0R7peJhwBzbp5QKCsRXtxSOOnkTUzkyEx/QAn/DQge6W/fCjcWZyR8NxScBR8K7Cx&#10;pH+lylwT6shKW2J359VfBLe8PYUY8C5+eu5gorWJIiNaqmMKG5S1KxuM8FxHC081o0SyYusGuDAd&#10;datcy6s9zEd0Whw61PEbIwoRTZ3AoM75eyKNi8BjwnmR5C1goW8RNajCBIdJ8HM/6bnFicjsOVOa&#10;OTilqVfDvBqeZx5VwBviQ51kEr6W//2mrF90ffT70c1uTJ0PhxvkI641umrfIc8znJf5qnXuFc6N&#10;8cO7EoWdRbPvTqOfPyz2zpeErtkiW2Ad71Du2ksZWJhJlIAvZqxS1q521NZmmTkVd9HKvTeKgxOl&#10;5nC1aRfGmyC3LDNlNX9t2N6i8ZWQdTjJQSbylM4XX9u0zT8V7Cxra9kxX8X0vKCQmKhh/njgd6Ht&#10;Twy8ipWWnXeiP4vnjgYRIzcYr46F9dZcpbsM2AW+et/8bk5knqAU5cALyedpp5XqzufSpYyWmsCb&#10;wx8lWxm7fO7UKhsHyHTTAMR+DmUFq5BbObUtrbfZ29bCyNIrwplm6hmM2RqbV2ZqQU7gfZ/NzQRZ&#10;1Bbe+/Ka9ctNA9q62qGSo9+6soOVEhZrJfx8WIgaMtM/pWUpfRvRk5J+Bn9hrpOX7nbIE4CY4dPX&#10;9IckULXpFBgAvb7TY9Stdektb8WwmIbrGuh/wiN7dAsnKnVzaMX3fM3EO2xzQYMw3bkKv8Sl9/nz&#10;5dwVr01kVCe6Z2dGKNxMiqSe1rLgfIm2L3iMUc0bdBqAUeNQbm7cYvPHc8M2SCBfNNtA3cG7ToBg&#10;cIm1vHlSroYnZFNSSvHTxdwEQPGJyE8L3Qtc0xZ2xfX4GDw22N/INO6khhbWAjWQknECNhyN/siT&#10;6IVV+SmxOFtdQdslq7sgqMtQN0jxJs8nGLoqUgIqCI8GdpfhLV8XrpBKKY36lu8IxpRngMvMR/jz&#10;uMLo/sjuK3gLHFgcUV0ObRiMvQVkuvNJr4fRo126RN6QkDWcC0Y6ymBYr5I1ufLiQYA0NOp6Uu2b&#10;ECZBOJXdeuNkS395VeGJOlalYFU8GwQ1YaxuFUPHRfleZDwALTyhayLrZOKDKUYVsFs9cYgT2mxu&#10;brmE+pxwhO4huw5kpJZVQ77RQLT46YUivDnOywMoLQ4RG50IOLLAxU+tgvGA1oSJ+kw6oZJyMfit&#10;t3vBySvNIovnD5UwuKhdGX0ozYTnCVpnfJqMcKGsyoYhMFnAT6cwRcjlVJhY0MtiVJgc133JPKKX&#10;lpwUbGjvSK2YTYrGYC7Uzb+tK3ZDbdTEZKMlslmhqeGNE6iYNVqBdPPukAIGiFUnl97qZESdmI4K&#10;Z2HOnJ7nvXX0+0EsHp0uOvODuHR1wLKhotvzldFArb+nIIRvq5aL9u4uOJl2Mpi49t1kMyrQm1Kw&#10;lDeao2vvNvP5bV6O8VgTrADYXyGRbgkwnAM/vt8xf75ZdARWeBNnznVhJWOEF4U30vZg5XpVUx99&#10;uaRQsSmlAbsx6JVMnlgrsVm6ZQ6UpCViLUYGFaKZIn+hUKnVCZ9IBufKzl5t3ZyDMfXJwr6YbqUg&#10;BldGDsvGoDbHOKNAgmTc8AVUFPljkxaMC+0SREt1we7tQk/hWj4PvToeRqslO6GAnQuqAlncD0E3&#10;NIi3uBwZ4JTMBOKoaH4BMyRK1pQz67GZV/kyAV3JklT3L0Y6F6OChHr2aDJxBo/hxJXFtFmMz4bp&#10;4VGuY2WJZMlkjILAPB/tgt5cjadLOTzskfxEmg1ngR4LbnqTDpVMNLPyseSB+c+ZE2nUHfwYv8BS&#10;8UpCDD7+AHd5+Vv2GdbXlvSZpbyrS10ZsuBgKVl9uQRjq0pzFfbLHHq8tIZycCGko7l0I/L7HYGc&#10;6UDUZgy80s9hmHxHtt7CsNaKUytKIr2AAl8SOuoYLWw5ZOdM2Dyfvjhwnh2Qh0FXvd3lp6qeaTCO&#10;DT5/wk1GdjHLfByYYgEQ10tFtnJ0ujQ9lNaFqTEx65C/VnwNUuXzIJ5P3oRUUa+Ptyw1XpMJeE02&#10;PQ9jpPFTL5um0+onWnDoZas8afy4FIdfRuiQNLJnaMCPJrGQC6mISqgAwQNBuPS04VbUc+rajigf&#10;bl5HNwTJi0V9BPm/zHoE7b8H3vkWMxjuGmj4QIjelMEI+2jUi3/P6MikDUBTMfns1FGnd3Z5Bqf9&#10;nmpshKddwAmthGNaKCeZk8+XhZRHijeVn14++uLqsb3/JrezOrcZ//dgay7yd9USnf9Y+Q+Guw6H&#10;5Qb/H/fV73/43s//L9F/E7MHu/7ndud0n/8W9H/3vnpsZrvBRfv/VPRv7i+FF+Ur/ofyV8r/q/w/&#10;jfu/Zv+vU/O/B+6/vev/w9XAz5bRmwI0C7opchOKmZsQmZSLVsL1HNrcot0ZaMkUbwiPIiRsipn6&#10;aBkfoxDjn/7vJRZwUwgSfgPK+gKsnLTCuZhNySxi6TSnF8IZRiV8wn75+TXN3bXrgMZ9FOZE8NPL&#10;vx5/WVsD7TVFvd11ymPiCCSdR8iVP4X4rerwAh4tDRZOaW2OHOou2CtbTgZm6SfO/R8AkSBu30vl&#10;8ssvL//v//2/wdXpwXn97W9/Wz70oQ+VF77whWW//fYrL3vZy8qnPvWpWQepBswPfvCDVtbnP//5&#10;1g8B9wTAV155ZfnoRz9afv/73w/uLP3AY7z43Oc+13iDR6mg5y5u7LJKB5poQr9PvxOJGwJs8t/+&#10;9rdmSzhSOVly08TC+idzBWT417/+dUu+J2aPcTJAL7j3q1/9qvzpT3+adbBlMtnzv/zlL9un3zcF&#10;fOtb32q8/PKXv9zavbRhqQtQddipp55ajj/++HLJJZe02YWbCrT92GOPLeutt17jwUxxzTXXlFe+&#10;8pVllVVWKQ9+8IPLox71qLLVVluVV7ziFeXb3/72INfMwAm54IILytZbb10OPfTQ8p3vfGfSIXHv&#10;4osvLttuu215ylOeUr75zW+26zcFULh4ccghhzTe4NHCrFAnlgwYyRuzrP7sZz8rL3jBCxr9Pv1O&#10;JJY06P5rr722nHvuueVVr3pVm6Czqp+46WFh/ZO5gssuu6w861nPKrvvvnv7npg9xsnA1772tWan&#10;nvrUp5Yzzzxz1hPC7NuLXvSisuOOO7ZPPu1NASeffHLj5XHHHdd4u7RhqQpQGcNzzjmnPPrRjy53&#10;utOdyi677FI+85nPtNmZmwK0lUM6MTFRDjrooMHVqWFV7y1veUt5/OMfX25729u24OmII44oL3nJ&#10;S8qFF17YVvpmA4rl5S9/eeP/+uuvX77whS9MBqi/+93v2oC6y13uUh70oAeVT3/60+36ooZZNI7Q&#10;xz72sfKjH/1ocHXxQrBpFusjH/lI2x497IRZRcALygRv8OimtIJ8Y4MdBUtCVhcXvvvd77bA+q53&#10;vWv79DuRWNKg9zifT3/608sTn/jE8sY3vrFN/iRuelgY/2Qu4fTTTy8PeMADygMf+MByxhlnDK7O&#10;HuGf2JmzpPyTuYJxMoAX22yzTfON9t9//7ZKHeBLWSjhW33xi18sf/nLXwZ35sP9HXbYofmwgtSl&#10;wd7xvbXZTkQry6NwwAEHNF5ut9125bOf/ezg6tKDpSZAjZnafffdtyyzzDLl5je/eXn4wx9eTjrp&#10;pPLzn/98kGvphsH75Cc/udz61rduQeZMIJjaeeedyx3veMfypCc9qW0HtOosUQwcjNnANoNXv/rV&#10;5V73ulfZbLPN2naOCFAFZK973evKfe5zn/LIRz5ysQ0og3rPPfds7XnnO985uLp48cMf/rDxfMst&#10;t2wBf39rM+AjXmy66aaNN3iUjtrchb7hhNz3vvddrLK6uEAen/nMZzb6n/GMZ5Tvfe97gzuJxJJD&#10;6L3NN9+8yeIpp5yyVG5FS0yPhfFP5hK8miOoOvjgg9v3hcUN4Z/MFYyTAQGmXXxslkms/ispglW7&#10;L+zqe+5zn1t++tOfDu7MB9//Na95TXv+ta997VLh81ts4y/adYdvo3DYYYc1XuKpBZClDUtNgGpW&#10;xZa81VdfvQVbG220UVlxxRXLFltsUa666qpBrqUbgktbJG5/+9uXI488cnB1apjdXmmllcrd7373&#10;pgRmG5AOg/NBQdzvfvdrwZpVxX6Ayuk3C/nYxz62zSIuDlj5XXXVVcsTnvCEFiwuCdheYQZQu628&#10;Db/zh694QR7H5UnMHZigOfvss9ts+eKU1cUFW544Qei3Jc1EVCKxpEHvca5iYo5tyAD1pomF8U/m&#10;Evgv9Kh0fXY/hX+ywgorLDH/ZK5gnAx4p1fgKVAVXPb9UNt1LTyxZSZbf/KTnwzuzIfzZtg8z/tc&#10;GnZNek3RirLgc1yAKsjHS7uk+JdLG5aaANWKwT777NOcf9tU3/zmN5eddtqpbc/zfWGCAUGvAO6D&#10;H/xgee9739veabWSYrZm3ACIZXn5L7300iY0w6tpwzCgPvGJT7T3GjxjJsQWw6lAQRrsH/jAB9pL&#10;0raznn/++W37xO1ud7s20zQOBj8ngUJ429ve1nhkdts7ANpnteUXv/jF5CE+6vIOngNX3ve+9zUa&#10;Oey/+c1v2v0+FkWAevXVVzceqkvyneIZtbUjoE34zHhYNbd6/ohHPKK9j4B2L+RTdMNbb7XRNpvg&#10;P37i60wNkJU2/HrHO95R1lhjjXK3u92tHHXUUY2P6iSXtv96B/UrX/lKW0mgaG0XcgiPyZP3v//9&#10;kzylnINfo0COyaRnyKM+0eaFOXDJM2TPFpIrrriivOc975lsP/nr0xH8JTPR77adfPjDH250fOMb&#10;37jOoWS2MuGD+5L2uTYK+gU/9IV6+gYK3CeTZKMvdwJJM6z4Fickf/3rX29jQn866GtcnYG+DHjO&#10;7LgxbzxY7X/c4x7XeDQTkFGyajxqs/JsDx73Toy20ifGDZ2iLXhGf+gLfT2V3IMyQk+Ro49//ONt&#10;3HjF4SEPeUjZY489MkBN3CAwjq2gxsTc8AoqHUKnkH3jkJwaf+9617ua3jcuZ3JgCr2onFHBAz2m&#10;bLpi1MGJ7qHDtsC+rliYseyeMaw96DCWjUU2XXn4MayvjF1lR/l9/YZXnFP6OfyJ2Z5dQJfTz7ZR&#10;0okSXUyfDiP0PJ2EfryXDw/UTyeZjMWzqeBZ9i78Ezop/BMO9VT+SWCUbl+UvCIXbA4boX89N5Xv&#10;hR73vKrk+zBG+S3OnSCb6uIr9P0TZ31M559MBbSgF93vfve727jRN+oZ9iEcGjRTP+eGkAFlqdP4&#10;C1/dGFIvevn097znPcv222/ffB/8wsvQJWjWbvLg0+9h4AFfTb/ob/aSPKl3GNqMfv5b2F+yYgx5&#10;diZ+1zg/dqpYhFzhAbnZddddyy1vecvmM7797W+flBNjInD44Ye3BTnvRts+rU4+Gf3pk04bF6sE&#10;gs7ZxCxLCktFgGow6oyVV165POxhD2tBkMFoAHgHy0oCQZwNCIlBb3ndypgZYFtWbSHwEreO7xtO&#10;ioXSP/HEE9te+I033rilvfbaqx2Io7xhQ0sYKVSHEZlVYsQ9ow7L+wbHsKIx8AyMN73pTW2vvoFr&#10;/7lnzC55l/RWt7pVOeaYYwZPXBdRr8B9t912a7M0hNxAcLCR908JKiEVwDjg4uijj26zNJtsskmj&#10;0eB5/etf3/jcH6QUxsIGqIwQZ+Z5z3te4yF+S7bC4OsnP/nJsc46/lOGVoE33HDDco973KMpNPwh&#10;B2ajLrroogWMMkVG4Tz/+c9vbUOvvsZX/MXn4T4bhmCI00XGBJ4UL/7gozptaabM8UBe21RMBghi&#10;1UHBhLx4T0tZlNhwvwODYUuQLUbaRSbR6wV5xmO6QKYPfavtZI+MMhpoYADIPPnTd2EwyYwgTWBt&#10;C45+wk/bw/WRFeF4T4I8aKu2k0nlSr67ZiwOK01ypu3oUc+wA+C+mWd9xUAFGA0GA02uM4ZkH1/Q&#10;ZfbxtNNOG9uXfRkQ0JEBsqA/8WS55ZZrY2rcDGZA2QwHQ6zf9aU+MqbRoF14Ntwu5ZIDuz8YPd9N&#10;tOEXWfGOCT3E8I7SBWTCJJN89ID6BKToX2211ZpM+s4IJRJLGmR0qgDVeLG1j+zTYWyPieW11167&#10;ybNT5Y0R+mKUTgwIYkwSGscc2r6DanWGbeCAGevDzpcVGY6zuvgRxrI8043l4WDCNbsurIppD13N&#10;lmywwQZNJ6mHDWRb+/rKoTH0lTGv/Le+9a3NX9AmNLMRdNG6667bHFHl9p3UcdAO9k7brFax9drB&#10;hoetoaf7upjzTP9qA79FQINW+bU/fATB0Kjgr++f+DcA9elHdId/YkviVP5JYJRuX1S80nccen3O&#10;l9Eu+tYzZ511Vgtk+jIEZIjvx+/xPRB+i8Bz2G/hywik0cDuebUn/BM7CvCn759ox1RyDmwInwId&#10;dLsylKlufCV77FrAdwHIKD+HDzhsG28IGRCcG78vfvGL2xgEEwEmzZ/97Ge312zCFltN9Sy9ge9g&#10;XOl/23w949k+6Bx88Rw+aQNfh91kP9nRPg/wmHw4K4QMWUjgR5AV40eb+F2C7uGAcyp54MeaEBnn&#10;q/Fz6C8TF1bYb3azm7UzdeyCes5zntPkX18GXOO7e+8WfS996UtbLEH+9TG/nd88Sn9GzHLCCSdM&#10;+qDSVDHLksZSEaCaSTLwDXqCEMrFABMI2eopyJopGLQ3vOEN7ZAfA0KncV4544JggYEZjf7gNLhs&#10;K3YK7pprrtmE0XMPfehD28oaB14wF+DEG4iMsaDaMwaxZ5Zffvm2amOwEtiAGSAzoYzNYx7zmCa4&#10;8j/taU9rQqkewal3cAndOKCbkfQ+hfaZpfGc1RZOLQUvEKFUGQDbURhZPNCuaKdZQM60WeLA9QlQ&#10;8UNbtMtWbfVJDhZSpwE/bqLBgOdQUMBWvbwsL1hEo7IMWCti0Qd4oA8pXG3BOwqL4jKziQaGgyGY&#10;apBSegICB4Dc4Q53aLzEx+CZwU6Jgdkv/U05kwuKTp8ztNpHDijiUaeuMlyUj23r+p6c6ycnLwtC&#10;0G5GkHKcDpR3tJ2srbPOOk1BUb6UGhnXP5RiBDaMHEXuGYqTvOl79VKO+pwDhlf60X1tkZcyl3x3&#10;TR/hWx9mc/HDODjvvPMWcGLBfcZE3xgXAYaArHMuGOmoC0/1pfbhq6B7OEjr8yFkX3+Y7FGGa8aS&#10;MTLdawIcWrOWnEDONb4oR9n6msyTZbzp9xGnhEzIH23QB3iqX6J/BPbDM/tmVLUdX+0WIBPazZGg&#10;u0zOMepk0GRXIrGkwQ4bo8bBqADV35nRCWxF2ExjgW7z6gn559gKLKf6aw+TY5xTz3C8BTcBzq8A&#10;gE42PoZ3Q3AI1U1fh11nS2Is042jxjJHsT+W+QBoV472GNf0ID1kQpJ+5LhzUt03RukbfoW01lpr&#10;NR4Z72wz595Ypi/RTffzcehIzv9UKzFAZ3PW6TK6Dc3KQh++SnvvvXfjbUycsdH0r7bTRWj3vHbh&#10;EXuDRrTTXX2nl38i4L2+/kkgdPui5hU5ihPa6Xj+gWfUQxbZC+X1g1DQv/Lgh++BqfwWviJ7LkgV&#10;YKNxlH8ir3zjJlID+kfAxD7oP/KuHWw3+cQXQUwcEhR+jn4c5efop2E/h11c0jLQt+8mgCB8Hm20&#10;iOI5QT1fK/hsnIKxpU79LWjzO8A28+fJit2C8uhv/MJ/8QFa+GcBz/B90UtvCKzxXAofid9FN/Bl&#10;+nrg+vixFifoMb4A+41P5Jg847s2mFQI6Otb3OIW5d73vneriw9F7xgrntFeMjdKf04Xs9DV/Zjl&#10;hsBSEaCakcBcA1+HxcyXYI4C1sEHHnhgG9zTgaAJuCiWWDrnmHP+Y2aDsfFdUGQWgrARVAEKBSYI&#10;M+NHMVCmBhUBsBISELgJbKzyUSqO3LYNwCqRGSPCSeAo0hAss6GUGKGjIAQIhBUthM3KmtU5sy5m&#10;d8aBMVK/WTEzcOrSVrQb5BSE2TEGTrkEXL1oMaN5bg32PYcGz5qFDANgYC9MgGqFyAvfysMPK6F4&#10;bvuKZ8z+CZopv1HQD4IIg4pCxXODllLlnFAKAghOPvkQoOtjskHRUgrap22ME8Nl4OJj39kZBhkz&#10;q2pWT34BgfrxEc/MxlJ8eCAvxbjssss2WaX0tIlcqJc86AfKj+zELBsjQ8EKRPAVfWa4yItZM/nx&#10;Df9mcnodvuqbO9/5zo3X+pvRo2jJE545GU57wpnTd4IkfEE/3pkUMjtv5lJfCqqtdmiXrc7kV78p&#10;WzKb7BpaGT8OQCh2Y45jYDwYC8PBmPvGGNk2extg+NWnH+9///s3Q60v0YRHAlPvV+MbR4V8Bvp8&#10;4IiakUWn8YQGbbzNbW7TJotipnYcON3qJC+MHQOPn2gwi8mZIBvGaN8QGoPGAhoZIM4WmTHO8Jtj&#10;QCbIqLYGjDf8Z0y0jZ4yIUcmyDGZ52yp01id7WncicSiwHQBKj1J1zgtm+NHR7CB5J/O5rDSCcax&#10;LbzjwKZxKOlV40gwEDt76ER6Tj30Eh3Xd9bYK7rOJCaHl971/HRjGU39sWzXCXrd40TLy3fgxHue&#10;7mEPBbv0VRxgZiXMuGULOJZsF37Q6/SFcS3QpOsFlyZB6WhO/VRbDOlsdq6/Que38gQDdLm6tCMm&#10;RAUndB9bIyjgt1h1Yp/Q6B5Hm1PM6cZbQQnwT/Rf+Cds4sL4J4G+br++vOKjkUUrSVbqyRqdqy2C&#10;IPKmf/l2+tc9uljgFrA6Luiir9kSwOPwW9iQ8FvIEb+Fb8Q/sBVXf6F7lH+Cb/wTPOwHfH3oa7wU&#10;vOgbbfZcyJc+Iq/oFKBFfnZMe0b5OeQ+/JwYX2QA/5akDPTtexyeRE/wjfju+M4OCrr0Cz/fok9M&#10;Igjs2X66wmdMRrOTxiCd4Hn8Rn/4sXwu40Cf271hogv/+b50Fb5pJzvMl+Hv4B/ba+I6bHr4XdPJ&#10;w3R+rJVcY9TEHR2ibvImjtFmOpH8BvCQXrPoIbjEe76jfpJXkBxjPPqXr0wPRcxCnkbFLHRmP2a5&#10;IbBUBKgEjmEwaCingAHKaHHi3DOL0J/pGAUCFoejSBxWxi+UhjIFDPK5ZnbWjKhBTiEK7NRhwFKG&#10;hJMyNHAoD9cpSs6w8jnsBpA6lC0JtMzUCOQIP2WjLvSbCTXACaZBqC7PqMtKHaGb7h1UZaFDncok&#10;xOpiqAkx4x1bAhhVS/3y9mGV2kBkHCipWKFh3CkOymm6ALU/k82AyE+JUFD9LTZm9igaQWwEbcOI&#10;NqFdHZSrxKB5xvN4pUx9xmmnXPSNPtI+bZZHQMpoaQMnn0IKWoahTuWbJDF7pW9sC1GHOpUbfa5f&#10;1aeNFCOj1a8XP8xYkhVblcJpoMzwhtKgrM2yeUa/UzaMjhW0NdZYoxmrccAjipdTyOhTaIKq6G90&#10;MjDkgPHU9ugjxgJfw/AIolwL+fMsesk4Hpj1ZJDwQNmS7665pwzjxiwpqIccuk6BM5J9CIAF9wLG&#10;/ul/rps1J/NmDsmR9sSY0Jfu62vGEu8A3/t8oNCjLzyLrphoGZ5MGQXPoFlSRh94w/hxnhl7jkiA&#10;8dZufc5RsWtBnyrPeMGvmAnlfOlD44HTz7CgHz84Un1dYDLExJKgPQ9JStxQoPdmEqBaxRAghL4g&#10;x2yK+4JK44aDPw7GBR3CPtKFdEjUo37+gXo4o4KGGA+eE0gam/SDXQnGFz053VjmwE01ltkrYzLa&#10;EzT29RXdTu+4j17+hhUbNsJENdpDH/jkK7CfHHb8Quc4KFcb+CvD7WDntZsDjrexooMGE2P8GbqD&#10;nldG6JZhGji0+kzb+BJoD//EpFhfJ83UPwkM6/brwyt52QU2St30JltrIoKPEzSy5WSUvtXHbECs&#10;LJqA4FPQxyYtQGASfouVu3F+iz4gO+gP/0Q5w/5J1DUM/OVTCM7Qztfg68Z4Ubbn/dbOsMfh51hl&#10;HeXnkGXjkq1XHtrxA41LUgb69h0fQXmeJZuCTvWZ2CYHeBbtBOPZBIa2mAAKf9R41j/KtYgloA0Z&#10;UjYfWiAX41lwqH0SOeAHGdMmJPjBntEOZViAcD+eg5nKA/pHQR51aJu+DtnHt5AT9QdMqFhlJU/T&#10;6c8IigXB9FPELLGrCy89OypmuaFwow9QdTblxHm3sjK8JE24OaBmSMxKTPfuBoXP0FjNMQsiUDHI&#10;QsiGYQDYWmcVhjKwgqQM9UiUptlKM1GW/QkNAZHXFg/BnRkRK0baQvEqk9Mp+DOrqw0GjKA2HOpR&#10;Ww45pQawWZEY5NPBM5wDwmoQ9oV/OpgZNLC1P4TfAFmYAJWCMSNqsAnOGQ5KfWFgBt6MmeR7Hwai&#10;ss1O6V+0ujYMfGEE8NLsYX/LyCgIfAxqbdPGYXnxmyzgCaVm1XK4fQwQJUuWBRWx6mUWizzqI5Mx&#10;rjMYZMYnA0FJkhczdOOgbxmCCILJk/7qg+JliBlofSSIBnIZfUdhC8iHYTWBLDCItpWO4plr7skj&#10;b6xAGDfqM2mjHu3qg6wYK8YMpRtw3YyfLVMmTEbBWKLo5ePkUrgM1VR8MN6Mh+DDdAHqdOAgWYmV&#10;YvYd6Brjj4OA78NAJzkkMwwmOYq+oNME+2bPh0HH2GFBZjJATdxQCL03LkBlp8z+0510QB+cNIEm&#10;GyPA7NuLUeBssrHGhTFPn4KxF6tibKdJvnjtgk2KbZcm+vq0jUOMZSsoo8Yy/ThqLAM9MpW+Ytfp&#10;RXrJRGd/xwfQx8oPO4P+cRgX7ATQrk/wtq/n8Vxg4nr/9Z1A0CCPAIu/g042bVH6J9Pp9tnwSlvZ&#10;W+/j0af8NQHSKNvPRqhXUEN3hi2y2EHfWrkUoAEZC79FADQTvyX8E4HcsH8yDmy3d0H5g9pLVo2P&#10;cZDfilj4OfyGUW3lt4WfI2ixgqg/BaVLUgbG2Xcwac7HZ8t8ChSHwb7ZRcR/4FtHHCDo9hwZ4K8K&#10;3IaBr/qV32Xyit9Ob9FVAm1tGWX/yYMAnR6ICYuFkYdxsGKKT/glJhgFPCSn6qRn+xjWn3Gfz2VV&#10;PWIWPvq4mEWf0Kvhwy9p3KgDVIPQiqWVI4NQtG9Q6AArCk7Cct/MDOddJ0YgNQ7KFBCaTTX4GCKz&#10;eGaDrGBwzHViQH1mwhhZCoeB5BjqeKtkhMt9s7eUqcEeM0L21LvnGXk9YwD6rSzPGHCUgeDVMr+Z&#10;GQZ2lLKZapCPg4E3VWAAnF0DzQCnGCUzbwJJQhzbjWBhA1SzQ7ZNGEj4bjsKoyS/bb4C++kMboAx&#10;onAkTkMfaKB8KS11mfEbBfzFZwpCfwwP/j4oM+0MJ8ys67Cj08+jfQwGpdAHRUAGBEU+YxbQ9l48&#10;42DZamKGUJAnyeeae+TFrNs4qM+2Fu9dCIhGtV3/9/uo77jEdWNi2JkEeSlrwZStLcPbdME19+SR&#10;N/h6fQLUuG42cRTkd18+BpLittIcfOgfOhAY5sNMA1TP4SsHNcaKRIa0zUwnwxYgqxwejkT/OpB3&#10;AapxRK6MK9esfpiMc83sKrkZBoPNuVJnBqiJGwrTBagCSTqWPRzWsXQ1m0OGOYKhi8aB4+oVHCuo&#10;bD2ZN9ZNQJnAs+OAbfYZDmVMRLIFtv31bcx0Y5ntHjWWBR/DYzkwlb5SN3/CeGcjrGQO2wg8wAt6&#10;ifM5VYAasJLGD/I6QbQBn/hFnFT6LYKJCFBDz7NZw+jTwDahka1ijxalf7IoecUPcN/kAr+A7hdY&#10;jYIgzTkHAkETJ6FfyUwEqNG/2jnKbyG34bcMO/fhnyhn2D8Zh7DdZJvNigmWcSAX2hd+zrj8fT+H&#10;r8pnVlf4HEtKBqaSjX7wyZaNs3eRh58cASobLkAzGc13HxWgelYwqb/pByvL+iwCVP4V/3a4H8UD&#10;7La+9B0WRh7GgW7ED/HHON03G/0Z/agt/JCZxCz45rCovl5ckrhRB6hmVgSlnHOK1kyoGRAzD5It&#10;hISDAbKXm1KyJYfRnAruc1oNNgOU4Fomtz3I9gRKJZxvSpKC916eIJkRNmgJp+Q7ITerZFaCw0nY&#10;CIVnBM6RN/L79Ix2oV2wbVAawFaCxjniszUAMFWAig8UFsfYFhGKEQ8kQRSeeGfAABJ0w2wC1GGn&#10;3yqkmVCDglLBs9hCYTuFyYWZbDeYKkDVvpgh1rfjBj6YncJLs6l4Ow794FO7pwtQ5cGj4RlfipKC&#10;CCUbASolg2dmyvClL1+RzP7pD7sExkHbGXL14/+otssTSq2fpx+guj6KH/qTIvSsMkY5T6E0lSNv&#10;lL8oAtRx28b6it5YCgOMD+OCbfVPJavDoMBNInFiOH5WUrxaEOPFWNZ/rsfsO/SdlTByATJDv/Sd&#10;e7CCzpigzWfISR9kKQPUxA0NMjxdgGpsOkBleBwOj8GpdDUIRm214zRysEwGC0C9LmFnCt3Hvhjz&#10;dpqgQ8Bigtvkcdiw4bHMmRs1ll0fNZbVPzyWA1Ppq2EbYRJz2EZ43spV6MlROjagPJNZeC5gR2+0&#10;Iez3zW9+8zZRGG3vB6h4Pko39mkQvNOn+MxOLkr/ZFHySn+g04pl+AbjJhGUE8GJ8mOXTz9A7fsV&#10;o/wWn+G34E3fb1mYANVY8F6otuqX4WBkGPKT9/Bzpsoffo4x2LePS1IGppKNfvA52wCVn6UvTErx&#10;vUcFh+ypZ/GKzx/Phgx4lh0eDtL0oz68vvIwDjMNUKPvptOfxgvgA99rJjGLBTN+dwaoCwFKVRAk&#10;+MRkAmA53jYIyeyFd0/NEuhETryAdpRDNwyBlo7xDpigl5BQ5AJK+7a9l0jYDXwD1SyGAJlAUHyR&#10;zHpRigJjQk5oDMZ4F1G5DMK4Z8x8GfzqsWJpu4vV3FEgxMobNcjHYThA7Rs8M0m2fTD2FDWjThlJ&#10;lJ9BYWIgDiGA6xOgGrRme215poytYus/EwRmDtESxmIqTBWgMsCULyNtkJodGgeTG9GvMbhHYdhY&#10;ziRAHZWnH1T0A1T8pDAYGpMu2tSXF04SObUV2ITCOHC6QmGPa7s+ssI81RbfUX0H8nKCzNqSD7I+&#10;jDCcypc3DCflqlzXBbDDz46T7akMW6Cv6MkPB8TsMj4Y0xT2MCKQ1hfj2tuH1RtOEp3jcAS0WLGI&#10;8WLiAV9GrbqMk9VhmYkAlYEOY2zmc/i1BpBHnfiZAWrihgIZNsb7MtzXe1M5YXRAP1gavj8MThT7&#10;YTXEWDP+JGWzmRxHh7WYaDV+bPf0HqYVTyf/xisJVtDQGWNZcDRqLBuzo8byVIHHVPpqOl4BPTTT&#10;AJUOsHrsnAvOsgNUoh3sq5USDiq7wjcB9U3H8z4NyuKfWJVZ1P7JouRVBKj8Nu8pmyjUX6NA7mKX&#10;j4n5eNVmXIAafovV9vBbYisuv4XP2fdbZiInw2C7+Qxhu6ezR3jBjoefMy4/3yz8HDuzhldQl5QM&#10;LK4A1RghHyag+BijAi3l8fE8GyeA4wuZ4neFHzsqQF0U8jAOswlQZ6I/w4c1bizWzSRm8Qx/aVRg&#10;vyRwow1QLaXbphczm2ZJKWAvPEfizAuqzFoIorzHZ+91vNA8U3gfzayHd/0EuwagLQwEQBArYBW4&#10;qtMW4elg8JiZ9R4euqcyMgF70M1mEKo999xz5DMcbYJqBmsmBgAoGsJrcPYNHv7iE0XOiAkqhrds&#10;GKCeYyRGBai2RvS3VCtbHTGrFwNmHDgM3q8TCOPv8AEz48AICwQ4Hl4c78MWD1stKBbKx4AcNZtl&#10;5pmyNYnAQaG0xoGxpPwoQcpAYENm+hgONqYLUM3kRYAqAMUzfWGr9cLCNmoGWn9rO4OLrj68g4o2&#10;qwR944RWfRfKbpTB05SdZ1gTQduoKcHQEUOVKl2KlGgA6dJEaQqCGAVCqBKqkSYJJQpKVwKKlICI&#10;oKiUQEDpIC303kRAQCGA9BbaWd7vvN91/p4fm1+bbGZnnmdmdu57dsTm8KITsTRAjbXpym5ndztg&#10;sCpZ4lV/KX1uimZUwuY6PyEBvdvn+LnnuTfCWH1W6AuV2W/q91Tu7Ogdq0fMDcKWgIHjpc61AFFG&#10;cekuCV0XGT6dEBzR6Z0nvoSoQJAPvnSanJ4t0r0w5M+O9DPlKN5m53svMMpmfnnS5/DAk2FnxBsS&#10;NiEajpxq3GkXV4sv0Ty8hIlzSVgsKNG0pbPegcPH2DXIUVPPkLZ4XEUJ9V3tGKgA9WUalGia2vVD&#10;J+2G7W6JTHCeT69HI4Gj7XjsjyYzOo9UfCWSJGPrYDFSF85Lsk7chDfqzNxkP5CerRe+tzIi7T4S&#10;2ESq4ij1VjlTg1gy3ld3Z9NptROwd2iShgWZkOutMSvZFzRETUkbEWN1CCA2HxuHP+z/dQXu3cyS&#10;G9TSco/xgrETI8R6QwEVfjVucQ4haCqYpAcxmXHgQCLorLHnz/eKufJL8j5iUB2nGTK1OHwGkrzG&#10;CDLOPeeWDKEE+TRSjtr9cOln/R21RqaKLtWx/11W//4zywfqKahHJhDbCpgKojTup7k/p7Gww4uP&#10;M1XkFhqvxL8WUchSHe1q4VPCpzuqc0nn39F9H+9e/E7Tu2pW6VqfktNTdXxM6RcV/jIpGtbiY/kY&#10;kpUEicnvlXhvvepq5TQYCw1t8HR5BMKPOTQMaEdoCXv4iHwdG/BpaY2Bh7WECMqwN2TomfR9Elmh&#10;NgeSO3k8C+vw54V//KC7B7oVCaFlNTbObKJ1EyG/Dyq3nTaslQl5TLHdlWS+JlzdkIvAnb9h47AX&#10;lwZv4GeIsYeG+r0PFhmPCrQyS8o2FirZMFvUIDsQglPp9TlV6EjesyLSNL03tLeEghuICEZK+9Md&#10;v0PB/nAfSsrgzNsnG20C4LQC6QCZN9YxS+sZVgHG7bAmHrAHY6ixntLf2lAbZryHXDITV6jSmAF2&#10;W2tBLpne9WoN0sxmCMq9huO8/OHLvTfr7HytpMNeLSnXuF2a1rT7N+dIiYg0ZT/drE538k0Yv9fG&#10;mIhqUIIwPNn0Unz6Y3MJHtW24hIhFdRGadGuE8rf3Fj9LkJxISMNVKBr4VdvGh6cKhxb5zot7XsI&#10;KhC0SPhmUfgRURH/ONlFOfVgtX+3VQVz5aE8sed/xmtvE2yBVxHcbNoJ4VLrcsc72Ico1rfnTy3o&#10;XL0o6Pg/ec9Pl702iH1yYF/6MD9tTzr2le3RroTZ1WIoSYsInnmdk1wX4UN96TOb1DkNrwsTF70A&#10;HdhX2Ng9Sl2zWMOM6rykHnH5mmXzkNJ7OsKYD5iz2AivM5N0DgVhNDpRR4Lb0QTxhTs8B04byP+0&#10;5y63Pvv5hxxTDsF7PIcxmjMazXPa3/5o8P89PJ/8LYtWU4m0PzT+yceMblrk3hi8cEFKD8hJsTdO&#10;R21bWQUjzPselNUK9Y1O67AoxdaKGCZvzMzjlmkT3QfuWe2RE79/xMN0y0GTOrexVxfkieJ0jEQ2&#10;17vvkg+U1B6/oWmOY2kdIkbSES25gE0v4bjfo8B+o3E5S3FCM9DnastZ0NimRVgu91rcnQf0raxf&#10;9bxd9dO4Yldon3Z8zvQERV1zCmLgoCi/KdPHnhCdl17y8yqqsrx1o1tdtLxM57D9rAHy2T36Scb9&#10;auh1/iBCnEBDolUgMm9wGnbWKx+m3xZuxbzHpQeTdIrFfwHhJZAXE70+sTK5NVwptNxzXstp2PEq&#10;JAzoqbtWfrGc+IeYZr4uI4ezmtgqqhd3nRf80vXidauNmR4X+Nm15SK6RDr1fg6u5ergzXHWL3U+&#10;fVJet74eQ9y/R6sGXUZZIj9YAhGQTTelZijF/Nl8XCXSfiNPKxLZEn7tzpR1L4dN0LYc/XKSULXo&#10;TeoUWUHyRhR1wqHJL2dQU4PirHNj0iAKKzZCHuZtCXfW/PYna13MRw3cwqIuVud6VB79+Zv30IgN&#10;/lZpl6Vssphquhqz4O3deRZJ8/1XCGLNXF/gEWQj/vWcLQYzr82epZz+EPW22h9d5Xcza0G6cL8l&#10;Rnu5521yYGgqX7V2I9NSR9z6/NXgP47B0Z3kLyU/rguobsWdVEIf3ZBWHgWwV2/GpDvJ+AtNLXcc&#10;VptHuZTYLehKqpYNFzJmDmbrA/onsqBYdURJR7i4gm7xxDOML4HY8g8MJG23OJdj3TiXq0otpZO8&#10;uS2l08ggefCHftuBdeaFB9TgUftEOpEXUNOpUv5lvvQLMsRnKfYD2Ijbo2r/ExJo+FpCWGnLeU9T&#10;qvRWwJ40uh91lGzYLgfjyERxfd9SPPAuN+s1WE3mDMGvtEKP0yD29DbMuWHz+vQiDIToIx6I2ExF&#10;dslqhek84Q3eaFZmy0t1nKEw9CbpTt1VEKMQQmMsZvFQED7a1PPCMAoBr5NwdvxUO8yT3EYFnezn&#10;UWM6qc4d4rpsUxeldhfPakjupY+L7w1ZkOcmij8uV2NV9otO9h6GGuzuwdEMGsshIqfh0UCRwqpF&#10;/AyaJ2Tr6zybemoLHSLMHASlrnIrx75YBmY4qiBvPO2nsQsTAfyMq+lbKW3WolxcMAbnA5YG4TPP&#10;fMIfUTq7+StJzEwPtTrSriR9xrcs0yFck/iuxehOd+Z8ONt5n7/A1Y8RHX6uuNOHuzX7Now2IOlV&#10;hNToTDE8nniDBZRwGyGqpf/NsjiSeTu7A+UnP9kDejos+1V3CnWPT1MTJqr2HfSTVSB6lIed3u5A&#10;bQ7/GcYyepFF84XXe/ZXxUdjLJt4JuzEuxhv5s7a0AjePJMSpkig2zLzm8VpZ98vG0tlwWGuFsQO&#10;6H3LnnwisbDNLve3mSavN2Mw/36MjchHCx2ru/jIY1Hppgkz4PmY0SvT30z8SN3G5+GB2WtnFS8m&#10;1FqBWMHHFBZCjvNF7Z7bCxnMh9nAY+9Q50F5gXkdSLMxp4eGumEstl58A8cxruibG6TuGW6zEaE4&#10;J4mfVJoT/xtpKhczJ7wquV0JxES/j84YDOfJmlZ+mVP/a7kJIdsHj3p0GxXBiZp4d5nZeQCzP8eh&#10;JBqXNnRWcwT7+JXWlopEpKbKuVX3eNwLug1JmnmlRRGknciiQKio296nrLvfPniWpdxym6P2rsa5&#10;O7iqjTpmpCk1KX7XJbjHrlMgK1K1fJbdHm23xUok9KLiM5NmaqEsyrD25TWJs3Dn3zB0NzrZgHbn&#10;ldWNXbjWb3wUG1vIqC3s+Vf+X1lu8gPlyqnxeWNxLh7/TxjUNhbXCDMEWE7sy59zeOGdDPq1pXTU&#10;0hBPL7ivQrf3MUjbVL/3ejSxL5asY4evPlfQjCl1BEMyO+w31XufS3crIxz2XZYD6kzNq922imqN&#10;cPWxn6fn1eqe/fp3oJB7CFlx1tm7RnUUHPWuLcpOXu4/QXGPlSV3ObtU+7AR1x81ivxJN1f9x1PO&#10;ajo0Qm7xcWEq6O0qchoBRQYU2im7HPQ2ScdwW2N+KN758IIvtMlny11VBOzQ26LKWmBV95IDwt3S&#10;4hv+vQAY8YCi0Rxht8NfBDoPbpbox3bKxx0Ptg40y//bRqYK0KmSaYZ0VZqQSbdMXS+60pm/9WI4&#10;Eyf6MKiFDaTIRdDzKl7SvKEpeAda62odjeOhH5CVMvQJ6KaI5erW819m9ggaMuG3uYe6YxMwKM4Z&#10;Chftqt6i9wA6B0GE5BpFtPppR/gFNAj1k/WfUmdqtp1o+DG2ilUNN+z4Z+G2GuVyroHvl3O3Zbkk&#10;5xECUnyh41xeyvXIWKWsWYVay25XLF7/5dv4PzSWEgjri9ColHOH+z1hWCFJZWZEtYxSi9zCsBH6&#10;TY5B7BCc/o3YrUTqHOQ+xY22c204+mP4awTr2lPWBWMyS6/FxfTDejlzM5F/Vv8WthYDaWro7sJ9&#10;+FxugGv2BMixnFkvflulflFgLU4zISdfe3dXXZpEWCIcD9uoXNdu4wnuG/Z7XpKNMmIVkYCc//pN&#10;dfluzgsEDzrHsKrMYkJm3q+0S3Rv9Yr/ZW945uG/Dumw8AxfnurCrz1Onczvu4R/cyB9bvK1OsrK&#10;yGWAibPOcAE+RWJGy2d+O03Hs2adQSMMYe1v16/xbukNb++rpSmndh7PMmnnZFZDq13vlwtoOb8Y&#10;yLwu78HaoRS80rFWWcKE4pRWQHevHfkxVs2rk+z5MVV/NE70zjr9tKtZbNoUPLyFtKvnRaZ5A48L&#10;jhgG1+6ym+YVfZjlNnUpis4RsiEviMBShN6Lj6pCpqTG1CtRKY6CWiSpDfUPv/etL/eaAO0S2wjk&#10;8uZ2OXRpR+j1Wrar28rGD0QodTMba7HVC1OjKt0JOfGJA7vwUI66Z4S+XfgWy4mBKPcx03GuVfj4&#10;7m5Ugzlz8T4tZa7i6WSjj94nJt4Nvv0hn/nHH7Ds2mb/bdDj9avccaVde3ldCxXlcLgk8rzWciYM&#10;rClSC8l6tvr0Lxl5sk9LlcxeHYOXusz82DzSfmooyTHrqDIuxhPWZpAGk4sOczUGT/9tpPQsOvGE&#10;INVc7forb50pOANxTW8ukdAawPRHWkS1mtIZa6e2H4h2AhukepT3fErwIgm6ZS5SKxX4uGLnAyMx&#10;/779hc2UNA99SsXxOm3ncrjkmIxRLF+7pSB6+d64U3DiPXzjKh/ZI4Qk9d0ZhOP6Tem4e232u84G&#10;Y9VEoZaTqk1R2mU5KU2FNVn6YDdtGw98BAd7sq6A9o405xzScq1Fa0IBn2cKD/FSHboEvI3i+rWZ&#10;bi6bcNwZ9JKx3Ar+iQOnB3EIDuGhJHOYlZzXFJCxhYMaxnmO+IjBc/GHSuZ4awK7KEsQLl/buJ1f&#10;O1uVmlWtVLbnKu++a5rjs972lAW3XLWixioo2VxQwNIbY+suzYHBXWZuQl4Imhm3PvPmcPzTe7ML&#10;E1jPXZkxo+h2NmhxkA7z1yrFKZnv24nKMUaPX5kd+VRTwLO+n+xWwv1iSLW/RMPcYQntWU/Go4RD&#10;fTO9k6gnRazkAWNMGv8V7RW00nGv+TD/TfSPzlIYax0k+bo8U9yrmdpfwDDm1fbYQoa2WjvwOuMO&#10;ToHhcgr3m9Ka3OWNd8IdER+3htDVdD25iIwa4ai/DJDlwAXVkNErO8+9HQ9+Ervws3EOVuuhV8/z&#10;pISVVgbn1e0l5Wish+tbSBmN2WPOHwnI3aUYTKCOeALuAatKL0wWZwLiIv1TEncWbEM/HBjv047r&#10;kHv6hhE6blKz3rc6gGmhUK/rilUqDD4qSqTGyBMfD+ybY6YiE12v6R4j3DnSGulVjIbb7ovE3j4d&#10;OPf7kNg8iSqL5cV/qVTqQg9CR2GvUcQfg/cGHnj21eIAfYhHi48HGvPrZoms+TfJ/8pGN5lPzSNV&#10;5Tf7UE93qYHOXDuddvmcNOiEPcqT2Iz8iXL9r1hUonZqGflBcIES1a2UI6bVcxNSziwxu241T6Z9&#10;5Vb5J3Y0Hhaa/u/Zlf/37Ca84PFMEkdEwetdIfP5bNFomJp69wHjrz6T/xpKqRLA6oqEt5OvWgTv&#10;TKb8ynutfLsb5pfR/nk4kFGNJeG/aoa896kF9ROEeDxoUm4+TEyx9f+UN/1YKp/xf9WpWPr/b49K&#10;DgvIc/ibijVlR5MtAGtbs3EqU/hKK9uuASbEt9AdIsELMzew+o0GHQrw3B6rPlSfvuaj4z8ol22O&#10;sD39b5RPheTXtVt5pzR59SHwHf6fdhu6SxV1Rys7r2EiRwvGHadU5wbA1Pr4Bi7SqYtyzEWGbs1v&#10;dzgc+wcfTEz9+nWy7VAGCFqc2aqX6g43UkMd7jWkPgCsh8XASQPOgN6cOA8wJBe4n82nZHAplVL4&#10;ulXzj/JK2AWAoQDEDIk/zHyUo92puu2XPd+cKk9J4dRTxWPl8s8BCx1MCQGrAbdLCZvC7Cr0hP6B&#10;pouv5escefi69ekX7wMYRtVRoKwbUm0PrQQR1qLcSnx4SKXY1n0fFG4zYAdI95HygFeJPpglOE4j&#10;TzDwp99/WJrgYWLWUBwaqG1Qt8ZqdWn31SU8gJZWVK94+Qjcf0Cth30BUPFkUqfzw98fcMW4Uxdi&#10;vIF2Tx9wXHTg5CZZqK6XEu4R8Pfrfq4nBMoDOLrnI5gbe6PsIPB7P6lt+VOPaG3oKsZc0/3zNSY/&#10;MnTXHW8XgQN5OFzlCgH0+oCMFDkY3ekE7uHGBuCUPARKg8Otv0wMfV+9mbmKkiOd8sXgwKuMHxyo&#10;/a9TT12QLtoD4OJ1g7IIf0en8PtJiYmYZSRQqOWKKayLk9M7VPmQzTwU4O+nT2U6vP+fNDfSSa49&#10;dn++YwlwexqG8jhQYwCSP2UCdzU2+0+xjn9fWnEEn3x2vDADCD1h++0WWJXKkAHDMwXcpBm/36fQ&#10;dyq0W03cbeOPaC3g/FSkwTBzm5TCIuGf3xAIl2XAC3psRQJwXDhP1fKbx/86KGijyc65klZh+Kmr&#10;QroS5Pc1+95QS/Sp7dB1yDHyTFXwJaBaYF1iFUju8MTXNu5L6QCiDizNNKyBEtR+P+d5v1racWme&#10;xWGv8X+KsTFcUVv+uaz/hst8iq33VWcPhrqlvkTs1nuFjkxPVQXNv+o9HgG9J0X5QsuO1SyjhIOf&#10;f0lCrqqPncPvcdJScIAZ4j9s51b+5TmgOJ3YHh/v1lXMHZgiPGdPZR+Sgc7A7tJcssMD7fxCC6GX&#10;gaTVte0Kx4RrvYpTpuHD2Zj7aZitzZvQB3pL4ALAlnE7qDN/Xpo6WJXSoEMISsTKPYtURpsOBbKI&#10;C5A57C+mi53C36qzNNyZv8IMptDbsnUOIyiE4RaTRdC14DWciOYrEjb8BlPYiqeD5zbIwq3pdZDR&#10;d+3C4lvmWx2mZ4/UUqrBiuuZQHBBAX/Sqb1xD9od3562wD9rq73v5jSim7beiULb9f7h/75s5hNi&#10;FfwbQhjtB4DhnFzXTyL6HFTBDxNXvF6FEth6OXvYB5QHaIYe5Y4rTWgLRS8suZ+gwi/1mBDX9SKn&#10;+oFJ49mA5ke1ivJfLQiX5NmaAh4Bi4tHgv5X4Mfx+lvi6nwjHxBUt5iFpY9kdsHguZdexg1WBOrg&#10;Fpusiu6X5zTbORwY9ye8jbDr0d/uB808U8AAzZXQJ7oHVI3118rfMf5Ar04aki2UGmCCRpQ/2AYq&#10;VY73AfqWxuXwWW/RuMj65VMLoaMw4TS3iHtYfdU9ABhPDxw9FhBkSAofs+6IhBzsNStib2mvRXCU&#10;pdSfop8D3uAr02tnum65ghJyw9n3++KL7JNUGd38p1/SPE7U2nFPZgSsC4tCMIZi0y0NSAwlW+82&#10;xz2LvKotR4pf9Rqzo4rz3tXRyRapICV7nzwjHG/lT/DYwG9Heq9sYD7V2vONWYocg4raXhyvdyeI&#10;9toUL9JZk++Hv/9cS8uW9WPzX1pJFaBiuUpuBn1ErdTt/Y7toBdeC/ffrZqqqZ5mUJRx2Cfbkk+t&#10;IalA8mtpukGhwJ8l7ernBXm2EgKrkbez8qFv2J+ItVI2M9Y1vKtNGeZHQwoFVzHqeAMdMxeDn8Aa&#10;kNGxXz3SS0rkSAUK9CmpgtVnEBof/YQDHspqQVEjcZsfl8/LyC2rZc6NHX994cc4/k5Yw3m58i6A&#10;Qo8fpLFAsqMS3g382szaLVM5qLILFXEbCY16QP/9AFDrgog6/QAEr57XvaSvjQWlq5CH03szZHVd&#10;oKPgUENjEeLKgN/z2h3ZuNJRbmyvTFuH/Qb34KyqwA6AHlZodaR2OnMH4Y/Oodj092dRl7Hdg0Yc&#10;SBjme4G7pfZJ6z8aL9Usdu29aVewGyTuI0GxDfwnf+FJz6uZtEit4awgrZjE90JzhLAr8p5nkbLL&#10;x2iqaO+qp8qHLEQdR2LfCSA7fV4mTXjPu6pW2Y35dyik3//4mqO8MvBP1x0gjvVu3Uv5PlLzb+iX&#10;eCjgH06d4bgw5ohjI3+t+jf+i4Gfl5U5lJWn5x7/eNBs/ASRTvbMn2idw5nHWeJJkRkj1X+urNAI&#10;9ATbelWtkDzlnuZnBtxjeUX/dJBkslreLl03l81Nzjy3qtHAJcxw/Op19XuGyZ0yoJtS9PY6VaTI&#10;RgJeg67F2oczHBWQrZ86lIJccjLhcK50Z9yzQlM6E30b6p2L1x43V5/Hb8S5aeb25dZkqa/V00/U&#10;n7cZDPLdGXOruGO5+uv06grBBK54riNrWoG8p4pSnLBJ9IBR+o/2qdDNrv8YEaRSledNOLvp9oXC&#10;Vqb6phbRoCeH662q85DsPVCEzdDkyC83nYMxl2Qz2EVjEQxabkSCxkXrEOWIcKY/+jWPrkzYmZET&#10;nvhwUJav9YUhnFUjjbVJmX12/GuXc2IGE+tp4yTVlmynduocLVoo+gQ1CYyTJj/SwRqK2mkfuxPG&#10;dIzcACURVUoasX+SwluzYNjVtugABgeLpG7Of/8iTxGDULnD1j2tq9Ssg+TrB6aC3imCqn4VPXYc&#10;Mg13NZp9g0zwmHiJXL44MAdGNjItNvGVlCI6vh62JFrUbeceNNXb+usF8BFOXe4fv8FVzaR0+Ud3&#10;+Ws6avt5UZcmtTU/8gfE56pBqlq+zRv0s6Ez3RYYeoq7In8cj3L0rmegAuZMLEJuD1TZvBplgF3r&#10;dWVI0deBuBfuHi/aXmVlWxYLAdGcOoibnAuOkGgU+IlggNdqzW5WmSeKHqMQVPquyUjOOHgvgtfc&#10;SYS7bSa6PqMnx7THBLG0eOgDSD8KipNupY+tw2N0lmkIBjrPsC5y+UsDaRn0Eeba4KpW822vekS0&#10;0PC4KgoHknSmSRTacSvdDqdnd9eGXMX7AXh7WbhVrzLrzk1RLTI2BzmK7Ro02rzwobSPdh+UQlwc&#10;WNKnF95MGzM+TqTGsWiLO7ieOp+AUHd/qSJtVK+2ACq/V9/CTEA0sami/NdibKvfTbpN5NMTnqPq&#10;ll0UPTeKLLZf1CoF7J2hxf6VqSrSml3WZsSuW2ns843/Uz9s1C/lFbV1ftDZUFQFDJ7shTeSosuU&#10;9UX4jN2rL4rRDzLHTA7/OOWIFSy3MTXbw570jvFXhmUCv3U8GI/hnp/kOB8RkVvcGXT1ZdwtZUbM&#10;aQKRl/tcfA3SdlzvZgp6Kmjd/Z1bkh3DqraaZXneVYfNH9dNg6Z+nDYY2/haPnxvpSI7nriCub6v&#10;N/2DUes3Z6J7YRO+mKaexio6hGGOnGN9kWlbJYHOehdv5ufxSEZkXmA6Ug/XFpNG7yPzHRCI1+e7&#10;A2sf5Xawlo5d2u96y+y4Nswsk3WbjN8CzMO1Fg0c5pOd2GqGP02kA3vS3bCjbTg/V+zxt1atf33j&#10;uf+wlmb7HgL2SuQm8zPNLRf67FeYfS9lvC94QJVmrV1lheSZ6s1MrhGLlUobaNI9Bk6y/O5G7dyy&#10;GV+yZGJGNXPboiI2AZLKd6KdIUg1JcI3k27IaFVr28V+SomR+kRwa2z/L2EKr3ic28Uqql7Zg/k3&#10;QL0JvxbVJhE9xx5YqZ/LwrGmNteac20vFnykPXdXOcmZr2i++WZptAWFZ9n/TL7KsPPt7G7dZHGk&#10;fhpWLlZQ+bbr1favpVtECDhe55D3fiHgD3+t0kG9X2Qpe6VwVep03lEShBD031NPbVkAvNU21wkQ&#10;VHuRlaQUKYnMzFUjfy2BI0ZAfOjrur5k2EAr5WV07WY6+7xv/8CRm6k5/EvOSMpN8IF5dNRKzbyC&#10;z9jhWfYtdLY0g+Hy2Uyjv1cXM7t6jb73B0J8UCUWJGf8A42FbNy9dNOrzBmLxjv1m+7OgaeuGWzS&#10;7crHotz1jF9c033rKEEhEZK9RkqzPU2VQFEhozzS8LWZ8mLHpSAjSznL27WiTz5grrKjPtPoZeNG&#10;yJQJ0aMPGCkwVZtJmEVsVF6lMYGlP7LH2SiM+Y289taB5jKvcEKpQxD3jlyoGkxfKBdVVsssoND7&#10;lmwE3jMkp5mdDklmpEtjs4aM5guhLWCBtl/woDcvhC63R9rspHaxOzCstmme9LKHT0+pJWnoibwt&#10;MztaUAlgeBrKAdnfimD6s7hcu97v4CwKDbhAji5qUR4TQ2aJP3J+YzGnHkI2iMM2JLuk2n34+QdW&#10;4aEdH2AixeQd00ZTHkn0nla/ZaqEmL/h675EjzMIZzOIFOuNWXmKT9DrKbC8y5WlAM6CijudSVFi&#10;Dvji2gLlykwprnTzlWt9RNKznKaDES1cnfjUyG/qz6HyQ9uX+FvCIy3ruA2hBN2x9Bn93S/ejwth&#10;ni5S158M5sSPo0SVznEpzs9lSUzfIYQwwHIKvshfHHFU0WWoIJf5f+zKCUfSvDUZDNBTNvQ/lboN&#10;vTTi0mSJPlyJKT8/RirIBVP1HJvO/riR/hfVUXxNZvrd2bVJeT8+xpZr0zNZY79Hxzl9CZH9J3tn&#10;lVjk91T9GmjS5u/wUpGxigzduuw6hZPEFLYtlTXqjTpl+7ku0yruO0R3mxot40UoBeCwuALqVjgz&#10;rPoXrqk2e4zQ5F90FmYLrJqYfEtnvKvmLq2eN3jxEfPdB1m8GcnIUMsiP5zrkbEUvya075+neP7T&#10;BtXCT0XbiHqYoxxtS3atipEm0jDl8/duX3/ZKGlRqiO6rXY6LULrb8aje+qCKsgslAC4xL+zzV+X&#10;3yiZIVoEG/Rora3Koq79+cGGsg1tssZerL2e3+mmIk7rjbLn8xO83sth8qsWbyU3RQon+9ARsMfF&#10;ntJZQb/fP8j1pAZ8qaM2YP1IQ3onRDZ0Aff55EY0v9bIyU0FmL4SObWvBi02PmjYOpDJ+eONRCY7&#10;+pvJlYAIdmeWxVl3uXtlDTloQR9qfPc5EMfElZAbNF4pr1YQB33v5UNu23eT6iOPf2sY6iIjE7xz&#10;4Ys3GrQdnmXuak6aTrU4xPRi9hR0m43L1hN7b6jmclr0/bbfEx7YXkQDErHyUVvdrRMgsVYPj4zn&#10;e0eoT7TyOifToS4KoIGb+nVMqZY3vR18K0xebOFRBNbBvBGbpvumG9ssoXJcPJmLMqKhoWE9Bj6A&#10;w9DMSI5Rl+bZ4RENzRpwFH86Q/Of+Dl7Gj+jlbY1lDtAFa5lrmER7tPIRU/I5dDItbDBjz0gXymT&#10;OFpIJbQEdwhSMbRZE5jqq5cW45jrJoeYouPop7o+7QLrdW8nScSzOvhm3lnxpJeIKh9DNH6yoq23&#10;4kAqZa2JD2anF7WWFrfet3J+miWZk0Ux1LPUUGqLfur5cp/eofTihxDH28D8UTk5ELCCSeopnHMM&#10;KDsE6jP7rUtPX2/euACxjulenvednq3l542UZWSRlBPNww+ZXIgfZz/HHFnqaMD4xYutabX8jR9E&#10;YvyeSQO/M5nY84vEytxHA0Ftu7WAYK4ZMsK4dM4lfd8XAeRWXWb97soW1AVjgt5i0zT34BuXsswf&#10;FEXcc/aYbl2hKBWxcH4w/dgyz7zi8xfZlxyTPBW/g4bGBWJiXrHpX+fnAD/+Z9UZeWbCgY4apdJX&#10;x9VRsCtoCosLGSZTUC70D/Kz/g9v7/3O9vfH/5MmZozasVWralSIEqNGFa3Gql1Vq3ZClSq19x6t&#10;vaM2VWqEokZtimgpsVW9bA21atTnmdf3+7ner7/g8/Mz15Vc53nOyTnncTu3+yvnzcQkuvMpyr8u&#10;sV4JzkNw/KSbL0o6SXSSdKjQuC3SJVWd/0VYqpdlBaUis5x0tZ5h9OmG7bZtnByMxS3wn8scehTx&#10;0HDUYBfRm3404jRPdZLiCPbFfca1w1Q2AekgJBexSflczXWMLxkqBB2XbLUYdRtJON1zh15aBo2R&#10;RDk9tIchN7Ht4NB5yGao/8F7symJ5SSLzGiL5cd1F15tHF29baxJ+Cpy+bTCAd7MpyUmayL0VQ5g&#10;3NZBTV6Rwvo/ZS4i3mnn2NMpn4VIjIZKNp7HKz5ZceT90nDZy92Ou7y+n3Xce9e1XhnCRVQMbvrf&#10;HpEJd+uSKQhNThQKvqaU/eWfsxlepz0E/JsSz4ouBB9jfy6GZQ9jOOI6tVHPHO35ZcDQ9uFTCCrg&#10;Lf93Z1c+NNJ8wMGmHcKNb7QEJekfPiBjPxT9u5x7RkX8rMHQKIuWNpdi5sJoThLTDlXadbVjwiRK&#10;hmnVQoMeM0b14cCJtQNn10aH95Ou7klrlRyPPw1/bFrV115urP/Hly1qXPyizCR0yv1wNuZYuGWU&#10;j77FTUCVCJMPjiNKdNOELCn1Z+0mShyLe28PVbKaqSrIcaRVZ18BtqxU1/NCGH9CRcVqNux8K8RF&#10;Ka4VSHE9rQyuAkFZrueD4FybBvxDQfqOOdZHdOMZ95mhkVKclDTZtfY/hXf1e7uDbKlgFIjHKdLF&#10;jj2o247cxWTIQUdEVyylPxX23d5SdAd8TTq2m1FKzP7Hz2/z9+wH3tFkxSOy7ztxtYLY9zPnDqC8&#10;LZN9hloQiRvy+1THHJXWpu6Ib8PHHGsFqIZPfEV0oh/dyStYHXTA08MUCQBKNxz31g5Xq+ruvIwk&#10;WME52t0xsN4mslved5TA8ZIuXIz9kvA1hJocM7zMEaHT31vzrmIG2iQPydrgiMCytss5CMmQYU5y&#10;UK/V6+L9M+uKaRMhp8ZjY5L0uM6ZPMwdzQuOrsEaTt4EAz57/eEvIi9nxRqiOY5WbP3+FTnJQpFJ&#10;vTBNvHPEwM3mh0lIbr9aBWsH4ADiXVPYuezOOqI5lf6Xsm16UlWpI1YtV7ND40Oj0M0qivivclut&#10;A/ZtFP5I1vq+jRv+uNU835s1zrL01pNrU+5eVQzkbuDJNxOiqsANA5OdsW0/BnnTU9QzXUocc/uu&#10;BRbdF4/JFpLYtW+KI+yvI4lcU07BkYtFfGSU9SYtqJSNBeIR0Rh+jfFOn3BgT1hJNL3M7FNRrMRW&#10;uhKnXTue5VD0JMmfhTsi3liHj9a28JLBwQ0zL7qp0vACVUvg7zrsd66mNY7cOcjN5S15/NqHV7Ba&#10;h9OaXFBIj/vaKZrtssaKXR/hd7lxadfOcnxTMPTRxK3XK1nqb/ST1UG65vMDWMzc+YRJ+1gPw9Yv&#10;/pZyYF0d8+xH1dmUEjBs4hVTymHIkUaz6xHdMmahU7HL0Dfdf1bCaPXetTIhySkLEI4QfXsFtctx&#10;IaqOtEXBNhNMdIUUyeLUFHI9GKERtyiAfKK/hnynByQL3bKnjrxIZqoyNoVwpTiDH0A5V4b4OXPG&#10;5h3rOtfzUs00IqQuC2dhpPhvqJgrfGE0uy/TJZ3MbCqoMqE5z7fGsBHkgovF6uLZfa5wcLGPa7Ni&#10;nzPVe8waV7qPvrms04G2swXW/o77icl0B9oTadYodmxCsk8wvPkzxyi46wXdt+8Men0DV1fjoEsW&#10;xMfW36jjycgu9u/fVTVUfqU53lLVy/ens2uxdEFIuz/n1ACmQBFvLek60PYX4L0ovqPt43JVOPQp&#10;1E81OnHIo5Xf805Wj/nld14ByjBpKwMU09e6XU7aXNtb3WmPDq92jDwXWi/OnLplfue2WmIGajnH&#10;t3fD9AIm+gCdl4qUiXVVZS6d1FpuWtTT05LQZsfuQZAt09cWX+jNGlbLgj+/L7CtEO/edRU1v+tA&#10;+KrVLrfWM/hapobHs6Ij0b9kcu1rOShMBeVYKxkiGFyOGX5yibOh4la2Eg/li72X+PLbZ8n6NSBH&#10;/Q4X+Ad4kFBAmgNmiAdymFn19ZcXLjh1qcZya1z4tMc1/Dym4ypovGas62/H56m1zP0b+XW/rotB&#10;6Qaln6BAcXXZoEetOYBx5HrWdpNx0cT1jqtu3lEUyYKOWU5B8u/5BPW4G7yZqVrcTPhe9UcZebR+&#10;RjBfLlT5p79pb/fTL1+Xb2ifWmlBYIsGQuZ+03XSywuhmXkBtUJ4pxQFCyf9tuCtC3kjBZOpC7H/&#10;9iUNxh1mEhBhU0HGyhOXANSM1/hCxiMJT4LLpU4rY4FboEZvMyJT3aER+gnPwWHen5sqLtlwVckY&#10;2E+LqWcPD0r5xXksNGVhcM+vkakxhw7yZ/p3jU7dUaT3f+WXIKXhKJ0dp6SF2HOcMTxXuNk/rgyC&#10;OeUUwifqNh6bEhZboZTxcGazbVtk4AJRDKpb8tmz/uDSuLsUYdUH/ZqpX4plHvK90bucl1ri/J9n&#10;r6vca8ciqZkRrSADKfQ/ExweNVShqxa52FiBD58GuvuajlTWKIDpRuzScu+k4fLN1/fEOPGyQjRy&#10;A/sV7iMBtCKEKzIDI9TRFrHRk+tbnC3VaNUq35Bro/jVguSrJ/MjQsGVe+ve8trn7wsxLHcoddix&#10;X/WFvCFy+1cURJ7l0SNuWMKr/NHtCDa0U8PvoaIG8aZ99r/CD4K0ZH/UWc3tFGcG2SZo7jd70Kbc&#10;UPl91rTd8+2gfGJkyahNCUyHHvD0dE5se8oObt9YCVQPkh8Rck7GhopHKeZlx59v6L5zsZ36tjQQ&#10;SZheyzwsD4V2SViYcrYqcHshQDvWX4Q4mIFJ4SjuT9ya7Bi/zyizBKbywKItk6Js+Zht3/xe5sgO&#10;18XIAr9giPfevfe516XoQbZS9xJOZ4IQKhaMMKzxPo/LoOO42FUBKb3hBL2kOE61nmfUwlTSK2vX&#10;nGcUr/5Kz9j9nW+Ae8MhTRHZjFzP+VkOMoz5jqPR+ipjgVArBBlWulF8JQ4u/aDSG35POHlLR38D&#10;rzGjRsocT7rmF+VANnfsbP8w+93gw37cJ/gOMEHvpPQ26CZi8gpxxxR8HOQrmufeI4xr1wdfNgXa&#10;sj0ztT4ILSZQlM3z2Eg7iHJBwSendRn+WKM8OIeHpApPn8ML0iXfzTqrr6hizKrxzX7uvwc+93fw&#10;t525zuDoPv332wrcrCvL4YdvcpHaY6gaF+gCMrRA52gF8Zsz436QvHO2B2lyqAn//n2aY7W3PFWy&#10;uXsj292Ji5cHOAz65xlHJ7OFPRewnvSaTFPBafOORjx5zh9X1YaWyrXteeNap/Y0R/uDzXWrzPtB&#10;g7BGhUgDVKPOii4YAHt3486Xng5pXvi2jx+qn9m0r2thZF8P6kYvDot8RzVmR9DV/o6d+8ehbNRZ&#10;mlPzjzXcKD+LaBfZCxHer8Kim400K20Hnw4Ro9onLVW3N/8ofWbDquNBfuk1ln4Z61smW8K//fUh&#10;ZXXrBkrEAzq9rl4zOV6HZZvU581WKMtHHXAz9DszVVmNMVc0YcAxuPdqpORwdVMbufO7HZqIvrES&#10;bn/M9TTx3qfdx72iioKRy1YrWdA9hT+ewYtcMO0FYKcTYd33Cgknvr96ze4ZciBukYOYEsdehFkl&#10;0quDE+dNkjiu/jlRLT6iRWvCDUSfwWQNqCgyj2TH7BrGnvxdOpLpRCWwN0Nq7TNal8uezCDZ1IOa&#10;Hdxiq1++AOuxwNS0XhcgptG0A8+yI62FCFtM4Vv+dIhYli+Gv6qglGWqunydlMlUxnnL7WIH1fwc&#10;fMP89KM1WQIIZo2x/fhNQJCAUYtO33IQ5LKXgqGDXwdwUzyCwfzhIjXcGv1eHBk9MKzUhhCImP9b&#10;RjHBngubVU8Ws4Aqh2mTO39BvWlYLP7VZTcMFlJHPV1MrvL9EGIz685CpKiuyoOvFVqhmnSV4TnB&#10;7sui7xFfnMKYonsSOVY9WWZUADOnENM6vYMoPtx6cipK30tcRda7F3zLv/d9zbAnoz/LKyfT63J+&#10;4cMG7PIand05/MMxW4bkIjNLemzNYyIJc2qF8+XcvYbkFTJ1DdxP6dtNPNZuein5MSjGYa/hjqdT&#10;bY6iqB1U7wc+f8W9NiusGXSX/Qd1S9G5v+8tmsITQ0vHhab7WsEJE6IzZhC+wrMo4lGKnUk8/72F&#10;uk/WzIRVfSvaH1ZiwbyLulMSbUOobZN8Ze8PNeQb6FNDi0lZlRffo+4z/61d9GXZ7xI+RUIPF0wR&#10;kqOyP8ynZOK9zpZXd19ow8MtC4aX4cxthInevNHuHUq3/qg5kxNlzwfERoZYUePqg3DqtL87qgpN&#10;ePUn9cslCVA9UaiOhCdzQB3Kv8AGDH4Lzt978RYDRhpbnZV4gyvs9U41oFCWS/fIVKjl7nV21N8K&#10;R7j12h2HmfSOkhkmYofZBCii1FyeHVgX95WH2q9ycIu+sA9rsAZ6tZLaa1rQJwbRDMSpWjR96Gd1&#10;druS4enquS6JOAQcpEYuYiuZWpcwuUfzGWPLKxMU4Ltq5Cusbu6DJ7cvQzKFMNRlnXcwaLNEn66t&#10;tSc/8wcZ/qIY1pCZRQzd1LvukPfhx3RkaxwvL7y3bbSYzMgCWoedXboDfcC3kaEdNK3c+aYTYZ/i&#10;5qAS16lEjJyNl8/gX5Sr+9VlS49MjGNSc7AjO9d5LP0XKW1/bPvyTocbM3Inm7B9RGja7XktyN77&#10;m1ggxH1pMg6RbNIllXzvagklT0dEQhaZvaD2Hqxu6/ZtseMaI5mt6Zrc8BqXfegn9b6+ES5z5Gkg&#10;kc/qAr8IsyVs0uyHTzBfH6N3u5QyGeyW40vvg/oaHyqlJrtnnaPlAmpiABwND1YLIp/kAvWTSO2U&#10;WrXBnU2DQ7WgIKVf8W8lQGJtcS9l1l9S3qebcewMOwzfsZM4VkHroVjWEDLTxpbMrcZctymVSjcN&#10;cH0j9cC6Hzf1x/7KnU+gy63UxCP0+ff8EyMV2IXBSCJVtqO79ZTXa0rRzieWb2dOzWULE8G+3wjV&#10;jr/eQvUcvpU+veJoOkU2cZU2f7AzI+SP9cVnZM30QPWtiBIavYHYaEs7s7Kl6qMCMSWRi5GYkoAM&#10;GsRSdi7DlpwPp93RgNeUvwJHPzSJNXltEOefrrMmcSfpVos4uMZbvH/7KJxsomXQL6HtLChgK/2F&#10;AXBuz0ohYWul23TEgSwGx8MJX23/iX4uWUi4sBSjGdxKUktUdOkguKoEa4VNa3GWmmeCpAZnxWLF&#10;+VIgxQL4GnWNXAr2goORmG0FitJfFEJ9hO9koWZPOkXV+PFYFkwm1fJd8odt730F8p/zGJfhUFSD&#10;0CLrUG5ygeIVgw6aFGE7Ab1no2k2M4aFw45Sy3czyxE5foiqv8oP5EB3W92HZUzJ0zOL9OsyyY+E&#10;wdudCA0Khi+z069sU9/oe3SfEsf+bOw/oSpVsSRw/jRDAJlkjvlBnQKQczJWf2/RTAE+iAb4gqi/&#10;ALYX5UphWfklm5ck+ysiiRVzt7JqBdTivRrtcUsEvxH6RlDhJIZbPaii/XQykq6/yUs7fIpnUY+x&#10;bg23uCZ7XkjnPRJs49g78BOZl91jXGKmWZc23yjFHJ0O0mFmihPrQjqvyFmFd+qAyYXbhly+HI8w&#10;vubDWGE5nM5Y0R6t/eyEmN3Vb25HV+uO/R0cZo9tWHbv3V5bSbnLr8WeWQSnVmPoRnldeZ0htwZR&#10;ZZjRkuVI7/3o3k8tPQLR3FcOY+b2Gubgdpj8QWRujm3bg5qP9OJ9gDrKFM/o/rZyy9P0NLL7tx0L&#10;CteZT+JGmDPGuEA6lR+/CXgKOhA24sm0O6pQXjm8qtdzEyjs9l4W6XvRzYVQeMV++pB915eY1MZk&#10;Wqc63UHwyv1Lkx/scbPsQ3astkrkER9BWZ5Tguz2dBQD2gxYbMPOyFWl56JL1zRCg7yblRowXiKa&#10;eXQq1wPMBOwu6s18Npi2iPen+L2uDD5MTBXfZlYh0nW9L4jMHWfzMuI7wmwInxbnTkuj2z+XAIlL&#10;1JyRoV2EqbXwdYPt7/bB42gnq75jl5Puu/emXM6YrB6hGIsyGb+yD8Io28TaFc6uBDosS2zjRy0P&#10;3S47/mynZoOEs/kA9krUcYmujVFAytxLMuMp/7/kAcHy8bee91vKdgp4T7gud/0EZwpSCiEeb6qZ&#10;rzGdq/C9NvrLfN71krloPgU4jIcI1PzUsaIjowm7hCnGY+FJQAgcnhGvRBXfaTsxYlWYcVpaR321&#10;Fa8tkCEAHvyeBlGtCBraSmFFjB4blqq9RgcXH8vV6LS+yH2rYvmzYcNls2Ii668zVP0HTLpgGMtJ&#10;T5ET4KBnoNNV99DbJm0A+ka3XRVmL5k63AFzhN6vJwgwgXwGo6/gjTGyggMcBRA3HkL1HIWkQ87r&#10;hJcSGp1kjZBvHQ2Pvnh33/cOUYkBB35RYhjVKuzcyJDPzaoEhmQlqwNZNezQLt0CB2El14j4kSw8&#10;pa8i+3epsD1i3VamtiD/WszrYPjpPbYbL/+MifTfqoxMnEYR6EbTGEIRKgEHhRNDcPhJS6A/Ep9b&#10;YbHMPyXIfhJ1WVMhj8s8h1lVzk6HPDF5wF3RoQgJjmslS98KE8us0UvfrRCHTiIzqGwWbSACJ10K&#10;1r1XCHZRDdfsxWCUdSdPE5bvGI9vIrhhRyubjaSO7j3eI0B8Fx1liqmx6Vhb4jMTYoi+a+NlhZDr&#10;xMVwrnqGSW7Kcg16+biJ6Wzz4ly4N/W9hk1Z0eA4XXIBf+30WtX9pOa16+1VZRnEmFyzEAj9TV+V&#10;vsL7PHnU/iWu8tFKOfQFXNt33nJtg6z5QijIpSO56dDvOiwYr8XXumwVy/gk8H5m2C+IpdvLuz7T&#10;cyhqydgn8WOByhE5Px0+ukYUOy3+NAjXp/O8snANraeMZf6yeNkyMv5puwWzML4Fsf7NHb4rzM8S&#10;taeMx/KciG+9f6WtsX9QjevR4uG7etaNDf6yCGs+cOfr8u8O+BA/tuB/yorLoMNx3o5RhnNx3c5W&#10;Uk83Mqz9HMk1qQlPoNhmFX40OyY7qOfaLxfIOIoPLfXKiL/UTqUszrvLQ0xcKBFTXM6nQQEFwcss&#10;e742rN4ciCUu/468bGGY3VFDudvRGAfWF9XkyGcmlTCm1bvfoqQuKB/htFU9/9vpti10zC5kD6rn&#10;FrJY7wH91KVKRp0S3NXEYcitTfPce8imY1H2wQ38FRR4EkpjpylpYIoT2C8QIy/bDthIyg+xygAL&#10;JFThhiWsIPGf68ODbVL4ckEO5n7UbnyOD9tUMUJRlxTFZo1/ClMGjxA3rl3Pd6/Xnlit+TaaURj5&#10;+ZYVjI8aA2I6wqMXaTgg6Y7qdWS0bjc0f/llNcRtNy1jb9vXNxjlFswKPzoweGhvDPug3+HWaaM4&#10;hCzs8bB/PXzlofF5MuuEg7rRnj/LeGTgcVmctVgcelEccv2ZfVP9ZcthJg8KMDIOEtrHiILEzMXk&#10;BtSfSwuR77+8OCGmla1P36I5yarFVUiQTWpQJ2KS2VEeb8bldIRKf8gVqgYvXyIIqEnq3HheVyA5&#10;o0QP0rXNZe5Zl/7nal1WiOVzhcFOSVXboVYlSY0BoJ5tkUido9QbL5EAm0fUHtvaK3Bz7s/walBy&#10;vPQSA7BAQudPrLvr2xTXmvPkuQJdiEtv0US69Tki18LWNgJz7SL4iYzrJGCyLKlev3bYc1Xa/7ai&#10;T7Gr/GMrfr7sIB1zzaoO4cSEuKrQb6oET801jVfXPAUtxGrqmNQ0PeLkWr8iWyKeKNSAI0EeGBvZ&#10;VImOW9ExfPv5/LLGSSr8DrLsljEJRZa7+DB5nm2lxUI/69CIAxlOFEfNkJA7pBNdnnsTqEe7M/qN&#10;dYVQ+mPjT3SVf1wQnQWaCe6qSdSGrdayUyFKdIVocujRGPKUlRl23KXM2ZcP7HYJ++UTj5XIuTCx&#10;O5/xKt/r+4qUzSuVnpcHyCTPZtTg3ionOJAz9/SCzDpE7dYDlYpr+yGcf0yFwlBX4n/fcOiS3ZMe&#10;3KG90kfw51c402pjgC0dAQGUGv/YQqGh80wuU/GqF46Fui2X+7uajJaKWYGt8JonAhY2yH+oFCpe&#10;lOMketM+3ubAg3t29YxJcTAliZqfqokfuJTK9Gz49oz7OziB/ikjjQz1xrNclnQCrC5wsBQOZdSy&#10;NX1WqD34st2N+xIudfqOsCOsTXegUtdq1SPl68s5qGBopNfAy+By+WXYtiH9sq41wSa2cWxEvxUW&#10;cbgY+XwiWveEqhrG6bf+a4UPQiOa1zBscOGtozAbi6N4XFhU7D5Iv0Bk4OubaIfXAnva3SFECKdO&#10;kDy+TEdau7QGX2rxUPmiaTM4s96FZf+jyjgbH1DScEKFK5Y9yF1++vW83DvB5GnEVlLBkrt8hbh/&#10;2GOuTaGgO6676ej903YGu2bNJ/vUf3Zhe4iKEfflB1yoY/hbXCFhI46Pv/2lB+ZXX5++otZVJgPB&#10;3o/UvM2dYFgLYi4DclRS61LYe9W8cha/u/+meUqxGW3aV5nNW8S1LiHTWbcF/lTQit9FqFvK0p/C&#10;9y3wHbzaxbbkF3gAbdh6eofPIvYJLmV5VqKvTjXy9LivvcBtvZHoQnQX4fopGyD6IF/YZI72W2kh&#10;o6dIbG7WSDr+SWflnB4b25Ttc0lmc8aM+POsBOWd0V6NUZzuQbJ8/8Dnr9hPQmw2j4lmDbkLgu0O&#10;/vSJifpJmgu/xaeGF7lOiBbwKosnsV/T3M/hXG031AgnaXFfSqpTxfkyv3qNFppcbMa6E3NIBT0X&#10;mzFNxNLY1wionmYQP+NiOCvVpcxgSUZ7mjv3F0uZZpXszf/+oDgp5drC+seNHPCgB8c0vW+bg+kQ&#10;Kwdvu9F2am3hTsuPyZrZS+OeLLjT9OZIc4mJ/OnkqoWnvn5wlWmSz7P7cxwhc7pBae32K6eSFwXx&#10;vKYppizNkvARCie+5lLnUt/9TbQPklkMnZ/wGbX1jn/oJteMRNU9Sra0CHWCZl0P6sRTf6ZYfZ0B&#10;686y8Nh83PZG0GH49ma40ynq6XMnzf+FGHRzmFL/jkm9tIOOBXIOYtn/A/3aWkEmFMKN9T61kIhn&#10;CRJZ/P+jzr0dZgL0uZ5ryaFkzABBAzCa/zcToZsDWdYbmH4q4UY5BXy6J/Y/6QqSUZfCuE9Yrl++&#10;DjyI/M+Du1f+38UuNKnuAqLbwjMAQ+U8y5I7kyh36FtyCzw1f1BHLl8i4sF9ZlJxgcqlcdwNrKgL&#10;lvm7IhF4g2SYpzQpiTgjgbC/lc2ZZR/9L0TC9Acj/hyAYSVICN9Qy/zB+z0SpgbAwfk3Jh97DL8I&#10;qSSBuisAi2fwB2BI8Hm//5Ac9o9frRevAPjpyz/AU0uAPFxIJX2P+D3PC4A4vfNx7W3soML8bsJe&#10;arVfMQSzzM9/DiCxDwHBvO4t+ZToNMvzDZOqHaUzY6VX4Oy2QMBMLfoLELVOI0jMMoXcA1qRuYtO&#10;hgA9pb+7ibpffwP44oeVU5KlO3evs4EEnK4ATfDKZRlASiyVjjsZ0ki/XzB01bHuLN3Cy4wkep9e&#10;JcnWjROxXG5M0VyX/tcBxPTPgFZEk8898d02MjbHNJBs3bX/CtYrq9teyS0GXXoEZwvO6NgA+Nyb&#10;/7o/P71s+527AmhXRbnQNao+X2x5v30tyXZ99OSwNj2VVL1cAeBbe7m/x8tDFZXvH/HuRmnWP59T&#10;/vMz2VxFERq8+HE1zzzvsL4UgJXMilcCxwt5jQAdY9VzQLbdgG1IJPm9t0/0NXmM5g9xjamAC/79&#10;u5ad5u2PJF/tCsmNzu/g1Hl0WZNbX4bwNLn2q5borVdFtyYf1ymu39cVGQXCBIbSAYO+6g59yG9d&#10;vx/MK3KjPjpmgAb1Xzq69mxvKJ3V5PGHMeH+nvagRcMWy/237KkH382rFXfcE13+3C6lWzv9mt5W&#10;ryc6Ht1N959QkQdQkK5oirnrR7uPADdoxHtx3Jcujpt6i27d7V0hqZZbDkmsXhVFCNmE81oEl6up&#10;K2AzTR2Wmfn/1PfZbm0+vjvRun42H2fmdr6Dukl0uuLRx1Fxha0aNYJjYfy0f/AGyYHN1g9oYd0w&#10;5E4dFYVBulalT+xusIv/K/MnCdWfrxVEppFMgcmiucYP+IhBlCmk7iX+iyRA3nidB1hZ00kUNyb1&#10;CHgBIgAjaF64HczgZ2UGQE7Xf1NfcXOPNU8BMhn+rsQhRhxXQlhNKj/5bn3Q/Ai0/cxxMFvr3heL&#10;nefppNCAhgn9Fx0AGF3IlkTrd1vwWfqCB4nhIpBc8D3slrPGfkDIwX/702UqmapD6ixwoMJ2vYG5&#10;e/0VxxcGZE7F+s+OAdjSVaqMqZ4ELZLI8ip6IKagGj1jj7EErgMoT4O+K8yt66zgGj9hzHMVAeT2&#10;35QIrwXnIuzOYWO7v3nDvgJxiSGwycIXH8o7HmLTWYplFTd2goSvyf3+ghgitchhHKtuJ/8jcP3G&#10;nSHgxsLmXqzl2dsqw0e7cw75/oNAyMHqXth1xYLUFc5XRbQSrTVV3+cBlbnEv+AjOxqBY6o4N06r&#10;2noLCSTdOagFXl39ojdA/LkG3wh4FI0D+QPxANVVUhdAmAQa0wTQmuan6CNWaYegrKYP/0un6WYK&#10;7ljP8RhxEg0FDfz1Mq35NHFI8AUAOLtJi5eYyiRivJtfIcQhBA/IKeo+BXLW9EzQFJBtA0z6C3P1&#10;BjpZ/ihfgFeeN5YEsiZW2Gog6A8NMU49Y7gfSuBYkCr50jdggLOFhWzXGttC8in5/J6ZW/BEsOr4&#10;jP8hMX6QWH9sYB/PS7HG1hXxoaVIPqWmR9MtTcYqVRSFHy8CKiYmSFJccSSbNK08T7PnRnmpzCNw&#10;K46FQU1FzHtELZlJlu0/c+IVRuS0lCi+3m7ycDrR76eguN45PlJp3FgNEg662VkURPeueVpH1FRx&#10;813dew+m96zGvx4/8mEhY+CL+mmhT55zhFzYS2usdzFmgXSG3J3xrDJ+5M5S9rbHWgNkUFmb57HI&#10;OOUqFsRtMikBZBiwHU9Pb+Yain7s0uslceG4Ct+frzXp36fhQAA7Nt/QsHJNwuc+7Z2xECHRsvfU&#10;ZRhNjWpgqL0zsuskSvZxG9z8+PPNQNdrYIYT/M8Md5nqSx4QH5C2kmb+vsqblIOw7T9W1Tjf7J+O&#10;jmadpRbmiQIDZ4muNCPo8xcnGD6dngYbp8r3ZLjAKEYqLUirMS+kkghM741VNq+qD4AO6G2ubtRe&#10;1a00sXpu+ivm1c35aKN0shePLXZolT4dbWAL9Z9tEA3y9lI2wWV9vL7oGXkxlaMn7zpg4saJu/3W&#10;KO8joAHrW3fj3dCVfSEBigcBFR0Tg/VG9n61dnKNh0Ku6P8lEX24u+hmmnPXN1JhtgBiBpIb8MXO&#10;ax7cUGHJ4PHEq26DLcw9MbuscBpnXYAUxhk1MQRnYMdE3qpF/vAf68ie3y9he0rz8NyOlgoJCWxs&#10;nqiatr6jGmqkm/9mkaBV/S3U9po0ID968X/Y+/J/KNvw7ShJHhQh2UpKWWvKOtYWlLUwdrKMZWxZ&#10;x65Iki3Zkj009t3ITpTMWFrszNhCDDP2nXmv0ff7eZ5/4H1/ev8B5r7u876u8zjO6ziOLI4DmFla&#10;JvQ0dZ+p1/CMDFXB8fQTeRTZz6iFtt1Kk/P3y5lefGV34/Hkw60akRa8zxf9QnSwgcCZ8WmeLbv1&#10;rIMN8LF9+xXBEl77+t9uQO0E43kgZTX2aoT6ghuRVToBe53QVDxqXSEHRuc0aaoL5haZMuqqF+1z&#10;dd44Yhf3wGnr9Uf7+2S901fqliGM0KfUAlGnKk+D5fkAo3WmNmie5jZr3pa+odMP1hujjxdd3B0J&#10;93UyJO3cvv/qDdyspME/2lAoQ6tCFTFZjw4raBkOEcra6UL54Zz0/y0HKbtvgllLebC9E+mMpPKH&#10;gm/ipuoJ8tyMv598uM+aefqeEge1tNKHJz82rajM+0gslgmQQC19/aofEqZCVWgBpmlwUdu6XkAq&#10;UXK5QL+xIM05EiZwYU8oeULt+wteu9cObYqFT0b8CtF77/9Z3pLUPGBoXwtvN7n3b2N1hTpsV+r+&#10;4F6K5oLn4yUg1UlqxdFM4jR3aKxhV9iBqVgY//WtXLEA+1FGgrVJ0BUWJTveYGlaXrr9J3V1UxN8&#10;TudydmN+Us74kPrctDzCDX5SBMhBqaB3PI42WsD9qh8/IMKBrInbp+Vty0/E9bp9VBHZU2/uhiyh&#10;0UiAc0vrkpf325D8oimbN+/fRfyn1tovaq8G5v9C0Pgc0vYN9EsVw47tUDRPTl9YrekuABM1SRR5&#10;5LMM17kRxsUX5vB0/9VOkWeENgvlYG0y+0KQ2nGKH/hootXMbq8OWWnhnAlqxwy0RlEnjZ3SBjhR&#10;U742BXUXR66dYs/zDdNrxNPKTb5gGfHLoVahvb3D/R1PuVQfNUApAnhp4ybittTMEMwuTLmTVOrg&#10;uMKaCbbChCgBauRtbEQGzGZF/0bA7jxKUoamA2bTiF24DRf6BbMH9ffiP/X3D2zpKMIms1vwg0ix&#10;Q1G58ujqwjP+sP1TbFog6cQNREbU2HK9/d3Ch1oyqubydCNSclk2i8inuc0sqosH69+BQBsvaWCB&#10;fVK/vv8RFSrkVSrXYvwT8t2FlpwoiZG8A1zErxc/jg4Zuct5KQWiryR8m9ctmPwM6HWrdcoQrMjC&#10;YjSClCyj2umHouqle6wlu9LOZiAj/MB01c920C8Xo5Sh84qGNIIGejl0ps90lKSzMWpF55kQ3T2a&#10;LqVfz2l5hjCmQIdxQeylT7Lq2Pf/vq1LBhULc3LarfnHI05kMZ6voBkosONanD5nJFSIPkF/rZhr&#10;04K+uF9dKILx5oXDDF2hskOvLw+n9PRNxT+NtNaX4BWqHy+8sPA4IYLXqJbJ7xpSdphxK6jbPXPv&#10;NDVNAQxRjBhxFs5vu6Scffha+Qmx9i6jdA4QDXygDaDcpISaCFJb+bezV8lsDC5cCyQ27REpLaFD&#10;a4DjTPXpyBhqk5kJtZLMq7MX/v30xi6e4Tpd5mgeADI3flCLCcW7Wjq37GWgUaD3rF5K6z/1iZpo&#10;PHnuW3RdqSwp9mEbnPbE+2B9Y39Ki1ujRTX2NJAKp+sZRT1yYG5fBAuk6A6Dbk0fy86Olikw5aR5&#10;XuPUi7f39C1tS0h1lP3H4wRvmsziunnYLcNLPC8vbgBpnMFeSlry93Qgu/73gPvU+iSlQFFvgh01&#10;gNfWrnkyeLq4NzT3i/vIbcbg7o1B82YnrKcbSVeb0XfZRreFo0XlNnYu+RGtPE18XKu9ZQm4r/O/&#10;kXSWZz8/v8coBuKM5D3TWA2Ciq04K3+FNJIQuRKxql3/BWp8L8D8C/R8m/J5zbGuZXFxL9K+1//S&#10;hFa3ZXG1/DYdAEoQgRAUc/iJf3+mqvAdqfCtiRAmUaxYsz/UU1KzLyH1D+GEaZiwqXu3eG2/ROz5&#10;O//uMe18L5waKaq1kfHvXEH7K3DywZYYpcWjN6L5SAEF0GPXY1VN/osRI+g0h0BFlFqlHkL7J+8D&#10;GPjvowHlX9fZ//wYgAf/f9re/yQV/r8DvBTJ7/9f9v/byy55YX+cfGAOHCkOdSiZdTEaRDKAFpyy&#10;R/+Yk8UZyDooO9JfZTOIyLoO5FO9Rqs48a2/nIpwwBmPQwBoBPVNPfV2AJx+LApCkChxbfEgBc0R&#10;Uju7BsiDp5Sj1Shwo9CcIV2T35nrRusqaOs9qBQGXSrIQJjr9UYo1qDupu3xPoDTtmZoFbaVdgAq&#10;1S1pWMWsggvfqFQk3mcGJFY5+QBgoR8ttzlECcSo+l1PMf0ttZUHuS1JAO9ApTOPMjY/xU5KNu9o&#10;7ACQoUchEiTrA0HEWHx2jHzdYmWvPJjkeF03dmn0VAMZY93Wq36jTjUiQMPsPgwSijEU4ezqS8mG&#10;rAaCKQmhtCTZtBK1CvoMZ+27fK5tbdHHqP7Yghi2I7okNXB3fmZ7Osa8pXdjD8i3rh8lrlGkxqvl&#10;MQFFJgEb/UvD9yzt21PptBkqgP6bNAPgOnznM3uTNh6EjaGpOr9RlLkz4CFta4Fs2SQRQG43IAlv&#10;GiN61ThkHJCIne4gXaxQrhLnNZpwl0muCmAt6eIu8/0p9uJosFrNIUZ/c0W7aIbe7oEXWbm/O9js&#10;LGH8pJZ8uJfkOWCIGgN9hiiyYZo7pbG528lZxxmojRMpYiaruL1VHAjauHaUL0eB2xUjiMIEikZu&#10;Brhvuhubip89BLyTlbYfX7l1K/uVEEonhsUC9qNiZzZFUppBmnfT/cqqcC/gNPqph7QCV+OK/yks&#10;CW//+UL6bCbkDGVXxoDIsp+RHYA1GaHuopX7oyTyJ/XdO4M8D8rldobfrDCDrIRaEMOXQOmJnBTn&#10;/vkbZOp+PPgXeYt8aE7PQ5PruEnJCpOQbuyCYCOrVujjiIB5OmI2HMu/sDld2QSvVZRSO7S6/Mxq&#10;J38fgN7mnjHrFQLQ57eN5mCuJXMnzHan6PNQ5NgMkmNlXF5DFk5hSkQ2dWGNT0rHdUlRvlq/KTQP&#10;RabuQ6FpKHRGFFdkhOAjaooeFStktvJ6FWh285aWtI4IxfLfFjNzlOKlcE6YS2FcP2HSxc+iK8Yj&#10;ZFxXNV7yUiS/9GX6wW5Ya0vXYH+fmnWQJ6dyFL9kCuRBsRXSKdbw/gWh5oFCp6NMu+orzJJmYxep&#10;FihC982KLRB+OIImns+kxOaklJ8X32aDPw6rA1xFfVUdgx0pZ2g35cgYwXKl7TSzysheLrUOSx/X&#10;EqW6c5bMTB4ELIj7BIBkpyQKXpgBleGefizVQPgG3eoUe/Mnjcjl+yqd1mr9+mk1XRA4vqKxqsub&#10;dzgnGndSK2BBZ9SvyIvu4z8Czl0GU1QFLBsN5gjWNYpqnA9Xd2s0x1kZ8E++j4+4CEBH3cqEHO0Y&#10;7VPBSEWNM8Y7K4Hz1zgbc+L0g7+vfWBvzPuRpCr8cH+7Q8E5zEsOhEhxXg+KTayd6cYu8XhvuXV0&#10;yGaO7awwCSIDx0IwaQgj4uSWSE0DlltZnqVzr5BQ2hzIaTwOqvikuACzpLxw+bH+VloKmBiNmHAo&#10;qZ399lxcsJszJ9wY90F9bBINnyIiBVmY6myTvYcCsO13Cx7F+SO75XwQ+M45cJ0LtRvM3pDpD7IE&#10;HStRfxlgNhFQ1woJFO5nBvQd6QOPzC/ipmbhUz01YixbTWrVW1uCLDE+2skG85MhVf5i/eNCfW68&#10;O89ExxsRh6PjHxNu6mRMUDF5K/oxsaX90eAvETsEz4o2DaFQUyqYVNafxuOEnpnomLqg2sGvWteY&#10;hp3aVpcP0MIxsk8Jq9+Oo0Vj8ux3bF3MiM0HCzOiQvI5Y7PyyOvYMf99IVcKE4EtNNso8JKyczbW&#10;Gjtffo9atzV/S85J7qliayT+VnX3XKKkGLbvmXsy7Vhll5XHgHm5+mKZZvKQyyjEdTsO235Ja4ES&#10;DKC/BtKjewWzE8QLos0q3vtSQrDSLuwTkc311+P+tnYRJ8EXwztSj/QS8am2HRn0XSxjfodf8YJP&#10;0TGJsBgXGV1Nr3uUPBS0B1kJxmHbr9MmhOs4yOy07Mz3hWDbC7fEWDoUsrE12JNwS1xHkg9TLXKO&#10;ZezDLu+toVr4aGlIvGjT9lRqlaaJ2KkzaX2A6iREj4l/6upOEkEaHMrPKNUX6fAEfdbBCKIWTWHQ&#10;gOaKEY69hP69+a4DbAFqSQfm3Voy06pl3jw2f5NJWLJ+qXjEa2ISEiUSoaT52Qvjwudq1WbJpE0G&#10;O2DiWq9CM4WtvCUTW1Psj8+/kJ3A+4O6x8fPxXSWG+2eLOVcA1nZl8O0C21eZ0HxGl3tkf+g3nC4&#10;LLpDBJ6QfQ3pK470Rg6Ga0TfDo7iApnPKcyAW7f7++27HkwoaGjJ7xyJmCWhUMyhMgJdJ4Nf4zlo&#10;gZR3v4cHiyh4DUJW3jZi2x0Qyz5fLeBTxR3x4RGagiykvE7bHKRsqbqJt2Wy99oPU/nWhbV0vavR&#10;/g+Ta/RFbLH9df160QfajW2d0OD95zWNS07zTPxsF9Aj6R4/H1xmulc3vOSiQ6w9nMZkM+LRsit6&#10;fvHVeA9VwzknlfjqXrmioo3Eu+yqDs0bZRWbPmFJ1Xh/VcOZar+EDq7yuz4tjIVJo3LreHHVRucJ&#10;tcCaMTcshaqHKz7gc51utWTQ7k6USXYBCtf6npZ5FNvt9/0N4zhsQ0KS2JqXQb26rG2S89X1Bits&#10;O41AfPhaTOl4jBDL3MC4S/7LsJWVYTIxXXbV92uljT5YuPSGwOSar1aYhr3x7H5x08y61pOct0eq&#10;L/3dKT5PAlsBEVRGoK8PxfHhJ14Z4VUrs7jG40qGuET0YxqOI/9QP0bL+R97ft2P/DEb0y7dy52G&#10;1/2VQgCma1tjow7LBan6i8ZXN0dL1B2bHiZ79x3HNMw4Q62CLiJhV9hOwibTNOX2JSE1eRXIrWpe&#10;U56gKR3E92GaLIemlYmKr8O0mmn4p9rsVQO2MJ9us5ksPyejRL/PdzGQmlrieJ93815RZQ8CytHq&#10;V3aIWAE5ui4C+tndc4BNf0QJYf2tYMw/+w+b8TOEWhflvN+0/Qxaju7SW8BCB4KNhzsjCZBSxpJw&#10;OfQ1FrFxlPHZgDZ3mePtn14ovX7St/Eon7fqq3uJEGHx/fmPRh0NHYPPTQipiBSm9z9KGHyskQCD&#10;8DNXqpBx9fmM99cZ8ZCtBvdkgy06+NSrNGz7fFhCuCTP8PDyLHC7/Uova8rJ+m4z7mL1Do34RgD1&#10;1vaJq6UxvghDm2xWLARZexd60/Oc6ePt4xTziN3j4Yatm2a2pdvmhxa1dQQMk1CMnC+q4iuB6fwJ&#10;FG3/hPs9RRm+zvpZaVok1ZIhbbyKnG2HW0cCj9GsdGmufhjuNIVhh4qMKsCkjjlmR0kIxni3Xx4R&#10;QsI8A3xtPSkMQJgQxcnCJYgcrzr2xkCYqmBifcy9N01eqhqxm0eb6AN10b4a7eebLLU0AVlBT2Pb&#10;R7UWYQoc2RbZ4Fz5B359zanDs7CiugRmW+xn+Tqpq+3aMD5OGSA4cOomh4hNcH8CsxR4TlRCkRm+&#10;aJcaW7JdBnEpLa5DqtG8Qc8bibOaRFcs0afED3oZ9q9/nUv0EcNXdq2ZFTo1/9o+jhbwC9sE8ca9&#10;maHh7X3Lvawg6GnC83cn2+be0icbelEnnFPr/CtFjzp+1eor3htGPZcZh9Fp+6Olc5RIwhSuEXtU&#10;GiYaSjSgBKaVz7V8I2SIoMcD99BScaMjLJL8bD7PFhQ0xUAPLHH3FuKY+kcorkm9aPcbpHx8E6c+&#10;Hwo+mpoBRbert7LpU0bUHYvvmi7oSl74Dnn9VamisaP1ARizKJwsVj9qMG4yHhrvY4RKHYN8bs5g&#10;5tNczJ3Ru9lYCCO0iGq6fSfEqSHbcfuD5tkimbbPShGFCgXqY54LlZAiSADYwdPHIMmqkSHkSweg&#10;Ce4/hJWL3V1zRjvWdrcRTRPHg7BoDeRSDZcMZDvV3miNgbb6InJjkGROrBx+Td935Xz1a8HtRfMM&#10;UY6anffGIHWaj0HbCb4sKaJJ8KTGX8ty6Qz3TykyuRo9XjzqK2Rn/cbxCwf8HmhPVEYXdAi6Wyt6&#10;rpk0Gtl2xZ1d8xKjjr8OW6AxBE3KQ1kiKP4TYmDgoQWk80TIzxK0Rww0IbxbX2RN09+mJm1Qwkxp&#10;eio1jyiw0b5pXsomRzaEWxL665srOe67aFAslbDAtMKIEkPL9oyfeXoZdH01nZ0UCprG+o9NDZhX&#10;7Y3ECMbIzXbCu90Zrzs0zb+JfT7n+Biqm5/oSXYieL8neixy5Awp2XUoluQA71Hhn8c2HMz3jKQX&#10;y9owcmAYGUs9/pYsiLOshrg+FldFj6NFZNXs0FUZffnOt8FjIZun7d47WFozSf9+g5ZU+Lub2Q0N&#10;/An6QnLP2IusQongikeMWzPjfIatSieE81s8pKoT+ozItQmMxpEHaQzm8HM4ccCxbwlRRoxYSouq&#10;BNhkwp1nu2BsWwtiuUTpv/V2gx3ErZSB15wnaF9nBJoTwa9YrfHpZB7TsGejGxY6XnIynx6zmOex&#10;NoorGOtqtvHGOfcdXMhxRg/bOAncA8ly5d8A0W8HJqGlIky+30OUT/vuZVw9aY9FvDFr0K95O4/T&#10;puWIhJxX48uvbyQY2SvFTc+RJAL9YtBpbpjrO/J/u/DLTxxKm+39gEuO1M9otHXoW7HlnxdSZZCf&#10;5+uyHdffqu9TeSzTmlXZJg85JpQL5XMhl9zlQy/yx56nqbDQzyIPkrAxZNHGDpkY0Rio19x9tsyv&#10;dC1YUrV97dIBCTYrciuQ1XN4dKxizGLHL2kPhLHWjkc7xNcPPvGpVcE1j+0z1tRq4o/i2/KyowXB&#10;y3dxp7WwDLeMPZGnued25x17YYezSFmoVyHizbXDTdE/NyXHHO0VNux9fvBwR1nhH/RLiCU7OKQ/&#10;TaRsHu3B22C0ZgpcUurLacvVpZSCcB3Ipmd6aoUo91b2N+8VbryTUljhgFtOJ2DaT6FMfzZRgksP&#10;OuB8N8GwoBTA16XqmqZFYT+CcXx9SYW/T1csFJ35Mygj+rSMbVwDdiEzV4W7SqN2OptkPitSv0jt&#10;uRm3xzSOXNtsLmTUR5Dzd1O5sbgBb13DWdig3JDHWrekS9DdNVDTTt8rgCzbCjwVJQ0dC8a9P6IL&#10;eNgWE7n8GqdW4VNDKOSt+Jtq0hjFsTN0InbMeZCHBN3p2rE/yMfVj4yrpY9q8F4YBQAtnSC7QvNT&#10;h6AuuWHIOa12B4lsx1WG5IbNNt6ypa08VEI4K8/Azo27TrH7emGmej5v1C3PNWTvU0aHiwD70H/r&#10;hkgao4W3Xu0lqvB80oOG6j+VFvyTqoEQKhdXNJ3P7b22NWrTz3ZiixDpUVgvAhDV72oMaM1+aZJN&#10;t4IvY+vmFFCJrooMRjV2rYSKGpMbqp6rpSJLaKIAs9rpQaiiJ4KkorD7o3zU572S0SFw3cpwwrQn&#10;hyFP2pd0JW6yvG84Pp35EhGfmE+1AbGChVTrpVTL/X08e1o6mTNfle4MlqdhRXVmcSRnOL6yhhjc&#10;vFbQyA2PmLszxbSsZxZ0b65e9je+O4nDOa64CZbUYPuO9uoV5VZzZm4KNTiMf/1x666LZ9JoUphs&#10;wIGoYgDBYpBOyjZlIB4/EaTLJBgD9UWh7widN92E1Vxbc4Z1mGnU1BHcnIxJLMATiO1cB8YpOyvQ&#10;fON3IzYkA21WC88tFps7FPJsPtgUAjN7rZPFD/nZFEqQRxnNSXGaMva/W1XP7UKQDaaGNh0bmHYC&#10;4zzsGvtsswZNlIgcai+oavJ33d6c6uX0DHvL+JPK7sMol8fOXjHQ6NsPRwq6FcAVh5MmRzBv6mME&#10;Be7P9OloOdFejvLvn+tBXmPRMqpRb/Bt7mE34Aq7LJGReTKhLX+H9vKqVsKJH7DHWtCcrlFEVEWX&#10;iEqpqhz4W6IUqxZ3VvGbbMDqZdXT67yvyrp8SqkJzA/XhDtdMFHB/lTUkdlRcK1cRT5/LGi0H2MK&#10;A+0jMXbLYR6fUmTAg9wXrS5x/tJvS671FPPW9Blz1RKtaewNFnARA70kHKSeC4PXG3NS5H+XYeUL&#10;exLg4au7+Tdp6nLBt95lTKaD49eQGc2hXvGX3gneFI7sGQ5LCq9kFGEpLX1OfOqGAzcD8iA27/dp&#10;OWV6FUqE1z7LYSCcxUMjN8ZEnfpnKfnHx0WPjkjXXy9ucQB+xiXeVnaaY7A8ScRQznc9pK640fXG&#10;pHSEm4CeSMTBHFOq60TwfFcIlPzE4mrZD4yAlFsSpBc2nlUc85b8rip0DYRfY55xgg3i0/Jn+tGe&#10;eguFYcG5aa08qmlD2qpj5bw3RB0ruvWNDgAKeSjmo+yz+AiaoMJbHqAG0zQ1J3QPBsz13yI0rv2p&#10;+EzvJVJTP45jywT2Y+A+BQGk1FjsvmDRPE+mbWFqUEmW8kD1nDeUTlsZwKeX57fOieD91Wu3QsUE&#10;Y3wHC7EPSdDcIt9OAgaR1FQSULLepINtEwuE12JH0wfloBxFor8RBW1npw4MqhQy0Rb3RquG0VHA&#10;+yWmtlqA8o1IGu7PawUJAksITUN4gp7yCHYzCAXT0pLLA1jjs7D/c46PiK2kYrj8pFypiLH5zmwF&#10;LsElTZ2zmcwwQ8XeWDXWsHvW9I0M/Xjmjqh42qOD16B5XSMG4kz1gqMpHjNLuNF7luco3W88IKOK&#10;NWzW4XObTLX6PkM8KfF6WjhU0QGsMI/+ZNSgAJ0UzYfDwK9BOWjyA26unNuizcjHvMguzUFDpftb&#10;xHpSelBhvMEHgz/H+r14yH4y/jLD1nVODEbcEuurAWyfL3IbJuZn1ARiy2cOXYIeDP95XYnNymjO&#10;ST1c6k2MCFzfWG3KCKw3OawkxastoMZLd2ZRGGKGv62PJQOM5I9fw1Rg7IyD2CVUi6s+cCxpcvYl&#10;nnXy+EBCgVtI/uzi/7NUi7YKQmE8vnaU+y3iP2GalC7Ndco5TcPsXZquTq6kPKoLuvZG4lFAzxZg&#10;Ig9GM7AuhyuDneu54yY6XgfbofDatQINl9Lj3W4ovTVaTeE1szIVw1lXJh4fiVCWgBj53T+yM7dv&#10;MjOyV3Rvge+WTO3mDo7tpjFkZQIGIxYEY7jIZG496m9cAKeTKe7S/IguRt7jbmyIkfVOcSP4iW7z&#10;thyxcng/UppQXviV16GM2t3v0oMOd+DAY8pE8Y3ArxCS6dXNsQL1VNehRc0Fq5YemaqxvWD2xDaE&#10;9m4Pb0C2//qcwrXx3bZSjBj5MGl1LohcuX/QTL5OLprnFd8J6B4/1C3ZXaqeee3QZJxOThDCFiSl&#10;DtjojCIWPjclganfIK8ZQFdodeGg8VgnE4tQVgyHbeoPTdGj9nTq46lR40HAohIcLapG/ijwJg27&#10;pkFcN8/ivIbv74zP4cXk9pZXW+jNdNPXvmCxWuTdDqr7aythQYeNi+ThrXhoGvLnxmltAU3pvK5R&#10;izQIiUgvQ4rdH7wi/9v8+xXlSXCbp66HMUSqezBLOa4wJQKimmaBaLXXKMxocjEM7NUYnXwYIJOG&#10;CRhz7UigTC6/v6ccoVnH+wAh9JHit7ekCDII1RhV39XgWTDt2EMFP30qs/5yTyv+dgbm289fKN4J&#10;vsr/4kxwfT30BNIpgvXhdd3nUzATQe0s7YfGC8QAzx0CcamwaYMkPpee4hfHWaQY29jkEiQpbdvz&#10;J324UnlNxMpDkPZybGbJhbALyLFXAs0yGyxt8nsbKkXeB645vAbPFacF6Bbs3+iKEiYv0UlGhiIr&#10;PWLC5ONFTUcW5X7EdZ87HXrH9Xqw0CtGLqln7e3tfBJvkTd39a4zZZSbCrv5XtUiws2Vvtl/F0my&#10;Wr68t9w1yDsd00z2ai84RjrYZnip4CvEh6bvlDUNrluCeBennC7lCJjQq38Y6/H4goSjXeKO27JZ&#10;1vYuoXQFAO1JYCjZlnU3rAzRL5jz8SPbj5Rnjy3yEscvMAxEytkHI07NzD542SfRcP/F703eRYtq&#10;G32Bi1bD2roL+DOHscRBYTfy4ki1w0q35LjUY5R2akCqhNIBYBRDGLllWjo6OjRipS0XWHj+yWjq&#10;Ln55oMvwNiRzQK6Mi7yDP+jJVfiyPXQLtX8wTWqesN+aU2n2j7kiJveiarS0MvKsiqFcqCffpHDB&#10;Gb2PofaCDVsvcqofxF2dfXoq9E6W9jVRcX8w+f50uEuQY4T5hZ74XA+X8xbhskkb8QPrY6rwJVXr&#10;x/aETOXPhVLLnuDtjhMJU1xlPLSlNp4RH3VenEhD7a3h1b7kRmQEHXKINe9DJFzwkeVWHR/uR7Cp&#10;Pnx4x8Pj9v5BRPoJ7ovWZZgWm29G6aTUzvV7fFHvcj+xJf9ufSi7/O3biOts45rpJEnzIn/9frTA&#10;9tfZ3FaxoYOn32HFRpMAjPy8svja/fWvq3kd0dy31ExME4ZeBdF5o2DBW/Hp0Wd1zmoxBLreCfZd&#10;M7DGVzOTyNYiaTOr+MsZDaFRLnIhhea+ZyLM/Y+pmcu/ZHCRD7HKaI4hBZL7P7l/iRj3f23GRPRI&#10;PSb7xd1AgLmDLhAf5/vu9k2n0F8piYk2q5QFOvdajaG0aVfwo2YaAnaOFR1jlnu5qFjeof1kyvEw&#10;TQvx/pX2ctZr8wMO5ZtRqC6zX1NPlU8JhoYscdp+rlFJn29h5yljPH36DvnwYGO3Vu28iUaNTfeF&#10;9T8/jnsSBsT1mX0bJj/f378c/Aj+5kwfq8DVvIbC+MrcBuWPA2Pyqsnfz16fhl70RNj21SKeXcqT&#10;/Wde1/Zx8cwXllhISZqh26LOh4ke2GmSxCwzPF0uWztVKJVN6WCP1Ny9AeFiddOzvJyltFyhom4f&#10;qenZHv/Stvue+0SrzE3ZPXwQB0tGHT2Od8iGUWkq6wEr0OnMNA5etCK7rUPRnPXjfmczyFsCNWd1&#10;eyp6/GfNIjJXbz/RskhTPY/8aNGq7V395nao6sjp3CSflsvtG5n8lFIyQXwC85Du588vXSJiqa/j&#10;WV9U9SzMmURZw/R8KqpRfLK55t/sk9Pob64N+3W/vs6psL/CGbjzK4DpD8eVvJ8Cy9w4ukA6+OQS&#10;ock38nPAJ5eGlZeXrb/kUm+GK+wv33U/wxxub9F4TbMhwP/FGdi54GGa4TvnGJQ2ytoHZcetcS5G&#10;Dpou/OsuwZAoB74KGDWfA0w5P5I/3kGPXa8DrdLIqfIO3mzT6XIp6DVL+rraqjFcW6fy9xB2VC49&#10;7qrG5yTzwHnV4juuzk+NTiSEUbvK+eY+TBiLHzolNk3s71vEyS6d1bmU0Go8d3EGTdCeGcg9NSxB&#10;e6XmlcXQIjGp96X9qTNkKC/u9V3eZsP2G91Bh/IOPqR5Zt2vafafzH7+rE9OQN+ZLzYo5wPVLGM6&#10;kH1UVoz1Xkt3fH1l/H0G8yOcbo8GeLdcpC3c6lG49bvvpjsmbreWtJ5Akke2U2/P1pg/Xf+FXF6t&#10;IaK3I8/qpst3ybcuHi73aIboP/kB/ekwWOJk8359oVaNnt+FHzVWaPiJ5xybC6+L995OS8c4U5Ye&#10;hi/L3KqvPlCqC5fzpcv/rezst/o+DtyZOB1uqtisWb9bqnz8g6O97E1XDh5B5E+G3zU+H+QmN+Zp&#10;lPom8+35Dk+HYy4rg+JNz58/N6iwDr80efpLbbv9WV3n/VmqB+XlPMRTMwG2O9wWmot7qMsfUw9M&#10;JL/48BZwSF+Z/O1+uMpM1LN65E6OGlrddLdZ7/sKuKtww97DNg7KAk2Ms9S1Fhbt4bTPiTpM/WHe&#10;4rr2d+O2mP4alWdUjTg7+kfvjsz3jYJWhwdNZ3QvhZHjMy+4ydBQpdhmzzcSyshkM/d0pZW98aDJ&#10;yd7xWwI7RF/S/Q4detvIzPesem9f0tyd6JfFTb8uENQreNcPr9Mn/aQu5XQcqZpfSVo7eep5ZLii&#10;Qf/qq05NZZP/Q9NVBkS1td2rICUo3Y2KDCUg3V1KdysS0jUytLSUQ4j00DCEdMfQXdICQ3cP3fAd&#10;732/v+fnPvtZez1rrWfvzWug5tqo38nE6u1FMl/E9zteT6KpI94L3UqJmHpZK2s1v5hInO/Yey+a&#10;FBin8M6V7z1hrMhji+RJl5OIzWInRpuOELzvP0DEm8/yZdXSISvYrp85D+VctC2Z1pUNmefTwl6K&#10;vlUgJhznJWKXshkwuDKFyTumQzOhe0Srp4g53B0qce+wR88Py7F2tg8kc9/geXWWGXPhmxiVaL1u&#10;VldX3/CFW8E8ugkq/gWmBIyfnKYHHmVC3Lgm9rsduw3lqFneTVz8iW0UaUq65w2e3sPGuKUhNMqq&#10;5Z7cHPYHivSaSrwZM3bewCo0l53kZVqeFMQ0WZZNeFvJMyL6zfMMmYtm0txO0Z2YmMh4vURE/jU6&#10;iFuKsoixxoOm093RusS5gKtRmNuRMix1iGjofmQ1DTlwgUw3AH+yDXpFiuR5d6zX3oL+OBBtqPRO&#10;hF6IeH3OMmMBr2PUerOKiEiLoRVvSlUiLRgNf5y+axt6xErfin8IeMLjMQbBK8jlKqydOFWxsA8d&#10;IRQuG4WDciudakNUuKU+T+/rJV2Mnmt+HLAAqnerph5rvVRhO0036/w+5c3lcnPdRTb/EEyTyvT+&#10;wqrY64Tl00J9O7dcvlc4Z/BnM4MN5eSVCMoPsacM0iHkYyVA2eF05QY9eUoKMZnqRUi0/EQZiI1S&#10;lt3LB07+pOFsuQG989hxYEh7gh7Nmr8h4oeem6Paai9Z23SXuhoVzCOnpqjCwvqq1daMFSLbuEii&#10;uOwTg7w/nXdfFJTSNdpbot0bThNOyS0raVgyHqNbBhPGiGQ267cPaHpW6nyXutPOjmn+Umy+cYye&#10;fxCegrTXjCm3wwJVFYV+havlP8RwqcPVW15VGPJKGGl4S/6RMuqIZc04D/DtJQrY+axaVJSoP1W9&#10;qnZybGLJWTROR5D2Vf02RYA94BpoVz90fiPoItLi8K8/6+fh9qJ88amqrw1ctzwpX3aXtplWcdOc&#10;4ITK5kchp9OX5BNym02xBOdfHaYgG58tG3K4X69yRcYR5H04fAzhpMY4XKtjBHY+mz7hUDIvj7wT&#10;6/+KcThV0IFvlCV+oN1WjQryK/V0BBukK4ktuX+1pGJ+8vBl7+h2G7pYfjJPprbZ6lKZBdLHAj24&#10;d1Eww/mVPUOUGpS8XsF3p0t1Azyx/UM/WVpaklLkhMEJoGthNOp+Q3pr+8nf5YTzGNxvtHYXNHqq&#10;OWBY2SlY9Wvu27rPpewcQLcBOOei+fwlofpFHD2xogO/C3VtaxEsz4WUKBfGqAs/PdMDcbAdpXuZ&#10;VupESlXf8mGV6rRtY+bazVRY/vP34nb3HJ1MAXcBYeCq06gHN4zJDwqMtZytf3ouVndXqZlUUWoB&#10;pX43T4QXfEajNR2vy+Vw+8QZ8onzPoyIQExFCReS+ix5Gmw9PZ6zlSYvP5kHiCVw4Ckl8qt+S494&#10;76bkTQHBs35SSvLghKHdW3ARsg137sHrRszRK77UX2cIe0TFXst7WHe0RzQRHwtr+7WsrYRd+HgY&#10;Tbp+bUqbDFQ1IBEINh+q5mSWlRPtc8ay6fjiUXeFqK7bfDjouOwiIqCgWY4MNDX7J2uXmcn+y/MI&#10;fFcKZ677E5+NKKYYgTIKKVB9KeEnOnFx8UXq21y1VFujf9DBYt1YknfH0+nUmV7dpn4P9gfKzbf1&#10;HQp/aicY80TgfXGL+YzvOg7qUQZCOCZRNu2sv++yLAgnknltPwIs63vifxj82ezAqBzKAfz3F3C0&#10;4N47ogAlYcSX2HqT7+4ZfpeubfHcdHe3aCU+Zx+0kJXkJkXdYXNJ8OZFHkmaV+i83imdrtmn2D8y&#10;QMP0PzmMw5eWlhgbWqWjFXAFbXdiqGGRWP5vlb0TnkleTW07KHsTaRSZtVew1O1HCZfvnVOpl35+&#10;dassdJ2/IKXBJK1eYEok/d3VMUkj8gG5KtQ3WJUXaQtF/QhXeWDZW8zLy/s4U2FhSXrWQ+d3+lqE&#10;+O998+NxviRWxGSduDt1zM+W5ha/+4FodW+dDreZAAb4hBMJ3ak1Zl586FhvJpZW22zz6lOAWOUS&#10;J0menZzwDAifH8zvfgv7H84OzxKanj/ieyc9eO5BfosSc/UZfKDePHfpmli4MJWbMmb9FYiPJ5n2&#10;wVK//kkvySGOJM1xrwm6Y7yAXSLoQMV1afYV3GhFWGYsF12boe6om4qAxvg0JDScpnKQQeFFIm3f&#10;ch8Wdo5rSGXBHK5V35JE1c48hmH6QnDj/aHYGid5xLexEswEz2y3Dq0J/T+Ll9rIMMT5dhu4ZC90&#10;TF9WdfX84oL/RTVAAbamS00JKN5aR9dPmk8WakNuj3qOADIo7CKXeWklsC8dG/KczkREsvl4cF9y&#10;fVmB/Zl96yw/rJPm4aJQE9J5mwld5Fb2RtzctXxP1L+8nU4vu8zFjHHb1TBfGu5kUFyICGkTfono&#10;pZ3IyKCvsp1+FvqMxiXof5jqD8z3zP6R1G20zrFjgZxZ45ZS9XTYbn7G1yqfe7mW8kW+Zung+aIT&#10;bdBlD3BM79Mhui+ZD99iMl8riWcG1T0nfpwM3lTa43AbGrwR940YhS76czeSUjzsdZCp6tsFNBiN&#10;jbc8acqKWIgYzoUV6ZZOaXpzMgDOKrtlCpkVlTHY/yJ+qtkzA3+QZQOmPhxC+iqUmZjhR4hECVXo&#10;rOtNhpbohXSkBo+tWVcmL+QYSua0Os/PxF6EcatEjDSn1ConBl3YRg6uX1kWlMsH9FsgUgQjhPoH&#10;r6+f0D1QUqkSEhIGUPLamKGW2vRqHWgWvE/eyx+8Js6HVvIEenarHKVhOx4xoX6y4jebP/r4hcOt&#10;N/7bfDX+pGMLrQ/dbPCcGIRE/NbESY3wqG1k8eOaeW1HikyCe4En6iYnCDiiBlkQFuE5uqpH2v8e&#10;TjgmRVIfdf7weT7BbC9SpIGwU9nbxwnG3/+zfx6y3T1leraC5uCeCkyOHQoc980lvkavPmoD9zZa&#10;4SUjG0nZnzu2wnsOWtHSEatOn5crTX07z0rFAg7ka1Pi7gIH3+18xjWYmx5kGwrV3QxB4XA2FMfx&#10;wFP47NsvFsnYZHWMkEtr6MwsOOkrVEblb0Fn/bwXqS6kP9yjklmNVQLhGw5pbC/AIqCaUiuV7eqO&#10;17r1IhyGPGTyCIEQmpFD2UVFNHzD8oz0nf3D0N5iG7jrpERlQnVd2b50ikY+mIv56hqDdA8sqs8g&#10;uSmhfXW8zuVz7dYE9J2bdn2culq3QDr2EkgURG1prEag/WVPXgeCkRQ8GAAPBxXC19dmfsCeJBg4&#10;Xue/0MaNr8cEBwyIwlep3TNVpDpr6re8H3SQ1/esl/cXpjRcVU7jttDM0++s7OYygZujD6tYeKDx&#10;1nVFnhu9z6w/TGLdhl/FVf3vXPPnUTB6rAest3LopHA2ZVMCVuac8MMEVmG0Jt3VejWXSPwiCRAr&#10;I1u42aYSOe/CDIEvqBJoXC9ZHa4klYpxs8KNjnZN/VaiDls6s9P9voIdxcKCfKb1LgrTbdLNWG/e&#10;Sml4KEueuEGC64gIlZSUwuu/yCQImghBNtPcna7WE8i2n99cJkg4GX3uBA/zoY8O5jikh1MzBMIs&#10;uaHMqf4v+95TjlG/NGdaXjePmSiDO51Sz2Gm0C5+D6Sbd7RUrzT41NjFpPDN5UwxrdjWHpJVmq+v&#10;Jbb4luBMFyrZH/Tsm0IE/9n0ZLpmTDgJK2XsdRsmnYDL9p6/l6mp5/ZLakGXTuR0/yO0856W6x3W&#10;0KddweHjjHAgolcz497OBI94bbWNBcFzMN8fL0vohNjsQZm/j2ra0u04R2JdxBWnB2C5Ro/RXC4x&#10;X1jwGnaV5S74NoOzDrf3hMuxdzzDeraGUeHsQuaDA0n571NCpk28hggK/4en5/tzoRh4lBkyYYQO&#10;NaOh7UUzpLi8mwKplJJpGKbO6c5mgufNDxVMOX7f3f1uKcEeL4eGzFXTMhyIAvr1JwARJh6GW/rP&#10;BRoRi76+/ixZXadEgMzHzpclwWf+hORU/hVDNlQruu5HEp9KKWyfqXJXFgR/++j8ccQp7/1uwFYk&#10;SMr3l0XTfVbgJM/YG/dxKeqbI0XkzZE6bqIYeSZB5jCRj3LQD5ngGgp4o/VXhkwk2S4L7o3EK9pE&#10;Ld4WvI+UOfRvM9mUumUSxwN9br2X9neZWhAoFob2Ez2cNKM9EIC7HQAh9NHBsPW9XMbkUZfj9gR8&#10;KPO9P+VbU7+A6+ztIziMG8y2fmda7ra1BWIeASNVyRQ6XcGhwNIjTdX3KmDf8CHgfv9p3qspayYq&#10;N9WoO+dOr3E2JpWsfgo15g/gaJ37Y4cqcNyQ2I/bHgd+r/dG5atpZGq2D++7f6dNxdJ2p6OfeXJZ&#10;Nie3sxZuweIuLyGVgrfAtKBzUOF//NcfGPLCF/U6l7G2bsPOVlkuzO4TZRdWEtSP3aGHgy84e0qk&#10;vJQesE3uDlwnfor5+8Bje8oi4vYTDO+Sbp9N6bzqYftZVBZYfHPIIepECl7rjaF9rrwS1oB49BKf&#10;WJdy3WBKcmeCw1LVGq2nOFe+Qk8Bt5z4AjluUG7+SimIZHAB88mTj38smJxPd+VRv92h5m0/i9T4&#10;OTuidVe7e55mxpur22tRSasIEgHLHp6kSLIymDTREIGJXXDw7bIETw1UBGLUANGL1D9mLNSV+XQm&#10;cEKVqkfqm8u0xLR9wqFF1x/PGkrlUPco3ec8iSnhXrDO7QJIt/GFxgJ7jmyySJe/iNwj3KUv9uWQ&#10;v8qjR48sC5xlZIIEW92AL8DTDPw/cky+AqS6n3eBmqLAoHorzNSkKZ9FmMQk4awSizahC6gC0TAu&#10;ch41m814BaR71IyjDczZ43BWccpEQ3eZe1F7NeZLD57eTbfmZc1vwsUoRzH7klSuGzVFJ9FgD5Hy&#10;hFMjsX9M8GyVZsMdaFWVlNqByTGbqZb/x6K0Fv1KSwa+mqUg9XwUfab/90a1oa+l35gNDfWAqTre&#10;/XOqsmNx6Oq4qV8n2cMdBd3DsTTXsahYjGnD1VmpODVXJWr64b4bkMItz8tp79fe5yB90ybdBSwC&#10;PINvcdoOYJicz71OFX4Lup4AoregFKDFLrHtAKFdG5Vq9iaySe1bJml8GCW0DhGlfthNMBW7GDcT&#10;179e//1lAwuRcNYnwYtJb3bPqva8nppllNXzjwOawqPuGn5BsqTv4JfXN0lo0RXT36uxbJyVI6f1&#10;X1Rnmis632mbRyM+vbExmRrHt2Uab6C3N9A9MTT2LcK1DfvTzTv4rsg2tW7NYyxHEXK1zlP5OMDj&#10;tpcJmkgUCLQKjlhwW0gXtpXL5kg6tHbBU1lx50kIUCWdwItL9j8ridWxTOkgusTSvA1xkxmHiZpV&#10;mZwqAqwgQL+hw/P5RJcn6gMVNEEctfHCwT1RCk1glpVzE/ucsYWXcI4H/gYv3hKPK4ams47pjRUH&#10;wKG5YyZthhB/MNw08NJTnSRXB5QuhpbsHJbunF9Onn/1Fblokr+0v26iFc0f8gZfl+ivFihCUKVo&#10;v7skA1N2rkCb+ljqIfFxxjji9/4WnysYmZVA29pE9h3yo36EjpRfvmwjivmov/aAh2/x7p714BoF&#10;/qtjR3rv8XUeNI1RLonFiz0K47VSdSS3ornVEkhj3MPiNGkiN/U+Cv4rhGEciB/MN9ZuJmmRsegD&#10;lOXMMSByNzQ70wcSy9y+xfgC7tGYn30wGYivzYmNOE/LZ4yPYzU/bXeuOxPHdAKKjctvQOpF3iuh&#10;hCuNrPEirNE9hhfgVH3uPRZcfgaGhbejyDibdJnBuK9DpauHTfM875oUjJhs66b9hu1cdK6SrGDO&#10;a8Pbq1Dx+9bRbPnRFj+/oFCy5oVtmdjU1EhA7F0GtpHLpd7XdN/rPpHNVsJDz3WEvu5y5cNNywPP&#10;mQFz1jC7SkqGC4UylFZ00M3zg8Wb8TtRKuVssd0JLFDCMo7iUJPtS52WI/T7w81D1JljS2IHfk3T&#10;XTGXWoKoF1albAnkXgx5m97jvFd5gVp3FG+M0bw/a+dPzxiRbryfYUFENua0NXrBFDWX3SqOXRVH&#10;AD5q86T4X8B7iT6s5BT9c2AfZ06BB25Yj9sk517Vy5LQ51lR3fXtcGNm4zoRtX8SGUTCvPLK5cZ7&#10;baGyoRemDXvPdR+G9m3Ri1eqxuSZqevQIEv0+BAjNdwEgIO4hg7WapdRt/Aq69H2PdlbYFqehoGV&#10;g9ep5eXh43Uwq9HKToGfncz190ci6+4SRBOmgv3RE0SwA9ZDRVweQEEJ8o0ioCZbPR2ZHiGb+UVp&#10;1tFhiNpbLDVbNTcczbJiRQ8NFpj/wUbyPZymQu2w4cPUfDEzDlQqdkcv3EgG0lPUGYoer7v0Y9jN&#10;VL2PigPy9TVz5T22Ao6iS1J+17CKsm/yXflL7yHH5QuRD3WWQ8mWLSK7zAPbgMjJtbkN+Dk0ejV2&#10;FEBcOzT4KRlpDCCHLAFmUDvgPwzhciSQ777bq2/7TDQB/Os/76orCUl1MFx1rR3eQ4xF222WBI97&#10;5RBOHaZ61Oi8Nwfaf44Wng4r14c5+t6QHEZkeuyGlqLyeufEfaNGfO/6hqKiSoMmOLyP4GCD9ObQ&#10;SU2gnldtDtOMRahNBD/rJONgPw9L5rYI71Gn+M+NeAIMJLBaA3BAQPU5iEfU2PVXB4aimmoep9lT&#10;XW3nr0n5B7Sqdflu8y9e7BuGGC74ThGwPj28RfFe08xZ0PxUqBUxOtJyIFtCzIieLPt06EFqFULd&#10;E0OFTWUBuvEJ4+AsPEKZCvn4AkizJ99IeNBk9/hThcpMFEfuxAkzeJ2RuzqNhSkwhWXWE4FNRoXV&#10;V2NXypxuPlLf3GMjr7vTyGshjKD8FwKLcXWyE/Cg2afXgFxRFWdo4P24fIVn4ZIiLm2PlG4hClhI&#10;XdfoUfFHVlzM7xLNnr0Any2Swn5Sa7CQ5gbRJ9irU40e7w5UOuHUrxJ6D28dzFT2pIqo3Lejxbu4&#10;uAxuz2FjY8M1csNnajZBYWFhlsJMusou+DvhrCW/FQtcgwAfREQ2IpsgipIXlIVFzBF2djCNFBpy&#10;JzuUOPmNIiPFlPzls/Sq+HLE3PLzcMHXnpGHzRvOQVi8G2xCXlwwsKFcTYCZsDve2USUwkR6trVI&#10;Y/RGlaW+vv5PtW1C39P/foOsU/SX47U+2EWmBjcgux7QDyCO3yLb+S7Sw09pijX9dJdaH+rTs26G&#10;HFvM9lbd6V1uRCJQGiJXy4oKKvWEdnPrKNgk2UL8QPJ42NN8aJrpgeuqi2RwwJJEF0DxocCBvFBc&#10;dSJTdtsRqJbnjOfawJkwCIvO6PfiqP/VYkO8ImRZz36CB8WRL8X2Kb8K2xc43UbTO2l99XZ/Cmmf&#10;5Kh2pWH5vGh/usDEXVNPICK52ZPNZnDn+1ZD2LDTa5HJlE5HwF/JSx/0UlcFh7FZCffxKFAb3/G1&#10;e+kOyDLUfAARYvJKz0Y6xELRooWaqT4aTslKRN5omNFmdVpcvkiamZnZMHs5fcHMareqNw0uvZrp&#10;+UykpeLsShrfv1mA7yMwb8KPvaCLJ37FtEHTnb0C6yK/+0MD2ap0P7qje+jye7gm8lOy4BQx7H94&#10;wNfolyYQ6PAEtHuu87A7BWQtsS/uodszuSyUIaEWTAZZV1MN7Zam9KB/LP8O3GD6129KAP2JQbb4&#10;iQNSzMaojmeXjEH+jevzzWFB5mk6ARJn/IlkwAt9DzhbdA+XQyzIOKGtZVHLMBQLkVZJThZbPELi&#10;39ZutmC9L5O6GLFfM0ddn6mmR6+4nvHkQrWipdcnKfiMGS71tlB1x5o9l0SQQLG6BJ709Uf5/mBB&#10;w0LTgezt0dmZ7OTs5BvbSRIIqrHHaW0glOvjwWsZGTLqV2uc14blmj6VUF6ruGq3aU1y5pdSDh7R&#10;GlPh3loDjlFlhetpy39WNjetLDUEn/bp/wZm1gepv7hVLL1z8/X1jfHJF+FKvGh8dWofGVmEmUJh&#10;Pcw2V9kusi/AN33nYEkI3iAI4/EzXkwrRC1s/jKsFfpYIGAoYB+gFJ14RP5ZNTvPiHDXWA7EBP1k&#10;Kjwk9OkrUwws8qtmcTPDS8d66jCvUskB6V0uA6xNbU6xr4DZFyV8f8hLfX3JTn2/xk59dcruimrr&#10;5k/nGvDoEUPQAfqHRJLx019JehyrgmmBMeTy3eB94t2MfIhiygDWD/biN01W21qglH+bFjKqPwSb&#10;X88SuczD/ygx7ckwK2J+kTsMQLQmvSgQ0VL0zf6id6OGST23+oNDvjar/5fyckswT21+3YMbVcKL&#10;kYDa0ydNRAMeyMVuNGfLEZj9eSULMaxVFHox704HWBwWJRLOk+mEmf7wCSZMiuln4OiJ1bjuECkQ&#10;y/Y0rqTRpt1l30WN6SP/R1u8CM4Dzwd82ut7bDbkF96dt8VP/XresR5y4CkWfLMhEkpM+oNcNRJ0&#10;lSLg7m0uPiuh4zhy/JZRIdtXW+QkbAY4ToMmKgerIhQoFO8wjPTVjzYSJQZE41rS2qPV1hmrWAva&#10;+wnrzbcnA7sQoxbBuPZLI+BtRku6opW9ZToCrQAm6TQhMPf4piyOBijCvfkTxHhqUejT0qfnCvTl&#10;a32NTQZy939VdNcP7rsdKb/PtvjcvMyoGsTraPahdpLdaaxqX6a1UXNsclAvbZWLThND6+jXlTcG&#10;zu76Uh+exsftTj2nFljqffIfBhlH5xyrOME2BqQVcebel8gcOyR9+FW4wm1Km7zWh/FAtLxnvSxa&#10;tCfv9Hs27mYV++ZR5OrYKOrzz2d0fuJQK3UnvuBQpm2z6hXI0rsdwFa3O+du2IGaqv3zkUpHPmrA&#10;Uw8dfHKEbTPsaZsXX5kuIsovgKhK8Tsz5Gs9G+NEbHbclO0nzW/xe2TMxfMsMPh/213An9ntvnMN&#10;aDBP1ocZNUji3Ibrf9bTS/SNnRgRf0DG8Mi29XFyQDeM82Vvo2uCp2dR11SEZ6lSzISbDmQVDR7c&#10;K0IedRadgajvs1+31NB12YKj+y3wQYQagqSZ2FOL/haM7ylIYHBK7k/f9CU9Cgd+kjBD/d6p/W3N&#10;NbdFaLk4V6RjZ3MZmnTe1ygU+lz+DgsK6R4MGisbfDPgLvCY0mlgXU5goP/hComvcfMmR1MfoalH&#10;zt/tfEYMcXewXjlgeZ/KtSH3mYbrr84U3N5OpCryQcgBVhJAX38S9ixUtTSvu5vyMaTiIgtWnIj4&#10;eoomoGY/sH36VKCjURoIgTO32kqwQrRBhi9EiWGg2XxVOteeLClnxqaTYeE837qdaFVscZmcbgYL&#10;b0weL+B5JN32dfUgaj5Cl0TfM/rODR0yF73fuuyAZIQxTB5gzLkQjonwwT3h45TqAjk7fOjmU+Id&#10;8N4e6TNyXlVUiPUwtZmNPAhBehh83lIUgGgX6bADQn7Xqv/HVPuNsQX1bDkPozR9xleP4zH5eJY3&#10;Hdg9y4itNOsnaj/eeMoiwCQcVy+5okrivobTcKuD9Z5qYkzKanRXy58BVoOPFKbWDiwQtRYu63C8&#10;hPhI+8/Zbmn+F53vK2tHUGxQG1OGYY3d56mURlL6rkiB4+jMD/tL1Sq4XbA4JNQmIs57DLjWeXUL&#10;zn67SE7v8aBq+Z4lcvygfiXhkgfB2hQLglCz5761/t06SL37reBf4CCFmC0BvH2oOIt5TjFlJ43a&#10;cUZv1m4Wqbn9PPUpg+A8qDNpzrsb7K9b4XaAFg5AOIrjcn+udldDvEvR/K/pIrTGHsRepcFWGGVn&#10;bylbrzUZ70TC3LSSe98/CgctBmuzkEsckRn/mi/j+LnYSKl6e/R4SqwKG29ug/FNnRmLE6T6GM7X&#10;wF4B6RpSTKU1khnUWMPuNeDC0cbglZb4lNk8c++Lwnsa4ifzxnvdsdb92fZkERnMc4dFvkRvKfJF&#10;wpnL7/x3SVmhcS41lW4OIJvBbftv3ss3RvvSORU/N7PtKg1kEbXBHrSxahhHxlQZ3cW0Ci2WZfWI&#10;/PtCrl7SghabtxXTkUQUgQYn1xneRQ0OygUseFR8nTX2c6fRE5XfeKTU6mGpF1jOTFW2j4SCb/j+&#10;9KpuvcKQiCQ8JFu3Wy+AlXjxBTmbGZEzx473iS5r1xbqw/ZY2I3kRzA2gNl1txyTv0cmzpO2cfZ6&#10;svgLes+KTBMjDnkqYVk7dsyEkfz7f6zcBF37Fymal41Lk7ftvJQwLwhVUvjwgHBmGNM6jqx6ExBa&#10;gABDfM5AsjIxsKoBHOdbFkHr4eXFUOf9NjakWuRlgI3lG34Vme6KzI0XZrriygkRbRNUVknj3u4t&#10;blQhg5QhLvE4JUGnUFzJmZ/VMc77byqtTrSwC98/G7e8kCjYs0E9daFrPYJGSRSEFMB/I2izbHS4&#10;ddvqEPmdXV1JX1ZQyx0btOtDKfzm16fbcN1SWE8fh5KCUSTD1ItYyyTXTEiKFWFp8TqTOgJs7JoY&#10;y+xXZ1rjki4Hd7/DQvXTHJhbLDTiJGBTVTRy04UFJjPSN5glvQ2exmQ3biD+2zpm55BYUVoFZbg0&#10;XwIpLkuOsbO6i6D25lRwbNA/52W4jxLGYKjfOa70kWir7S3Misidb8s5j86iMTiwl+AjgCVbsDv8&#10;b9/7Gr2EbcX/DbA13RtX2t/bxXqKnWEKxHkNWEwNHmgzLc0zool1nT6BEFqbmNA6tNx9Ee0yXSZo&#10;en62nmDaHfDk6SA4Mh6kza2s89TUsV2IkFCXUlu+SuhlgNIyG0jRwDtd5DKIjBpBTEgb8OVO2Gx/&#10;9H3dbrO0XpUP9s5GXmMwxU+jNqRpMjN69ZtR4ZhEp2Bq3Z1FdIR6puzPC7lJFYnZyBJLHW4PO2GZ&#10;nM6k3MESh14SAeX+uJZ6wkytAo2NhrwVlT/sLOjlUim4rgLEHZzftVIols+IBmPnoy/HCEtKGQrl&#10;vH3UKtzqoqfdKjsF3YvwNRmqQn6MiZN9uGarEHrEQiREr6ZQa+sNYeRJYDiB6XTNtFEwwNFZVwHL&#10;Nyqr/OgLu0K+kw63ceRYzsGU9XZLc1OPydRA3RsVcLCElwBxWLuSZqXl+8pbienUf9WeZQqj8xrv&#10;KxfXNp/yF7xqdvtXY3RLkSzPnddAhTN3S/NVHE250kZIPjqTpRagg1ulPc2qc2uzTQB8qYgS48bk&#10;+OCuqUcEhPDe5Hg1Hw3mCGKKAO0fEA/CWK7hT3nDWyFwT+0lw7Edr5urqyypXJxE33E7oI1xRh5N&#10;zW+JVEWkiCVE4vFXxszY9nimRrHpdNI8Zy50n3f6cVQVqXP9sD5nxej115RNYriH8gwkSBMNQFJH&#10;2X5y1mFZcSqq7LJRm614Nvk08JUP6gmha2PwS78LJJbRgkrLGIgoWejIrpvUw10t/AbSiXAxfuNd&#10;XE8lzmf3snStobOZzvv5njt1Y4HaYv6PrK+Kiqrt31ZBukMaHLpEYKRLuqRBuku6u5Tu7pROSemS&#10;rgGU7pihQTqlvo3Pf633edZ3MEdzMnPve+991e+64fVkdA6U9VGQX4e9Tpmo3D7NZqrowRkrNDTS&#10;4M+KyW+IDNCcYXJg/I68oDac8jYG4Kpl7Ix/3egXTyzRDNn6w4dIyQzL3kNM++aqXUxITSi0eQ+T&#10;lfRSmL6cVtOkWZjR2x1aXXwdbp8xDlgJx78kKXiUyxTxPgeAvS4PhCeL5AT2FAwZsIn8w3XrRku/&#10;czafiiXzh4GSKTNLP5DOwT/8ypX3K+1clrj8oUtB2i8qojygL4D8qzA/0yRtdjHRLoGlYJzSio6E&#10;BVMCKji6wQYc4PKRjx+3COvnZ8dfUqQrw7Hm5BoAnHIG6D9Kktd2Oq6D7nKOlHfAC4hFC37QMXt2&#10;Jo8AOY8Livl7GoG2/Pqi2JGNXzbUHb8BWsLEbkdoGLo7VJByE9/oFYy14ItUpXWezpB8QmLXtk7v&#10;0ZfWD8Sm+OMigjiMepFiCHD4gsClOivgBtS2j+FKaxPkh8LrR/PvPpwvBtJsJK4v8xPpGVNjDMw7&#10;yazHo9kuFHVdOO+l/n1Bhb+wJ4EAwk408JYi0JzZoa28/4KP+4bP5g8cpXm5kEFIV8czxHI7Yswq&#10;JbJ1NarcOYHixNhYrLqKGFkuF4uqPNY5IX7HDaT0dxaOS2nCXs0MKbGSU7IiC6YCb+Lda+tSWbrt&#10;pBYmzFxF7U2vVOz2OUZ7a4FzxZZFlAmO9ILP29CuETV8dO2E9AH0QGVqJAmySpBPv+ZYEJQbPH+d&#10;aJEZjAM6REQ84U1OXVKdamtLOUkYMefpGdEnF1NtMCW7tt8MHOEKCvLoudW6lwkClfmyl201Sgis&#10;YDMFTuh0OcV79N4VaI9hOY2X8TyzGNWg8xBg8EtdyZqxGGJDj19Xpz902ZvqAsrb1uh9/llS+Cic&#10;mPQjwEmNQw1bFkNZaJXhcXcbCrrqBiXXzPFsHyxFmaFGxRkHztyme19f2KLklOF/K5TIhtKLBIg5&#10;eh7MsdVFav59J/WFnQDzIrOknyda3Y5wrxBxCoR+cqLqpVw1HlxUNs8wFoPllHcpzC12hRArqgif&#10;VblerCdp6A1anBT4IzY67/zsOqia/mIZRHfMnMygUvSaGXL/nqwY42WKmOLNp0CaFK4ROVgLJysi&#10;+rS+wNYGUh4dKAzqU6COLsYAcu5gWZxipP74Y9Ajv3o7abFmcyhrR7CFoJsStfIzIzZ2ZOBzudHI&#10;vPnZ3SG/kA1re8jc8NsqAwbvR8ZCE2v4smhrU/kul8PdRDt06SQ7q9HdKHY5q663/AWDjRVeNMaU&#10;WHE62KZ9ckmGb5Sc9CjAqJbJ7DndKzrahLQ9wNJTx6A7XKzN5EvdOTUqiAfH7juKVN73LCMulKmV&#10;B3sdtas3d2l2A6kQTu7wqTpzhZir3Hmo6LpgTJFLhfF2SnQtGlJYWfv5Vc5SQr/dLuJ9Xs7StmNU&#10;IFspYtuiSVeVzvewgOImpRcvXkB0JflNP/yz0qU9h5h4sw7F9tJ5mEdOEOkAdV9Jd10ePD0mOi24&#10;kaUcGb6x59YYZjnMFvXmMvOYBhSfCxL9VpkfxoCEEfbv9en33ah8GB6v1tHsI169gXR0AxbYTBxj&#10;UDcZn+vB+98L9RGZIlbJZbTJws1b9XE/uTClRaAQx8kMCY2Rj0FiHtRSdFTUSo0fhJ/iGD87kf1h&#10;KKHGip+w0p0tgi8w7brWx8m7I/FT8q0zR7I6BFfoVznhLuzIbbBNEHPPqc0QnCbhwRkaNaIf4+ZV&#10;9J7jJun1aYUzFYy5cKb6LYLT67evxJsv05AUSkNjh2vi35piKzE9ZxORgbVuftXyJakrSDaMc9eu&#10;KxKHOcmLQUdoRi8qSYKvK3mQmGEd7O9AoK5MQYjAQDg4pk5C0WOexZxMoaktpLs956TmeC8WvWrk&#10;T4/VtMl+9Qt1OGNUaTpJAYHwCL5wm94dgvuCVbSAq9rkc6HDfhc/P7+6Du/ZSt3rkwEKslLlJwoh&#10;4sBYfQvXZgQLvH8+ZpQc9ipPC06vZ6F7fy9uhmyP1GALuTVjc3bOE1Hzgv402mSGfM2M4rP6QkUa&#10;SpVpPrNRuhK6npJIakxdQUp3YbrNwnclxzJukPtvqfWkFzq1xHHE2xplvJClb5p+HEfzpFbYXDhC&#10;BOxuvEZHxRvrQoUk1ASBb3yWZIaSaj4NcLhvbBfXnB5rFczIBqS4Cd/lBamesiji5sCwTMeM4k2K&#10;Io8MJlSuVVfWrglBg1GjvhrxLZQFE2xwI53glO38Gfz2WPYGgTKFw8AFQLcWmWlWT6qrQp+JqjsV&#10;H9wVGs3wo6YuafzQMOjX2S/ysHw1qV6pQ0TCaf3jatXv6OezvrReTaqSXgq/O8NInJQreISWmAb3&#10;ROX1Y5lv8G9ZzoaODN60r2fjsZzNg8eJ7zfoGR+3ccjO9k+5Vn+hL5/6+coK7aiTnCT4gtEUDFuR&#10;YMO/9OSXz6LV/5JgvGLMS8SDzQ4a2eTzT17L1FJLvQPdrXrsbXybP7yczWu24dZdlglBWXVr9doH&#10;d3qSnT8g0bxmUjyLLW4dNNTFsxs9Vlp21xiWL4V2Ed3NZRCzA6YGePB+JYeGIqGRcmMhYpL3Al7l&#10;tlSYyDrR2VaYYMsOJrLREBBcnxJA1BTpaMqJq/NHb8zud5zElarEYshO1c61gnNv1YnB0+RFodqO&#10;6dI9IutvMHfLt+l0RYqi5/7A0CTCQH0+VIeByd47oZIpNbWRhTVwbYsOUTZtLDfdOEqVsChpdf+a&#10;4Exw0YNT1IptrtGHPkQfxjb09ixoXBpp9OpxpqK0XEqLmwRCNAXQNzlN3klmoK4AaE2Td6pPhkJg&#10;FTiqJDork412+qoVGr++2UfgHyJ/03qu18yxNl3H1tbvHDwOETzO5kLSU0dvTN5lIbF5g1x0bCeY&#10;4OYs2njX7w0s96zDZVoLCmywiVzAcwrb65+VNn9xgHk8dg7LvjyiNGNSlHrdlgDrzZ4NTIlVq8q1&#10;WeeoLHeJYVSXGE3q6CIFVSWm+awLiGcDXOVwQeNWNmjjz8fILzmxE1D5bRf8lV+DY3SYYlBhBc/X&#10;8VATVvMxUi4B6AGD+avyaFur5NPsTznbQtg4qiz48vHV/jjD3AqZ6GjIIrCx0WroyvTcVQ4cYacJ&#10;zpPSDNshUMWpaS6V0uftzWzaj/uKEkdrQa3ElEDnYznQiOfkaOdMX4ZmYdth573PfDaC6z06YRoT&#10;OJsux1FXQKJw+iPPT5Ra74Pssvg9thrdc8Ggj9rHe0PF2Z7DSn/CwVFOAPlq2wasnS5IGjguPl7Z&#10;xKdD0nATqkxRyr8Sl3ssS4+qzzJk8ZFAj6zvvYsNfNVYc/L/VjLyx0SMiKSoF05/mIMxKZF69OVf&#10;cJbL7WTgtwYILr3AUJrp5b4DXxRdho7YpwGe/SEVv+bHN8yETwn6JKU2hSRlQEiV3lxX4V3yVHBz&#10;Ht8MXVmhE5dv9i/Ta/d8sihWfG9tBJ6JO0zQ8wfIMGCTfAkEvYFAXktnSFI6I/TGCsQ9sUqAgpqt&#10;MvVsM9v29XJDNARJ3HzsKWybnGj2Gj8pYkl6UHz8xm/5dieEH2ScnTyVTjTqAlPUvmPJYriAPHwM&#10;lPXpKUuWrFeyiW33rODhSKnr478eYp4u9MtGojeXivByEwztHaH8iRvLngvnP4zfDhzgki/hDnT9&#10;kRVWcU9y08EnrSFRV32db3LIb166DLxVREGWVGq3yHT/QxClbE3dZkTa3XnzYeUmNANG5r0hTUjQ&#10;bwHgTtpoXq1/3Pj5HiChFZPF52Y0GAsqUZWWKkJc9FY2wlUPNw6GmYSW0BnyA6mtaGAMCJ/C9zqX&#10;qgilb2j9qT25Nmu0taCzeTsxEMJsIxAw4rkcCI6nXBrQNLV3upZ8lZmo3b1KcU+L2StAQd714IaR&#10;fqukuy9lMC9VEHlEbzLBVqf5yeMbqMSqP23fWGZW1tFXEiSMHhkhrPqRo5ez8ktq8DR2Qkpwk16U&#10;ouiSOZ88PSe4kMU3+2jCHqzwkGWC4cO42NbQLDLAsRwXF0fI61xiMYBnjrgd+XVhTcuG5YQIbIbG&#10;DgYrtTj/yi8bT2K17v/iYJjJXVv+xNaDoAcBs/X2fRPAlMjPFheruoOU4m2v2llzWULyqoi1sPvI&#10;AaBEaj80S8TBcu0Lj7S09PHFhctkDcB1YvlrqNjVN7RlfRSq7y6+B4J9RVh4VLSNXd3A5UO3Yr+5&#10;3x39QlnMno+i0heMDJMtes1Lu8A8vsn3GGrQ62ZjUKnCBp8UONV39MJ/AbeQvYz7vsCeoWb+TGsn&#10;nPYxFcmJjrGqoNTvjP4EBjlsFsjoPq/NJDwabicBVX8o2Ei6lYGcnzuDSwsRqbMEMp0AVRrJF8jY&#10;zQFivUQ0qUUknGSWvOXukRAeJyn/1y+G7AdwiBipTfQ8fxU36BK0qvOhG1Po7jMwGTqB1QuwutwP&#10;aez98gSHOzkMuZ3URUDUiX1d123Zxf3hZluOn5AiCOr8Q/SH+w+zdXx/nXmC9I/IasGNT0LEp2rX&#10;CnF4Lq0RR3QHPtyQF8jSo8tbTY114mSNmlPEF1ZGK0VMo2h7061V4p56wU6sg8UmyIll+ugW4NYM&#10;bvyOy36sKaPka+KTS28qhEkyNS5swN9v0jGF4ayeKUmd0mRHvlVgjq5QGpLesFmvtRjL7gByWp50&#10;p5q9nSKKNkDn9Vv39SACiBqL0/aYeLF8lmKHtweXOHeCcoO1plPKfIVm3YdUtNtZfT+XXol/EFpn&#10;0NWK1zip4mBaCbD/0zSnwct0BkJfHWD9hHyuzDNVgCZwu5MfQ8qmSC9Poe9zgQ9E220RBMN3sv2Q&#10;A1XDxa3zVVWJpiDMZDRsNt99iB0bT1EIQF8eE9uGrjKz6ivFLfzXwl8y4eUb5f200qGw9rN9yynY&#10;gk4W4izxqQn2Th9k8AWnseCO06wI7DayIfKAYoE7ke6iIjjcIM91mLXL++UaAeE1L9UQM2bDkHt0&#10;+ep2HKtvcGYlOdXGd4E8S7UGeWZXuZiqqrQ1rTqzKHnrLNO7cvhpfKChorB5xvTh7mbnV37IvLcO&#10;oFM6lbHMeuZM1Zxj5Gr79jwhWGjJKwUN2ArOWOr/PR+Futp13ZYcQnZx0YjfIb3RbhBzdeW0nCox&#10;PKTYYGaq+pLbvq1byG8d1v3Y09ODXlPI50rbTBoDLjxAtGfNhJsC6kzTqaiDoJB1oPtcFAjrRgiZ&#10;9y2SgBwKlSo9bKijPtlcWpjpcEGwqLdP9Qey8oOQp5DFkcpAGuX9r11kzMG35iEjmp2ecnXVD3Ov&#10;SO+OkfrfZIcqA62+FQqfsKBeXOzUb1LUh/FOFwVpmhauMZDkSz9lIcOuL8WgBDih14c8g02uJeKK&#10;4z33JRCuLYGqDmnyWQwlF9w1lbwdlOjqalZgT7+sajsNz+/FN0fdRhem4Sbuulii8D5+Tu5zrmS9&#10;0jYPcT1dSAFmu4h68HBxA37+VAwMDHTHI0dXaLwLXp3A/CMu5BEz7/d4qy/56W/Qmn5M/RiCcoks&#10;eHsAngTxO+/Epl1QW2yifcoR9Ilst5soQE7ntLEMfDyrVHOl3I0ecbs6mA8g0PfGftK/TmKYis9Z&#10;xfrmfwB+dqjP7SWRALPtIvFQnt0QzvFb/Ohj3rBgQkc/83aS4Iz51gMXWNZVmBa4nE7ho80LKXaN&#10;orDbJNY2va0WPttuYyGhKKtL3ZBrS5aQBOnM4cYhVvgo+Gb71IbOzKxv8asIhvWBP5BPNqaZ+OnD&#10;ihFuxUPyxKypvUWX6BLb7r2x017F7CXw8pgz6N4/qItLCUzO2J+JmbwZ5xrxzLf0oi1u82Xk4iIA&#10;LujkZPv48zEmfy3CVe+zKB61lCs0Bxuhq4jDuRo4QJ1m+Gjb+psTlrx6rP3n790VBO1GqPKDsQ8D&#10;JX6IQDVK/HyjjNe4KMZR56Mv1V3OOI/oH2AiOH2zlRodGNt5cZt1EJE9FYX/QIOlwbIAce3nLA0b&#10;9jmN5cznq7UltjA7J/6daia1XMr8uGlN58fkOv6lcQRnemLTmPVmwYL7DrBir9Zop2wSDQdr7wWL&#10;hFH2mPfsbnpYde++98WqghynzZ1Fu38UhR7FR4WTgeXayqMtInpBo9jZxNvnk6GBXYW1/PahGym7&#10;pxtXnaBM/K0uZZcqYgMzj54Epm6un2fT6jw8PE1AvfYxYBXzyWg5cDro4ar+g9GAN4fIC/Pdo9Yj&#10;wUhiDhQOq5l3THf8ceRcJxfCBmn0iWMyEoXZ6HHsNVSWb4kNMA7YRvzE5c123yIzSttAQz/SE6kv&#10;eIQqaZgQtkTvRGtnL4VpZy+EXcLxgbgrXuthizA3X8WrT6dqqmL6ZhBJglxcdWo/bmSkrSJYDYDs&#10;rtA2KihCrscuvllp6gy+LdQZaTG7YUNeL8U6rKO9rKjuzbnRZaftftPRYL/KcCSxxZHmaXnUHIDz&#10;v5+O1t1R419+y+t2aH04v0luwYJ/IRYYiVQKq9XEaQMUI/os9Z5YiXh6UXkGOo3TEU3hlm+C38p5&#10;voYW704cfY5/XrJKSTK74oDrClS2nhJEivcV+M+PfT39VTLFRAAYfbZInxzWf9rV3aVCQzEft74o&#10;6HRk8BdluYzKIV/RjBXWleVe3nVsiRmAmQ66jpxol6qYxHis+uhVSaYR1ofwl6Ay6wfsV40JmY5b&#10;54t2nS6JFVCd98j/JDafyN6rHzSdMfynSA12q7aXEmfVVQnpSvgnqOh4teoYbFFW6a2qzZJTWD2w&#10;WNUMbsdmWyA/2Q/cyUY6NTKkZt9alnS46gz2p0uSVAaIku3spRNtlXEBa5PN5CzQS1/6g/RHslsT&#10;nrrhaiu9GVw2dJVvmqohq4mDU+5WwZdmYz8fRtTHpLyf9IT+CRD9ahmGTODL5r6k7snUxUY7u0O+&#10;+z/7VWSFpdzqiv5/UdXTbsk0tX98hzweiIwLGZpiYGAIDQ9nFIkOD40dOU5PUrJx1jYhs0OuDOUx&#10;kA6lWlYjWiJ9rhS9byLm7x/A6rjyifTPBj2nQAO6XMs7JqSeRZJci5MSH1OhuquLQPj62Llebp+T&#10;96oHqS8f7a/uGw3DTOPefeepTY65u0q5kVlIlejnoKV72UGzfJV1+rm8ooLZ6SdjVa9qphe98F8s&#10;8KS7jT2XcucuH2YCwPuNGUDGfuqE4BESahwMdeJlB5PoCWBwsOxbjH4kD3kfTx8PXyS/H/7V8RC+&#10;aXtuhft63afp9l50J3t18reuYpCyVMb8fcFVa0s4RwYjcFgrttTBKvzzX4a2viGq0eLQH0WDbbt3&#10;r0uaF0nBJd8msbF2BfNHa9eedQMx1d/0HH3Nwf/ao6QB6vQCwPkHW4zUehFT37S5qGlpX8mqNuPV&#10;187T8UKkkQSwWeNnJfiK82f8fZHkSndcDZTOyN/UXJTqmr1ymdukwsbSqMZrNNm1pwbsMuDG0XrI&#10;eRH2Habi5yFYhma5lfYVg1sBqQzJPHc/Q6DEBjtbdexNJeQRCKnqAI3cZhQ1erIuh7nwav8810Ry&#10;rwkMj9SAlhir0RXJldsjT/RIkHwXjVKDNPpU+uQiZWAfKacJ0t4lQCpNsGQ2C9O8ZGyE2NNNjIY6&#10;9h3W2r3YfhdpAjn1trM12sdBLNW9Xz8hzOTjfgpGuKp6caKUnnrjX8NTr2UE0zSnXtWv73N/GFZj&#10;Z2eH7LZ7qk03h/xrXfQRqoo97i9mHYAPlYDAso4DVCbV/Vjxg20ZT2hoCK5DaRXdqWlytW2WkfxG&#10;1H5ywI/alyPe5TPy/aqgotsHp2eylzoR5/1Ex5jVlwZ/EBC/oiEf41P/GDhZDWjCVgXlbfMJF9q/&#10;Sqrr5fdIpbt5JeiRWnzt+PEWoFHOibFQHeH/3Ygnb//iyABMwVCmyqYX37TqRZodN8MhX/8gIHx1&#10;lkcBkjAOL/wt9fPjY8qotDKs9K2FZJJihFel72tgN+0at2u03w8XMUDRt4oefXLOWWIF8rvWd1zF&#10;vz1PVwPm4C9ENKGybBaJ/CaZOH+4gv1yuVXK1KuiRUMw1gGT2zkx8T8PhZO360C/XDcQ/Qtfafei&#10;uEIh1nupkquLsKfH8YOypO9NF40wPjSp3RJNmc5NwmRURl7oLmijYWceJSNnLnr57XJwhwoCZa1z&#10;gcf2b1hALOMmxKKrWFZxX5cLLcmLy5FPINUIae/rWcRX5SZIivrYlOa7Z7/S1CJ0YlSaHU2dMMuy&#10;t7xs/71XUo6BXJfR3fVJaFSUC5VkJfQ30wZbDZoyrbM9uZFzW7kBmocuH0b91qWEBUiv0nfaLi4K&#10;PWbJ30tIMBxZlo6qwVu4icaIMpa1Ke1GMEVsImA1O/CQqJgX9U8u4FzSrzf5TScfl20quZgwgcu9&#10;BLFV98VWGYK51Q8TQtbCC5ehuqXKNBXajRhAW35W/ne87Rcyin+dM4DyhPsh84eGgF0qewfVuEk0&#10;y/RwcBC5uG5lePg8RfzpeiPAXzVHzp7gG9djmXmB0XLNqPvp1XaN/aJaSaxiNfwc31d4qOe7d6vx&#10;TR7niwGs8tQAim4BAGvp4HLer3rcWMYj7nIvRi/t8Rbuy332HHc7a6lNdtsTWmFdAK/y9Mo4HH79&#10;1z2VUm3Q9YJL2aR3loBmRIyyzJUSyjstuXdeGSwWp+hw802yVk1KilWaFNZiEuE3I92e2FTgztz6&#10;G4H/YgC1afcwSUpK2h41wy3ArIoclrrL33yr6GRX012WvoognGQ0GllVnlODXp5/CP0yqOl3eiJU&#10;iSTMNRLO4yQbV+2xEycJ8mhYZrOefTe02hZPB2sxpF8ss40rHKIGRqRu/77yZR1Y/vNrWd0OdbiU&#10;xU6QUSVuMDSl9NkJAfk06qAexmwEmJhx3WldmXIJWKt0mCsssrYjvUl930nMoYMEA9VbOwgFpjP2&#10;qK0f8t8V6IMJ0aWeKSSjgZkdtEvtyL27A5bv8u3n7e4zJIm63Rkt7HFvxqISh1crPbr5GSn3qVdn&#10;8L3tbtav9QI3ksT4bT66Baq+Mb9cb+nn4+EhAlQzroeHWztJC4axl8CE25Me+vTMesRBwVXNXiHR&#10;6EhMi9o40FvJTgueIxLZkpkDyg30qI3D+NW4OLt3/XYd2Qjb7fkPvR9ZAaKC3/z7TLHbYRqNBoBT&#10;lvrz41h88dwKvq1hsR3B0OiRmJGGEhintuwJBgrrSDCR39h3z3MYdaADCNv2u3F6gU046PCikizY&#10;cyQ4D2gNKBEsTaBJ4OOjeaoNaMtLAf0BvgyHkEikXp9mz7XpgiP9+F+Xeu+jXQc1HWUUvrNdIgSs&#10;78z8ArxtlP/sWIA0xGBNpdrX0U0cvMTH2QyrzpJiVubDHspfpKxAMUf8ZmWVZ5THarBgcOC5y2nt&#10;ZcbVEnUYJuVhFkJhehnhKrB7nxdJsUwbYxMSaomf+aDYNMVFn8scL1Ffg0Rrrihw7cDPBs4Wsd2X&#10;JXR5hSl2sauL7qGwkwFArPnQ/VTTQ7tNfB4lyl8uutT5KEYkhXlGrZ5mpc6Ftjwl7AU8yrSuInuR&#10;tlLkq8+fBg4U00oo64oB/ty9MZRwAmjUfDIyDpX/2UXVJkM4icyaE1GkcXNqn7QVpOZ3JvVeWVHo&#10;9PaE5U0mrMH0u6/JXmEHYwTwGS7XvAkuiE7lIsZPgGYahtAm4+PMvkgbUYD26o5JHKaamdFL46Dm&#10;rOwT6OCYZsyKfLvx+aAjbynREBtL7dTwTi7UYn5mF+kDfQAOdtcxKoNFZVDuNULiZwVk/ZDrZuTV&#10;m5d/tG1pBCON36dJJVbgRXyuVdrSXOczZ3ij9f3Hw/2ty+Nu5zOakv/bUSh9nYFAEo7yzRt0GhkN&#10;+IlXYyYzqfPLB4WQ9ayCYncO1DAyacOoeQFgkn/Zo9b2kzv9AvrOZw5M694V9Svjbg4VxUKJeLCO&#10;k/nuD9xVzWE+sV2/ABdYLHuHgD9sqepTLrxY0NeF0I+Dek7QcgcUWQxMkTwvaT8gHkmfpIn+EITB&#10;xqutnCvy8qlp+xog/v//jwPkRBTg/SD+qYTvhlGTFw0Y+35qNtkfTpmkLmlDrbee1DpGrTWzgAuA&#10;+1VibLxkP4uydPlHN7X51LGgQN0tmESVBeVk2QmSrVzX1pRqP/pcNIM2rz9zJXRINsDO4PMkJoo5&#10;C9UEVMnLV//dguA0ZQn5HYM89+Kw3QQBpliQ60X4tV9D4Ebi1cTeyqQf5n92sL7fPcfHKr0oAF5w&#10;5fUK5IPUhvP+bMjPWFOmDGQDhzcHrJ14pjyFhCiZB6/3YfsBli7KrG6wJO7jw3aNtjPiAq5h+2Bt&#10;SuqfzLOb0h06HftsHzwk/IcLGx0EnNZJdJ3NwEBobJ7O0swoRtQ5AvfWoGQPl5eSkoN8paPD9uH2&#10;+vqHerbS3d3d2tFRzOfPz7jWwR35JC1X3xNTurczu7Z8vhsPRPeBx/kDhB7vJpVEwp3Q/33Z4VlA&#10;PqdDdL/aPJxEi3TCcK8kT7FyWiIQUuc/ABG4MAhg9vOhmIswXVnAA+CmuDNJGecpstm03UOl4fEJ&#10;nbjBasN7oPAHAKdjfS/ej8OrPWzHww44YIrGEm5iM9LOvvuMhU5l+YdqcBXumf0rKrd40LIerdcl&#10;It/PYum08/LzlQA9453NAp7Pn/MuIPgIyZVQKfrQNVWqMnoECB6/ytXffreYRJBLfydsZlbUvDjF&#10;kdPT3a3YaKuLRiFIuj/zrSfibUfJxrn+vwGmfq+6vk8QMDBAdLoh0+1ea604T6+6lxYBIZEk9E+v&#10;u9kYzJZTrLMlDut9Loe9lrq5YW2YRKzmML/QzH19cm/21lKvuGiM9d4fTrGI7UiETJVZeDMeFlko&#10;CpQ0BF+TbN3NXHaapEk5taOby5EAk8M+liNeDPL+vLX4IlDjcKypiULZfO1G27k2D/CTGtEGIEt3&#10;IIN5AszDrANT4lydT1Uv0WR8wYB0Z3B1uDxXbRgwtB1HJZnndrRCCIzWguozu3wB8SsxNZvuX2zj&#10;LuI1G5TZcjxbIIJZlIYNVZbRvFLSgVyHuncSt9QpCYY91TvFmNruiYHh6yg0Q7HoT6ubztMDs2hk&#10;a56O6+iFE9482KXFBmW3Ob2jrrGOu/4T8pIIqmWu5GeVwxhGm0LSigLTT71+hbPN0DvZmqcqET8/&#10;uUeMkfIbYGMrEPcH4Il3DZjN24OjL+xd048egOPYoID8xkF36vt4f2X2fg24Eqwhr32ASbTr3eKc&#10;Y+A7ng7lu8V//4ORayCpA8GZBEZdCU83Zfq93dcUZcSpY6zs5HvrpXPojMwjfIZtZ8KVthZSPyu/&#10;BGeZQkeMJuongXiw8dzVgu93irma18yAj69aFcqrfim6Urk7I93SkEOdqU2b5maqPcUpG/v7iD7z&#10;BF2h0kB+uX7IIv/35E8gHfEOpzMSaXcTgHQDew5AtPHRon0/RFM2USBzbYSm42rJCRP4E26SLIws&#10;CP/mT3BA9TRJqpCfIDDypR4YefMn5b2zJz51jA1dAXiVlN/kUOri/SH9mJXBBpepCCJ8vwTvPQoK&#10;evcxT/7xz6sYmC+otL3/wgGVqcSbYSp9EdGj1RxA4rjZWBuMcOmvq60TQQWVqy/7A/OVY0hxheK1&#10;VwqHVXxVaF3YHb4WyB0FtwBO+8ywki24otLh/7H13YFY9u37j1KobFL2npG9R2Rkj0TJFkrZKbJ6&#10;jOy9IzMZmdlEGbeRjELKyLiRPbPX77zoeX+e9/v+Xbf7uj/X59zHcZxC4/5SOPb5IrUEryLuWTw1&#10;aAwKCUENVTl2fDVEoU6fMGmXv7j43IH12VEvKS39LaemYPxmA36EAHuansfDez+bJHLwHHQ/qzDi&#10;UFtyPjT8cr5eRtTas/JKxWGvtPAGOkp4o5F4WuzB87vC9aQ+qZ2OLNkWS3PVKy8qYwuM8luTNZRU&#10;nvDOXhmvv0Hc8XX8NWE+IV3T1w+PhQFkHwxwfAfOOXoXFbF7V6i8oMlF2e4hdy7L2/V2hZqgB1L9&#10;puGYDzUEBQbKeHhIJrtv3FHA+6/jJraTmj2NL/4cZma03NzdIeGalWR8eVYu2rPJZgVebcOSHQNx&#10;s0rzlDJeA85dKr3JI1j1pOex2TOXJjBepEpe+fp09VrF03pS5RpC7XNxU99q7DHZH7dBgeEd8d6Z&#10;WyuHm3HjoWnDBM6HgNOJ9LLYmU8VPZ9W0B9EpFkYcS5ZqlIP/gy3nos2nTNmrOC3Y1sesM92uaMe&#10;rVQ4PqV+7x7jC1wKi40ldi7qkxeEj1LS7XuSFgW53uMlJqYiFUb2J595dbv5h/i/DPS3MdUWTKgd&#10;sLTlCVRUJJA67deNRP+N6kqtJtJuMdSIbCn9MUyolf8+8W6gkYbidcE5LsrnZ+ea05o/U/vfCOEY&#10;Lyiys7W+pycOJGk5XLpUxo+Mr8WZvifdvmKS2BgJOicLLu6aom9zBzeVNK6q/euhlkdTQBQP26Dm&#10;iZydXREFD9/4QsjzbAK6FwK4GJNtdb7qrfsKmE51chq40iSeLrm2qM47y2Gs5HEAFg4XzedYfaLG&#10;t1mgM3/7Q+s6HyqgIuWqkqwP7Tu1U0QAhd29OVd4Ge3/Qe79XCG5d/QKVWC4IZG24WUo6LuEHVTt&#10;eU42dKi9GNfBjaO4NjPtjCwf6/BGsjgRmbYQe2Rhp00MZ7DQZt/EGhtLSebFLOtqOrBZ8kIrZWx4&#10;1bUO8vWI8CXyv2fyYo/1Civcrb/BmAfWzdNUOnPQjhsR0pFvOHEtgxjH8uZlm5w8Kwv5sqlJCd/4&#10;UMGxfsNufJ6Qr4z5ixPxT9M6kyUobOu23zC0kJCdPpFC/+JRKx3qb+8nIyxjZ3hw//xrI4lWkbVW&#10;83cvUjtnfFMdNG1GfieK/4WPIyKxsU98idua223/XEH5GFudgMX6tQwDvs9jN5zI8GWgNB/cLJf9&#10;psZdkjXEMuC8pGIvRpA5p8vpYPsggIhJ443KZZggF289FmakZda/YcNOtDOZNtD6jXVElIqJ/npg&#10;pbKKShOwRlcQfRcHpf86PHTFiEcjUoQDm5eW8TWrZoZz3HLZRiaQ4/Hkxg01qJN7nZeulKREtz8x&#10;GN681HPeT1IEMM8uJNvnm2nF2Ye2CwBqE6lQIbCrVhIbJisz0oxdMHoggRISv2RfS053t/XB4re2&#10;KVomogneEK2gz6m8P4GXcknYjlbUafZeq9XYrqGBL2aF7A1aaIXVC3XTGP6UGy61HrwInfdzR4WJ&#10;Gtu/3aWjXdUSUqiD9hsdHV0a9p0S36yZ2E9KMn2EnB1EP95gFXC/5qlWo3fb209a1Nu0DqLqWkCN&#10;qdM0AdY1XcY0qcqjeUtTlPLWi9LwpZb0qclagoiLV0equ/x3cB4Et6kSrw72v8wn5X2EvaC6bcFc&#10;sRzDfXBw4B8U1AhRJXR3sQa/Pe6qAkhGEFAbXgtWl4uMiio2RZ3bg90uoZRa+ldORCJ92i1E+W57&#10;7RcDB8fb7z+0OwVf6LAFAWVOc+kF4dRrI+o32vSlxjQP0Z2qxVN/h0A/bB8JrUQ9kUmYAtyCpxQb&#10;9dI7vTz8lwY+fjYV3X+CvVmqQzOCIRJaWzAlSn4QuOzR49BhVd9i/qOIEzJXFLQ7Q2C4ioGEGmaV&#10;+OfgTdJlfM91Lqsz6jOLw/T+PSx0FXV9Rijz/9sw9n8/95kHIioKkoVuELwz3XR8truTKqvN+qms&#10;jZvvJc96VBBBbxm+TUN9mDhBL69mNm/2ZSIsful4AoMdc0+FsVUDap+mhDtcc2XquG/smGPuxZic&#10;veX/oiJMbEZFXb0FOGS40pNfJ7skdy8ohFIiE/oOscjF8diDVZG2GZiwPX6wJHfhRGw5c5b6gqyp&#10;kAecKNf2etgFnnbrqkf9TgGAUuwoWkzrAOvRczpDpPVWuO21VIB1yQBrjCZqgeIuQqNeZ3sVDtJE&#10;P1ytom5e1xBS5/Xj66t6R/NJoHDB/qpVoWHtMrDURbVOITRHhCVd5Hno8fmVGBmMreURTQP55oMC&#10;AOhPfXoF4ERCGHNWR/YEXTqRip8nQbQBL165bYxHKxqzn6RaI9DyQsGmvpaGBhUcE0cnWfXO8Wxf&#10;xesPIiRs1/xz54TcuibroCiAoXwwXboIxTkAjxrOtl9/qdXsxK3bQmJYDUmcgThsBaZWZLbUhp2q&#10;hvqw9i2e1/zczuZSWJ377svat+Id8XyFgUEU/3oORhdGJwB/8mxmyisopPQadtIruz1kJB2yZx9J&#10;NK/13VvBvXBt5ixbNk+NX9VDAcsSpxErQsLIgfu7/L21VrSm5IxkCXL5+lW8gtYD2vPr3Po7yvQ7&#10;IF2Bhs6F0OpCxchL73QSMqkT7oxMuO7wwFV8b7nRQjAGi7WKSEZdq/DBxdj52otYP2vJlG1rMHD1&#10;hGTbUr0kcpMZU/VJIuXL5YE23W3XI8s/qpKj4CVKXTWYRT/3JiJ7SIxMejJ9eA9YgfUAaP2sZeCb&#10;zn3yu3CEE6vt0fKO/fehFg58pZqfHBGYwHG1xdp2KEBAQSh9+Dkedgj22nSsFj0/trlen1xzWWN4&#10;hSszOQ4GE84knaLcvV/8/D+F2sO/lz4wILiTEZloNHT3U48bImWmkEcaeOpEKOOi39tb63IG9Uge&#10;25/ivbm3zjMpRbPKaCNNz+g5S+MRT7xLXgPlRq4+Pq7ChN8HRQkrQT7tdcfs3/N9Zh3UNxelJ1XY&#10;l/TyPR012wzFOj+n6qT04kSUsddsK3qJPvrOLQ47nkMvcZCcOekafEbdMwbLrRtH6701y6xubW2T&#10;JrUmanNcjipMtMGenWWg6K5WvxuGGYPF7HuLM6zpIAQpG3uThokBbM6PxRTzUBefR/Uh/RuTdXqi&#10;xMTA+CQSWRwRXNZJST4KUlLfLxkK6B+WKU5N2mmsz090f+lRUEn6KlC7YF5/cYHHVco6Ml6/QvTN&#10;CP/5ijoPFp2RD2nfL2sT9S7P2rP25+LBXPDazDyJD3NssdpWzFPf4ZTgpuZm0y/pcluw+oayWJv1&#10;3InORKV/fY+dbt7tv8GxCyuaauVbxZc+It+offIXBQgKFjDUMIjnTgsI6JPPU2ic8qhn6njwXvKA&#10;KY/Y43yVGGnb589NEJ6sF6VusZ67fsI7EQKg9+Aj6Et8AXwFi+IVA7qL7izrLRu/Nl7e6R1zXNXM&#10;VWEToncRZJSUpF771dUCWxinAW8xhnfCo8hd6NRebRoCWLBYgKnxfQIICn4d6vMf68OWWiYeZtGV&#10;m+ZRJIjfWdncVLh27fm2Eyl1pywOPr6CqSn9u5KSjnpVZBR551mehrPXybM82zbq2CXhJ+m+I6xo&#10;rnGbe+C3bRin+uIRTqUp8ybB3bEmzL7+/v7wrkgmZXpubgLAf9wfKGUDPuQLZtWXlYoZ8iHhcXF+&#10;kIgar4yjhJ/9ZpU83HNkygpEn/TPhI3M2bWum0+IOsL9NUpphnAqxMvOAzToErow2Sd+9YwfK+nF&#10;5L/0M+RxHy8MkN7MgkW9/YZBIMppMlLnXrlUt2s30Uq4Nsfuh08juPrdLCzhdMRRXA0mCRw/0XSu&#10;9Jc23QI8junH5xhqDXd4hQlUa8o/gkICujWuhdtx0pyVwuhbSLSDiw0IVEXExJirYdRB3YK74gaF&#10;2fpzBtSdkyNC+hbopwdCOBFty6oIE7Ky7G8ewBIam5EyahLYLZDT10qikJ4czoliURcsSQUKCw7g&#10;TxT2DnaX8GhIA0tOlhpyobA0A7fEsusJQ+qtr7nGfRHrzpdtTVFpfdlJWj8WJCxVjVwXBF5x3kq6&#10;edKmMZYxDXRPvQx/6Y90kB46k3HgF8q59TlXbAIy1sEtRyNJ7N///UBT95Re1bNTNhdNd1YPfzZ1&#10;bOZfN7UidXYhe/8BFi083tC27zx5XJh2IK5MKyz8XfFaO4v2x/eq5+3nE1mKDsY4W22GCYDh2LnJ&#10;IB/8EYDCfsjaezwaksAS/BOXkuk5iHgwSNYZX7Z95MsbX/mYd/Hgw27RZBvVfaEiBq9GmaSl3fU5&#10;PzJDZ5iZjCedvBE4xtCTmOK6aWtrG5QKCqLVjwJBZuj73+WnRSsJe+E+xu/eXD/QQlX5nLiuRB+B&#10;qqQB1A0WjBA2miB7XfWGV0s0zZzqC7J+dK8ILl6echspMBCjFH2M/eFg520jFoCbThoizigsM7kG&#10;lBjwjSbY97VVSM6qUHi9gtkHaCZdP8zx1mAuCI5KnZqYiL/TDwP7n2PeMvYb/zqxZbh9Jt2p0tjn&#10;SywUrzPIfDGxY8lzv8+3UVdNQ1yQEMz+QFHNS6/QUOJo+OCxm/8/HgKKfnmo7OgZGHAxcHHwpQcP&#10;Fop3ps/Ouy78xWwkRHXr4S1Hot5qpznTyU8xiKQxlSQriSXNicip/Jf48n0QsYExKi8mPysjtmqN&#10;YIsqlu5YudBiw3yfY7je1Q5FjbfaOUD1uTgK8C3HrVSQMf7XZXm/vzEYz2eJZ2pmhouxzjHmN4A7&#10;Zzy28db+165f0fxGYnif+KCiRkZGBo/F50tuy/VY/+PtX63bOiU0/JiYXSfvfoSG7VXt/FfBHN+6&#10;WiRoqOo7FL5laPo1q3mRU1OHEjLIjyK6f//3Mdyg4XO7xAJ3HI1+hSlQYCX+pjA+5HqK5HPVMOvr&#10;JYuckEQKC1/a31lvBHlK9LJ0mvDuyRB0atSJh0LIRhZO6hUjf+5jxmZDAYxNz3XujVoPlgHc2Wm3&#10;X2i09xvVxHFwKP/jFBBzRfxLeGTkOGMa056y8XKeifP0bov9CFlLt9kj219iSqAKa+ixbe6Hfw71&#10;4+QYkgijzQImfkM37n/IOb3SelUdHZGSLJMSsD/888sCwmLY0vuvp6V3nsmMg8ZXXRTWaBpN8sdG&#10;Kcm/PaKwGgYHB7e5oKeMjPQR8XQRNxhJc53IJeKwb2jw8fIOYVtljRkUHw57W9BYHezxYAede1qn&#10;DMo1MPBbAQae8P/9HOyfOUwFR7q8tuYY2T0loWfSTixmNx2Fxb3QnJB9m6lzu0ArU+l2zRPOuv2N&#10;u0e/0fekxdXDmowgCF0MV658VpRJBBS9E751c33YYkveLV1aurLANYNJpZhim2FRpuxAx7MnnYMX&#10;QLJptre3/YODr9Bmv0o0XfBOvCD96rg4GMKe3Vmf66DKBRDMyehOVI94m7FGPwZ6+vTnqcnGZ2+B&#10;69A/6ToCoHAed/vXm/ibSBu1jYRLFBMeNcUh2Awaqmlhty1uWGWt6AadttCK4xY+FzNYQdIScof0&#10;GxAAPS4blYAVCVRAmtBYRxqskMyiYLw6b5d5DI80PfHHg6FCSVOO4/IPCLAnpwffxf/gKybAHoQw&#10;dY6G5EcdpsA1KrDVQGWCQ+j8feZZA+Xc6xCTe7B/NLTXQL4UBGGF3HN/PQ7NcTynIhO9fwhlxZ3p&#10;lwkWnQ8t4L0fWCO2yiXtBtjW22VWpLO9OWj+a76+7e6F1bPsiDWGFh5PufSnuy//57ef7fSnFnty&#10;AUGxaWiE9/xFerEzPfIjImmxknk0EQs8TwXbzi4+25jHARZBVoftt1omQcly0k0Pt16C3qZSxl9i&#10;yGtEOt8ophcIgonPslNWWzu6Z4tSfXVtrcOB1mD2CDaK8g2D3jFpCIXQk5J1qrNPm+sOKT+6G1E2&#10;BpOWaFY9S18zyNxSQgz7X9dqnKgR8eAQ54Ua7zUljhtMuAxXO3U4jEKZMgDOFjnEwPOk4FdMIzgl&#10;3Zk3Wr4U0tR7j0iE4ihnpT5yE/lVAw1GMzhRUe9cYcujt0iPKNV1vKPu9HfYLnhrko6pGyoHzaA9&#10;r2F81XN4ePJAs4c9F1eF3f4QJdLGM+MMZUBPdfjR/vMH3iutXero7/jqpq3zY9gX8B7XvTWsFQ2l&#10;FPEa8TwcRvz/E8T/V8ouN+JLxSd0gz5A1WUmQw40DVVgpY3IDfJvp+iAcZpUnOm2vXpkRlBg+Nn+&#10;uWyy4uu9N+V0tNYTemlaPNy0sGeJLQT71qks7xq5TJK29P/xKONE9aAJFmAzXJ2GqLC9aBFi/SvT&#10;UUvDVVqq10CcwHz16yjZtGTQp8borQVoc0wvqx7fNl9/byx8ehGRHw/QIhrDnrOpaKJe0JX5sVL2&#10;J2xVYn5M6BqueZoBj20j70ekkUaSG2LtN3SXmQEYhdodtiHdn8yHhra2tmiZmc+2x3I2AttmavkY&#10;8YHy9QFQ5RmwBzkZGS9zdG2tRrX+g2AD8fpwqBcWkOYnTeqThQGLkVyZ4/kefN2kuPdZXBln58rE&#10;Lyu4vxVy3vO/vkoR2OxqQW/ZIwv9zkAH1YcNLV39HZzmkKQ5A4Kjw0PnjxlcFDbu4DCDSMA5yIVZ&#10;ptTB+Pm2SwJdNr7bbjzY94dj+/6LGp+GjMwydqWS/FXRxLlsoFPPQn9tKP9m93Js2/0ik1ORL/gV&#10;gJblvFtZ0/XpU0Ms593fjFJHX8F1bTn3Uo268SMxHKsQwGVYaLDUwITYAN6wPdfRa26FBS5Gxg0+&#10;OHKtOXEpVwGSqgBEom67NcbrKtuDdu2MvXe6ycwT+2QCZFh25OXlTXuzNbfgalDVHRFJ0yo1lmF6&#10;YTLW4Mt6tzyveI7Sv0CnhtyioJoSHyA26i/3swvKU7DYZxQPAh1xECuTC0bW3Ezd34IatvIyha0R&#10;DWZ0mHwMYX5HHpulOkUeTRglXY4IBUtqfbV9tuAbKqXYEIfd0MjExCDLFPdvhF5/TOYMeCzx5hAK&#10;v2zW9rpdrK0Mwx4VRJKCemtKc2j9wORx+9JM6TblkE136t/J42+Fs45Mp2l0fmYcFRQRHT3BL0jy&#10;YTSStaeS2apjzvtFIgu9H1824IsjX1aYkVt1Lfl1k8d8XqXpt32rkx8IwM0ZE8WjO65vfFR0Okzc&#10;kJWVvZRITXkxOLZWD/3GVWfsp3qo6X4x5/1vtb49U7u7uxmum4tT1E6+xwgae0L0q6c/eV4wcReN&#10;NlgrXQPuBJ6t77yAWd7lm3SZgtLWRSbi5DjS+U/37aKX4n1hgYPNCHDvziIFEqD0l7Dl/tjAc0SF&#10;+1HfWCzVwO/wZYLShREMIRpDP1dJca8Yv2+pSA6SSENOHghq1gmZ9RBukAJonP6s+lJHa6sd/AO0&#10;bRvexirAyOALdBaCUgcmeqU1qvBjsFgy1RaCAec+VJdVPPujhIX62TSdAusf08ZcllwDZgQdI2PT&#10;uxnCtGnuSj4dmh/PQQsyrG+zUAHaYa8EU/jyk+z7pB8cZ7Hj9GfiRh3YbMYmaw8I6Vj70/F4Cy57&#10;6dNl25Rk4dE96PghTAhqI3IJzQJDdZtra9efPauu0v3HFE8PLH7+rLK1o6fbJhcbKvNB8XTRZACV&#10;jEYYFBNOctiz/oQMEDc62ZCkgYwNqcH0IcRka6R59XRryIwrMRR7Es/9NqQOLa1/lTQQ6XoeX43c&#10;7xwV79itacxRGMSZoQJJQ8P/xBTs7+XWFFbf8u4Yd7W3GINs2ffdT1QWAUtQT9zyyt3qPzKVG8im&#10;DZPm4MtHwZBcCXwugHuu7cdkdGj9NMXJDdelTtbOUWfY8sWspoptuqNNXff6OKI2YCzxQh+rem22&#10;6nugOffYyzZEZ9g+zAz6YwUdSRuS4uL6m/BjRI5/jLOWkYdH3Rqry10lSx25Do5nGfUv7Vt/8H9h&#10;EMlc3kkA/fMI/rwzXp/kEmq+6u+PSR9fTFYuSrt1YnyxUmuXR/p3VOpsyBedd23mwl83PuyujOqE&#10;GGtwFGO1xFeaiC16eyRzumK/rkchLQrH/hkcnNz3hYLpMKhUJqPLXpvqcPT58/AyH4FK4wsD5CzO&#10;MOXAlnED5ZXRijCTQzGsYrvdvilD7V13gIBxO81qu/3+ovCfpBkldy55tF2zi54v+06fxkMbGv7b&#10;rg6YZbPLsdihHJl8xwAD/dHUhSdlkzFvWYzX9ymWKQ3r8w9FnrP1d11Tknf6tRsdTXLlzrumobcF&#10;sFzi+OEp41I7xeS89IpZpfsuH6NbuSj3ljwPG2HkNfzIxVSPNK/as5Yu29VoOGxFV12+T68vacnl&#10;1jAU8MvIfhM3TdZOyeNzRlKlMGU3s3dwCNIfiLlWOpzmpVUpB05hTPpMVFNGyqZF3DzmGpqMgqJb&#10;Q1MAMXyDng5unkg1YdfefiRdNvqiukzfyzOgh/b10fciDAR81Uj2pwizjxiHdg4K8jJCKqoFi2DQ&#10;vUMUKloNJb4RaKhPRDc8tLhhjN6dqBcS/96Bv2j05abbEWKrkvvjjx6YkVJBYHEYcDCSMpootfbH&#10;xR/xyjpwq0dfsKp9tl4E+afb7kIFXsqfChUlFwgihed19e19Bx+4R3c38SJAFRDJSDR/T12Y8IMb&#10;A7dCRX6/z0yjzvrseze3oT3/sDCkz0tFx3ZkBMIpK/CdMFs2vAbA9qRycW5gB7iWNb9pqUC3jaSQ&#10;eT2DBBTlgnHkw8+RR0H8vmxvb692/frK+fMyj9qrWyttLpEvJNm0ZouJUC3d3hHDcLq4cX1m58yL&#10;QK10WRzQJfkLnvAtkAeOXPgvvoO9NfWS9SyFMGo1V9gXEaxTO2i8Rix2xWtngAqQGNrab1/NP26U&#10;yKYM1/HKFY47cuCvU3mqoZ0f8fLlLD+//PtawpdEfqXtz2ifDmr/MrkhKD054iKjj4iwT2KoElDq&#10;Dizsjo4a/57/QQzA9v/caLdmyL6sdjAB2PJkYC2bN7Nb4ANWuWQJhfreBuXGewcxeSMR6oCcW0k2&#10;lVhOUIlBcvuLBMlwgy4hjWRILSb5+cu3FHzpCx4Kfo27INPZjNP6Q7yN4CYDBUt62l7KExd1n35F&#10;n7CUwsGK4uJii5llaPIv/OPAty9QO5RCn7S30GjkQZeL19K0L7ro16TY8pZnCir012b6YbQ0692c&#10;pB5VKNyfLA4FwHSgfizqnwzHfwXKaVNwQ3IbaTtbO7TZbvyIhju4iYTaN0kCCEEF2PuhVrC6pVqT&#10;3K3Ra6guA/qj7cENcOBdoRrHLi+pa1SARz+3XSKzXKJQh+VMVKyqgB+D/Vmn9igxpMT3UVAQHn48&#10;8/UMvsRvAo/dBSE/9X9yN/pmdal9H0jE0s3bY9XM0OxMyr50Ov73G54zA/qLOFd9+vkWtQi2cojf&#10;U7s2+kWoa7iRihq4SqEEf758aWs86GrR4xkt7ULD4Qc9N7/e5JncmYE5PkYJllMPerD73dOHmL4X&#10;k4ZGQOrx/e+vylMkxv8Jo95nfXflL3Lp+8fHX8qqtycdiTxgJbzoA3sMIgiisXF9nqaZ15bDNOob&#10;gSGV4jH7qQG0h92eI5uBHs94OTJ9XePltu2JqUTnu34mMkpMPev3Qng4PBV2VwdtQailkmQ7bj8E&#10;Qt9BL/lpurycnEhIZ45/YeFVkOO2a8QVmjb/o8JvjAA4eB5Pa/j4+opYu9rUyFfaHIJ6iHej83y/&#10;ZdFMsfX9vixcr8Zz2FYfPPZVaKCuOy7u7AOet7Q7MpZWJvSicRT0gcdkFbt95G3SKouWO8WWjEc/&#10;/o2Nw0abEiImhFr1fmvf5aewPH31orT1cAWnV2PMfxw6IUKJqgQlJInkWVd6RWXlRoYwcdOCAs0/&#10;vmsMJgQKuxsLY2g0unQB6ZxAWGuUoCEl6G3gy4bUBpHFK4SMUO048b+GXm0iVk+FNFit0SwoJYVG&#10;puE6AfnlQKLVp2ObUFmjwBfOLiv+yUZ8dA1dUAuBl5V+jQ0D3V8MAWQ4b7VkFa1E5EMmdEbpLCll&#10;5Peap7biMAf+jyUpY76/OIX0pkosOoYuaBvb0X59Z5WK7u6c5n7NZ2XRJ5vdPs3GxMSEogx9/U+s&#10;cHaezcn6bMWqO/jTFlZlbm7ziP/eJ36RWuBuTDwr0OFV2C4dAN077nbvdRKjPxkIEYb62jCgaAap&#10;7kfHA+pR0pKxXKLkPNLcjnBUYEh7lp5IQR0OQCLm2uy7x8UYAXDFroJcwFTp3M+fP6elrLnxPA9A&#10;8mzRXnxnjQ+wTZy5vTccSg7B1Z5BoCF+VyHFgpLZF4oapH/KUfieKCBgcaJEf3I1vmznnPjWsNlU&#10;qg8MQhSUntVLPIgGSXGT9dm+FxPHuM1Ku49vx8DMZywOlWM4fXl0Q1rS1Gk+nh4Rt9hIXf34eis3&#10;ZmheqjDnJmunABK34rBhMTmxSrJ4VStb3SQxu/HPKV/n0UGF4s2y0/GVj9hzv7FfMs/ULtD/8bnu&#10;4HePOt7IP0kOgqCzhwEaMl6MNdjcIBIzIuWzrRsi6M0wkrLCng107U91UPJK3P/1sRwKnOPbsAwN&#10;I7Ot5TF/f387PkmI1KNvamybezzr/GsLF1t8HjK7MiKbNfqZ6v6kx0fjU2BgxnOg7/dUtZTKPwGN&#10;aJM671RJrSvSBkXGfyMBElm5wi6WA3u7RBBe1drb9HSHg3MKaiJr21BcZAAzb3lz8ymfpDjtg4XT&#10;FCuUhmyxqc0oFLJUHAVsVPO9DOdzynKTsqaDuMDA1BeGQa6USpX92+cPXXKzs5M+rMKdp3B131o2&#10;ccSyguKseEY8U6jCnUG/dlcP2BUYQ4d9jSii3pmeLDTcZt67buK+aekO7xpi3I5CeC4lDYuqhst7&#10;fokpiUAO3YImWMnnDTR445mvmezs7L+Kr9wtvwCFAZISEFJQzFk4O9PoPXl79vbTR2v2lhoZ6emf&#10;1/kpFTM9SdRNcrKTbtwXui9VeS/p6RzMDMPwODKEaeqjahSVQHDO+NMC9O83bhcgfzYFSWGbDcMo&#10;hPASEhJY73ytlmS+wnsBiISCfvQRqdTb47eLMcsAvla5WD1n16Mq5HLhutzkPZ8NMxhFTIlHQYV0&#10;Ear42sZPzs2KxNq8P60Hy+k4ONrnTThu5UYHBn46Q8/4Rn9g7pm0EBPrle/6n2pnVhYQrLdv6s+x&#10;iNSdnR16RkbML1++UO/raorcAuGPC6JP5v3hVusVXhUOq08gxrMTsOptNRM5OuQGptq9zH0Wkcm2&#10;2tIZTR5N0Kv7S1Dc4fwi6Aws7u6lmeJYQVdmRWH3gP1Q+7vfRD5BhkKY4OYqDT5yuIpSlsagpDFE&#10;oisnN9kQ873y3TRfjlS5RA1W2OHmHUeTChav3HQHwdf6VQ7f69xrqjJ07T3GIYPjP43zpEUH+Uzc&#10;10lThC7zyNMmjC7bT8q16DbykTdMEhJU4O8cb1/uEn7gtQOhxvRzPI8FI+qmMZwyWbI20XVZhrI5&#10;1ODy98IuSCtFsrSAQgrcwDtx28ktzgtl/d2vFYnDJrPgUpooVSlN8phNmn8/3JB4kbqaysiUzf5L&#10;SevmTYgmeH4xK8FRzNnA9Dujk3fbRG3tMZUip4123+DgeUn59x0jyUOVgQvJH34WdFGNT8WOt+Xv&#10;53WvOTKhUO0L7mmWWfTlh8mrM7Kr6nUSyd8Pklu7GsZcHdCKahNSKVWzP6QCvF2Mtjz97lb82iiR&#10;6eqKIQmNyxIm8dBJqskti8KlY+Jx/x2X1YUtLWCiOKRWlhfGUp7y5KVEVbHvEucr4eK7d4MPSRQu&#10;UQ9fkqpVZzco8CAN9aaKVajgOqDuCnOk80VPsuE1q6ZZJr/++Mr86n2hykfiYmIU+JJbtEC3veqX&#10;qZlkuwWk2M8zKSsrK2+G1PijPjmUz7a1VbSVO7vBcw26j/3CK06hUlf7NtwWyLcnsyIaJfNhofyX&#10;dqNdyGBCYMrKEuO4qZ97rn3FB45OiZS7C3sBu/HNV5V4Dn4sDR9k3SXbLE9Eo2ZUFO0PUtqEm1hQ&#10;6Je1/S8bIxb3t7Lpcg6jU0XRT86uTWvvvaZQZsn7IFHFdqXggGaptkSV43ddEeXVuqlX15O6gke+&#10;FSaK4Y+kcNg39xAWEqPQzkucnkMiZnZ23IjePeQponnBlkn80pPSOPpT7eddoT8W+P69OAOnXjk/&#10;RaGZUpy8s4ZiUxyegtU2a29AkLy8G9s9Ha6Q6tW7GTKlCjkzW6psZOavLVD3e4ns3bssy8UOVt2H&#10;K7WajQ46LHMmMzTLVBhzUfL0+Y9IrFoPN4SSfTxWhRSH4sLwFM5EWK0aOAW4Tn4l9I86fNssS6t6&#10;UDEs+sHs9iqXPq8IN/elgHEFqgD1l+8LdQSJ+lApL30bhFYKNM7dQlnPLGs0xZwTOmBsP4ygo8O+&#10;ctknMMLkRszSzDcBFV2pS2rVrxNnNifeCPN4KDkHU6Bb93jtiaSm1fN8DLTGNdj5b49f+ntgNXjp&#10;06c1AkUWz6gErh00dpxnDxVauyY92hftuUNDddELe5tLUvRC3/8DciCN36Vca4sbusuoJPogv65x&#10;s8uQ4ZaW75gXZSQ8hsNvKKasxU0pyTu+j4+OMOlheEbPxF/mC/1y9dtV7LRSzxgnPmO49i/f2f/b&#10;7o2eidhx5PNk+bZqmSjRM3f3xUktyRvmSWxEKMqbMra+S5CyryDpSIqx9NX9G8tNFdGz0qEhCJW8&#10;pI7SL+ZHsuh6kryrIfrJvHX91sSpXDQqRIUjRsJk2MkipUMD4efrvge1XrMsLNx+Ne54+x48/OOT&#10;QlBv90hQ/f18USEiBKmOOmrrgCdhOTF86gvzms8YJ7YJSRJv6lNwYJDUMckLec/8Zd0Nl3oQIWlN&#10;cNQ717Lk37YO8W87f5gnYSHBiA0PMfrDZ9QJ6gL1wtUP2x+GSb0MkTiEBoeYONFfW5f5baL4xbod&#10;FRqK6lLWrLt8V0/0jFI4z12FeWPCkTQwD9Icdc353uHGfsZf+s184K95L8I6miTfJ1NfCvnhSagb&#10;/K0obUuM1JMqpSNNvFkGFUtFIL6U1TYV1bVSpj6w/QkLDjJ1l22h1W5HGT2jvtn5bn/H+ByvTStZ&#10;MhAVIkORUbUyGmdnoUnjxmjcpIk5Sbp169YYMWIEtmzZYgY/Fecvfv31V7OCiodbdenSxcymNm7S&#10;GHlSjvUys1CmXEWpR0HSVoWbOkRhHTG236HPrvrmKkbPpa2oJnXMta2wfwvrHP226wmf0w2litTX&#10;eNG/FPGHdcV2X5zQXrHNiZL2pkx4QZtcWfovFaQepIj+2/XJFv5PN+zjREibEyG2spL8beIgaaga&#10;Y7XJrPeucebfpg5Km1NW2uME+YbtG9uraPHHPyDQ2F+r3Si+XWGaMyoV2CNPbgoL48Zf2iz2dZIl&#10;zDT5227DUyWdcWInQoLY1km9ZxvK/BM38VFsDyzbT38Kh8k8dJYD38l37BdF016Jf/SX/Rm+Z1vi&#10;qd9Cf1mmLItI+S5c9IhtM9tou03k94niL/sGjCPz33wn79ifyDqBnpnnEjfGpbrkAX9pN233/LXT&#10;YD/j/4Xjy3yhflHPqG/mmeNdcUL/2OZSx9iuMp1Wm0l/IsQfiQvdufjDb+pI3rK8mP+0/dQz6hXj&#10;zTLkuyL1xRF/2i7qGdveFKZZvikvZVEywP30/viqlbD84Co88vPTFkEVKY6gxoYFmTypJflhx7Ow&#10;MGzaOqaRNqG6/Jp8ZtrkeTWHboQESV9XdMvooTynbSnFshebwW9rSz/BTpPxV76nLrjWeZYh9Yt6&#10;Rj+pdwyDfQyWG4V65Ro/+1vmBdurGJaH5BX7K0bX5BvqHet/JPsUkoe033a/g+0Z2zX64+qvLXYZ&#10;Ml1MO4V/2+8YNsWOh/0d/bbia+WteSftCXWeuk7bXFyYthi/Jf0Jwl1Yj8pLHeJz9lHJZ+JFPPlj&#10;t2ms40HSH4qNCDP9xZpSbsxjliPLhNzGjjN/mbfV5Dn7l+VE2Efic/YB2JYESxlXiAxB3cQKaJST&#10;jWYtWhi7T2kpnDE/Px+33XabGfw8Hk6aoBI8yffDDz/EkSNHzNQs5VYJ5OabrsegNnnoVDMOIxqn&#10;YUqr2hjfvCb656Sia2YyhjZKw/TWdTCzTR3MELF/zbO21i/dNU6rggENUzGtdW3zjGK7nyXu6Jbv&#10;JrWshZFNakhYNTBZ/r6sXR2MbVYT7epWQ171RHSvl4wJEv7l7evi8nYi8svvpzv8pT+z5Rv6PUa+&#10;G5SbhsEi45vXwmSJ+0jxd5j8P07CmCb/070d3+n8bVXHvOuSUQ1tJczR4secDukY1bQmmtdMQguR&#10;oQ0lH1rWNt/NYDpEJreoja4ZKUhLiEfrOknm2SQJs12dqshLTcTA7OqY2qKW5Z7f2WE6/me+5ku4&#10;QyQ/mf7JDv9tN67CODPNtj+My+CcNDSrkWTiOKpJTZNvs9rWNe+7ZKagfrUEtK2dhHwpw8sk32a2&#10;qYvWtasiVeLbrm5VjG9WC7PErZ0fdlmMk7yeIOlgXl0h3zFuDaUcsqtVRp/6yZjENIl75g91guXG&#10;OPKZiav8Ms0jG6eiVc0qSE+qjM5ShtPb1JYw6ljlIvGn/70aVEcbya8RjWpgtsSPftPP7lkppgwn&#10;iTvbP1c9Y9kzvtQv6lk3SS+fW3phubPzjN/x2UTxe5SkhcK/7fzsLN9mp1QxZTlO0kT3V4iOUWz/&#10;KHzO/2dLnlAf+zaQOEr4U1pY8cuXbwfn1sDYJsw7y287vvbvGAm7d1YyOomusdzpJ/OirehPQzEi&#10;g8Q/2639HdOZL/nTIDkBGVIGw6U8B2RXlYYmAiV8fd0MT4uerbDmwU2456P78eB3jxdLUMMDA9Aq&#10;NQ4TRNcLx9POM+tZbYxtWkvqRgoapVZBj/oF+Uydyhe9y0uz4t4vO0XqRC3MlbozLK8G6iYlIFN0&#10;cFBuKqaKP7Md+c3vqfsTxO040QWWsa23nURP0sXQtqpVBfl5aSZf2SZQF1jW/MYuTysels70Fr2s&#10;L3mTI3pKfWX8+NzosYQ9umkN0570kLKeKvV2pnxLvWV6eks9HS1lx7QyDhQ7DIbPNoLxZJ1pKvrM&#10;NLOu2e5tveAvZaqkje0X6zZ/+T/bLcarkeRVk7SqzvaEz6lnzEs7b/hr9MyRJ0MlH/pIPMc0lrKS&#10;98yvIZK/w/NqYnJziYPjG/t76j3zbEjD6uicURU95dvxkhfUW+oXy4r6xjrgmpcmr4/TpuUmx2OA&#10;5POS/N64ZeUN2LVzJ3bu2o2d8rt//368/PLLhvwoLgzwJN/77rsPu3dLGe7aiR1SjituvAEjendD&#10;p/SqGN24umn/2V73kPa4m9j04aJ3rLu2vlF/bL1jfZggNqVnZnU0FbtEvbP10VU/jZi/2a8Q2y/1&#10;kPXTbgdYX9pIXcsQu9Erq7rRSYbDesL6YuusHb7dFo2Tuka70V/qs7NNlrZysNQD1/bejof9y/a0&#10;a71q0mepZuoon41pXAstxK40krrC+LHPYeItwnrE9qJpjSqol1QJHSWutAdsS7tIvuVKG2TaScZP&#10;wnQNy/Vv2uyBUh/ZDrGtst+7Cf1wCL+z/KuNPmI3m4nd7yRh50uZ2O/Y3+gjeZBZtbLpt0yQfGVb&#10;N1nyuavYnJqmXlc1/jFNdl6aspNv2V6xD0BbzfwbI3Gjfa1TpZLYLUmTlBHbLeYT+1lWn83SB/rD&#10;by6TMmTfgPmTK/ln9xlo+43dl7DGSLzYZvcQnWIf07Qz8o7p6iI2YJi0eZ70jO5YjuyP9pRv20oa&#10;e8kv23mTN7Y7h9htNP2mnyxL+su4Uq+610tBepXKaC/lxm+pR3abzDAZV7rl33Ybzza3n+gYy5g6&#10;x/wdJzaSNo/9T+Ne3FrhW3Gm7WPedhY96yRC20CbOEri01HKo5nYlb6Sdvtb/hqbKL89JJ+yxCbm&#10;VU/AELGljH8v6UNwQNy25z6+PkjNTMPqoxuEoD7jJKiP/fdZ3Hx4nbkb3dX+N6hSRtIidqd9ugnL&#10;xFPiy/TZeW3iLOVIu9lC6nO/+tVNOc6S/KF76gb7n7TxrHPTma/S7xkp/Zoc6avQ/g8XN3M6WP0o&#10;poXC+DMvWPeZv3w2VXSO+kU9o76Nlfzhc9pd9pMoY6VtseNp8kfiTzes8w1o02pXwUgpY/YrbT2z&#10;7WB3yXP219gO8HvqbRfRG9p+hkHd5HM7D8yvoxyGSh3tIP1misV9HBzC5ZuCeLGvUdO4Yz+az/ls&#10;pOhGI+EE9ZMrY4T8zbrH/LVtP92ZvBA/mFfsl9P/fIlnd+mzDJZyp5up0q7xGdthptGOqx0H87/8&#10;9s+pbvor1KmJkgcsN/bPmkt5keNQTxm+ibcI23nGuVZiPDKlTRsm/RPm42B51rKWcCDpj/XLSMC8&#10;fq2wZfVy7Ln1VmP3KSSmL7zwgpn0PBFOiaDa4P11PNSC8ssvv+DjN1/BnfNHYlPfLOzNb4F9Y1ph&#10;ef8mGN48E22zJBM75uBWebZ/XGvsG93KvDcif+8f18a8G9UyC03TpfKK2+0jW8iz1ub5luEtsH5I&#10;M8ezVtg9qiXWDG5q/JzWoQE2DG2Geye1wbrBzTC0WSZa15MCb1UfG+SbOyQ8ut+V3xJ75HevhFdY&#10;+H6nvKfYbnYV+obh2vG1v+O7bSNaYKvIntEtcfeENlg+oAk6Z9dBh/p1cGX3XBPnO8a2xm2SFn6/&#10;eWhzTG2XjTaZogDye5u8u31sK6yQ75b2zsPmYc1xq/jNcBima7j0Z+uI5ljQLRfj2tTH5Z0bGvdM&#10;o+3OjpurmG/FDeN6hXzTJrO2iSPDvEvizDjQDctrXteGznhY/rbG7E456Nc4w4RLPxjWbRJnpmnH&#10;yJa4qX9jk9ZlffJMepkPLK+JbbMxvnV98555yTxd1KMRBjbJwGWdc0x8GQZ/6R/TvV7KckG3hpgi&#10;eXNd38ambNaJX4t7NjL+M6/pz1bRid3i553jpdyHNDV61rmBEA/5bqPk8X55bvLRkS92XjJ+1C/q&#10;2eiW9c2zA+KWbnaIf4y3KQOH+5UDm0g+5xi5Wf6m29slv8aIfuXWroERLTKxZlBT8/2eUaI34gfj&#10;7KkcqC87JHzqGf9nntu6x1/+b8fXiOM7vmO8mff82+STxLNfXgaaSzrmdGlo8oTfMM4sT/5/XZ/G&#10;6Jmbjt6NMrBK4sjGJSk2Ar4uSy0oHQZ3xo7n9+Hw5w/hgW8fw56XPRPUmNAgMY6puGV4MwnH0g3X&#10;9FEYNuOwvH9TDGmaiSZ1axo94DPWc+Yd6/NVogfUp1WSp8wz6sxqqdOsv6NbZZn4Mj+NXjjygrqx&#10;pFcjLJRvV8t7+sXwrpT/R0rbMbdrjpRdMxMP5s9Y0b1hohd0y3Kz9YHfUW9v6NdY2o9s0UWrHm2X&#10;dut60bmreuaab1hezHcKv2E85kr96JZTF/0b18M1vfLMM75zLTfWC8Zh5cCm6JFbF22lvt3Qrwnu&#10;nmi1c3y3RcJjHHfSb6kD1Gvq+MyODczvNnl+aFJbqTtNzPess3Z7Qj/s+rRH/LLz3lX4nrpm6xXd&#10;Uc/4nO/ddM3x915pw+iGerZD8oL/83vqF/WM+sa6yHxkHFj+/O54bdrV3bKxaUgTPLF+ET576xX8&#10;9NOPTrtBYsoBT8WFBVfbz/L8+I2XcXTVldg6rCl2DhM9l7q8ckBTdJV60l5sP/WHOmXaehe9s/WH&#10;dntCm2y0E7dT2ttthVXfWA9YjzYMae5sW1iXWE/mi53gt3TLusC63qSukCt5x3pCv6m/1HlP9cTU&#10;C3lPt2wP7Gf0y/QFRP/tuBpxvKc7umGaGD/jn7RVKyTN3RvWNfXgRqm3d09s6/yO7Q/rzogWWegi&#10;+TK1fQPTBjA966Tdo61bK2mh21sdbR6F39N/u42Z1zUXg5vWM/ZzI+uiPGMbabvzJLaNZX+BbRdt&#10;1o1ik/mt8VfSybo6WfJ+UY9c8z+fb5f0sc3pL7af4dE9+yCMo+nPyO91YpNpG5c7bDzLiN/RxjKt&#10;bL8OSPi3DG+OK0QPRonN5e8W+d/qX1hxp7+0C/OlfZ3dqYHpM7BM2A6zzWfesUzYplFYbgyfzwc0&#10;qYeW9WphtsTDbh9tf42IO/YH2E+cIP2mHg3TxSbVN/0ElgvzaKt8x/Z4gzxj2bJfwfIYL+6ZFsaf&#10;fjLek8SeNRLbTztl8sShf7aeMbzCZUBbxvQwfnbc+ctv7DbaGWf524j8zXdGz0ToD5/dKPo/UnSd&#10;Zcm8tOPA9049kbrBdA6SvLle7BzfLe3ZQEhmWac9DwoNRrPuLbDxsW049sOTOPjx/QUzqAfdZ1C5&#10;RLNXvSrGVt01oZ0zXa7CcJlv7A/R9jN86twtEndnfZb+61zR4anSb1/vqLv8luU8RvKT9p/9ANte&#10;m7RJmjZJXaHtXSj6SFvNb26Td8wL6hnLaKfYLOrf9X2bYIKUEYV/M158bn4dess2ZJa0E4vEP/pN&#10;+8v+JfsEjCP92iHP+GvbQeZpK9GzvmIH2Saxztv+0W/+2vm/WPok7CMMEFncs6CfwPJm/Km3t4i+&#10;2+7nS1+IfUr2P+gPdYNtQifpp7eWMFkf2H9gm2T3F13z3lXYL6ae0Z39zNZP/m3i6hDzv8MN+7/M&#10;h52ip2xTGD+WH8txiJQLORfL104v23nWb7bbXRvUMXFnvOgH25Pl/fKwrlcmDi/Kx+dvv4qfhSfa&#10;doOc8a+T3NJzWgS1MP749lM8e+NkHBzVCPdPbY/7pnbAzlGtpbPXGFM6NMTygc1xRJ4dndYBB0TB&#10;bx/fFvdMttwdndbRvLu2X1NM7dgQa4e0xEF598B0eS7u+XxMmwZY0EMq2tg25rv1w1pifNscTGgn&#10;iinhPDq7szRC7XBD/2a4UsJcO1QamYntsXlEK8zu0ggzOuUaf49IWIclrK0jW2OduLltXFsTh/tF&#10;GBb/5nvGh8L/D01pj3smtcfdIvdOsd4fll877kcZT/mb8d07pg0WdG9s4rotv7VJh/FbhO7vnNgO&#10;GyXuS/s0xabhLXG/fM/v7p7UDvslX+g/3dL/Q5MtYXh2WMy7GwdIh1DyaV73POyT/Hh4Zic8aPKq&#10;I+5zxOteCZfhbxwujYZ8wzCYb1skP+Z1yzNxZFz5Hd3zO/p969i2VjzErZ0f9Gf1ECGGo9vgDsnj&#10;24Ro0M/7p3Y0+beoV2Pkt2qAK7o2csbnLkkn857CcmF67pbyuGlAM4xr2wDX9Gli/Ga8mAfMQ/7P&#10;/Nkt8douYTIMyk2iO+OkrGd2aoTdEoeHZ3WydMPxPeO8UMqcZXyD+M/4PzSjk8n7fUyPhH+/pIX5&#10;w2drJS3Mv+v6NTNpfGB6J+PXetGH0a0bYGZnMdKSDsZnDd2K/k4Xv9cPbWHCY1xXDmqOyyW9K+SX&#10;fu6ROM/u3Eg6WA2lgW2Buxy6wjzbIOW9e3RrK70SB1sHbR2ifvCXeX6P5NFB+faQvON7pxvmkQjT&#10;wbLaL/XnGtEhxmGTlDF1lO4oTAv9YpxYH1YNbmniw9m1uKhQY2xsw0PpMaY37nzvEI5+/aiR3cUQ&#10;1LLhwWYE98CEtiY+FMbldslfpnGnpJFh8/mtohcMe5bkyUopP8aL8ecv00e9obBOMY18x3JjHWV6&#10;2D7wPX8PSVoYDuv0ZMnfsaILK9ieSF6wLOw83im/1HHmHZ/NlnJk28P2gfrAfDb1VeReqVeM93Z5&#10;x3zid9Q56vBYaWuul7jT/2P8jt9IOIw7y5b6MV/q0C2i20ekDvAddYy6dlD8NemUODAPFvTIkzzI&#10;NfF5SOoF/WI9myvfj2yVLe1iM6MLTCt1mO3Z4l5NTLofndXZ+Ek/2KbtkvxlvG8UHWfbt1DaGNYV&#10;5h/zbvMIMX7Sppj6LuGY8hG/bR1i2TBN/J86yzaNesL/jT6a91b+2Om9V/SK5UE9o75R75g2vrPl&#10;eG3abaOkfkxqg9f33IQ/vvnUYS0UFxP+/OYTvLnnRtw/RezGhJbGplAvaXdnst0U3aCuUbdoF2h3&#10;9ksbcp/UHdYf/r1K6hXrxM2DWlj1WtzyG7YhQ1vUx5Wi69SpB2d0NG3uFGm/WS9YZ9mnYJ1nnb1M&#10;wtwoOmi1C61NO8/6t0PcsY1k+LRn1FPGg3WCbqmzdpts6onEi7rNtoftFW2Xs6443NhtiflWnrG+&#10;L5EOMevqXqm3rrbVrve0o9dJPFmnmD6Gzbp4l/jP/+mW6af/9NOuY0w7f+n3wGb1pa1oYtoMfs88&#10;cY0/6x3D3yFt2+3ixtg+SQ/tG/OM+cQ2j/4xHP4ecOQL08A02baS7RbbPL5j/Pk/wzXtqbiZK32Q&#10;vo0zsUg64QzLbl/onuXO/sKD4pbt2RJpH2jDr5P+nHlu8t1KL/1i+hkvttdsU1imS3o3wXAhtYul&#10;j2HiJt8wL6w0dRB/rPaR7SZttd0/o1+2/WC58RvGn3b7KvFz5WAhp5LnTMedE9qb/intPHWQbe6T&#10;l3XBVknDSOnXTOuYK30MS1foL8OhracNYlrpnu0jbQ2/YXnQrm3Lb4VN0iZTzxgHW1eY33bZ0k8K&#10;400d43fUU7ss6cZVz/g/w1sh9eRqSQf1yPjjyHe7PFkvbpB+4kopuzvor+Tnoi6ZZjm0bc+jy5RC&#10;j9G9sPXpXWblFPefkqDyJN+F25agYmKc0214oD/GNk0z+fXwzC4mDNoGliPtLvtl1JeHJO3UA9oC&#10;6ijtMtPEOmp/w7Zhxyi6t/Sa8ab9ott1Yv9t279L9ID27jGxg1tHtjLtwCixmbQ1DIu6QBtOPaO+&#10;mXwQoZ6zPNg/Zv+TzxgOdZpCd4w36wf5xH0SN8aHOjRRZMMw6pGlG67lxXAmts8x/t7msIPsnx8Q&#10;v25ln1jy2C5Pxueavk2xVIR/0x/qLP8mN6CuUH9YB5iOedIfH9o82zyzyr+90ZtFUt/ZX7f7o9Tf&#10;8ewjSNkzjvSX/V/affrNfHRNL+Nt7DqFOiK/7OuwvWEeso4ZNyL0i3Gx4mrpMPOP6WCbwbxmv8K2&#10;/wyD5bSM76UvTb20/WI94QDdgeG5eOqGSfjz288c1uLUcUYI6g8fv4uHrxmHW4fmGJZ9l0TuLjE8&#10;t0vG7hpFxi1kbZJ0SOX5DcK6Zwkzv15+98hzPqPslb/ZkWdluk+M3REppHvkm3ndGqFXXj0p1Bwp&#10;CKlw4v8GIQtXdJWOYvdG0qC1Mg0AR3bupF/SQN8nhXeP+HOtZN7gZlno3yQTS6VQ75F3t4sy8dux&#10;bbKlsWku7q3wGV/KnQ65R56xQ8YRoCslnPkSj+3S6Nw7uZ1JH/1nXO1vDsrzgySa8s0BEdd3tpjv&#10;xA394K/rc+NefunP7tGtpJI3wWJRUFaY2yXNfH6HxJ3KeG2/Jrixf1OTZ7dJHu+UeLERNWkQP3bJ&#10;99M65ghxtCr0YckPppNxZvzYsDMOhySf6Z5xsOPLMDjiaOIlwngeFnf8ZYd6tpTdsj4clZPOvchV&#10;YjzGC+mc51IWDIdlQGGe0B/m+2ZJy/USd45U3k2/xR2fUz8YL8aBwm8OSfz2SSW9QdI5WRqGy6Sj&#10;wfxnp8HOV6vcSKzZSHI0qo0YIjEI8j3zbarozEIxYHxPf6lPDIc6Sd1kvtA/ljXD6dUoAyPFIG6R&#10;MmcYJKXUsYVigDeKfwyP+cA8o/BvNr7Ux/5iqHvmZuCa3mJMxW82MDSw1NvrxW+m6TDDkl/bD2ca&#10;RFiuSyQvr5L40j+T9/LcineBe+OPxJv/M+9IGO13tvBbfsd8YEPCMsnPS0VkkPsVUSUCSmDwrGFi&#10;lB7Cg98+hvu/esQQ1IlLp6Ba7WQ3t9y/OqxRdTNLSRLEODGsmwY0xTAxHqynDJd6RV2z48dfxtfW&#10;AytuVh2hrjH+Js7yjG6OiFuWzwLJ9zlST5kXdLdWOhXTpWGnLqwQkkb3jAPDY1tBfWG4d4q/1EuO&#10;ct4k+c6/mQ98Tv1gfbHzx3wvwvhsknoyp1uuGCkhqNKJsuNjx43uqTusc/STaaP+sj1aJGXGcl7H&#10;cpNn9I/i3qZJJ1cabn47QepL94bppmO3X/SV7pZJ55bppR6a9pLpke9M2BIP1kH+T+LdsUG6qXNs&#10;DxmnddKOTZf6PrNTQ2wbKfVdypv1y85vWyeYXvq9QuoxZ56ZTtZjW7/4yzDsNLN9YP4y/yl8Zvtn&#10;i/2dpzbtwBjRlXGt8PzWZcZGAHrX6cWF/+GHj97B87csxQEp5ztGNzNtFusA28B9Y9muW3pDPb1Z&#10;9G5y+wa4uleeqf+Wvln6wnrJX1NPRH85EMq2u5vUk5lCNFkX2VbTZrM9ph3hqD+/pz/0n3WS/x+V&#10;DtRacdc9N11sfz3TdtDvrVI3rhQ/WU/YhtjfutYTCus148y2h4Ps7DvcImTD6Lq8Yx0x38n/FMbN&#10;2DqpA7YfnuoJ3bEeMx12uvmcf5u6Lv+zLbhO2oKrJI1bJUy+43d8d6O0tRxEWyUdVbpj/tLW3yq/&#10;dj9mi9gRppErzJa7tJPMX7qjfWRbWTgOdj4wH80zET5jveZ7tqfsM7Gd5wwX3zGcoc2zTDvGNttO&#10;I/PC6r9ZeUVdYBu1UsqfttXYBbEh7IdQqAsMj+0c85fxo1+cfRohtoV9L7ZrfGa3T7TljBvTtEP6&#10;BdQz/k+/WfZsS2lDrD6JnTb2bSR94g+JAONIm0A7PULs/kRpU0mGHpxOMtHSDHgwbWyz+T3Txjxj&#10;GMwDxpv9jMHNMo2e3jyomdhbIWFCfpg3l3XJNc+YRtv2m3IWP+x8Z1rZr2G+Ut+ZTtpEuqNY31hu&#10;7bxl2TENHNyhP4WF3zHN90n6SDo46zy6cSoSY8Kc9rx8QkUMmjEEO57biwe+eQyHPnnAENTb3rwL&#10;U2+YiTJxBbOt5SOCzdJ3EiUSS9pMlin7oDOkLrF8mM+0F8wTvqO+sYxo+439dcSN6WEbwTTSLZ8x&#10;bXRDYd/3csm38W0aGHvKCa8tUg9Gt84Wm5dt6jJtLv1hGi3bb+kyy2iblN9KyXO2E6wbfMYw+I3d&#10;r6VbEw8R5ifrNu3+eNHvFaLnLF/mtR1n+s84Mo3UBbtMqHdLpb/HPjHrGm0ueQ7TZsIz/1tx5C/7&#10;k9OlLWOdWSLfmTRLGq6V+s6BNOot9Yp+0z3zh3FhHKjn7It2yK5riLQVL+mTS7gzpF/ENpHpsNJm&#10;5YUdfwrjzDSwzJi/zCP6yWfmG4e+Wf9bdZB5w+/YZjBNhf005Sbu6JbxpT90w+d3ThBuInzwmPDC&#10;Hz5+z2EvTh1nhKB+L50PRoQE9cB4NoJWY2A6oA4lZEKYABZm55x0oxCbpINlZ45JsAh/TSPi+I6Z&#10;vkoyk8aFhU6/WWhUFBJcurUzhZnJjKLw2XYqqxQgjRGViQXHhp3EhUpCf+2MNZkrwjApfE4Sw+U6&#10;PRpmoKvEmUrPmRjbnQnX4Z7xKKgABYVl+2e7t+NIZWcF3CG//I5+UthB3yjPBwqx7plbz2ogJc7M&#10;P37PcNgAmLyQvzkrOUcaiNVScW1/mGeclu+ak4E18pwVhM9d89p0Oh35aeInfm2XPKYCbxhmGXQ7&#10;XyxF5WBBriFhk6STQcJGN4wL85blYYdv/CskptJKmGy4uNyTaWEFWS5Gd5mQ8d2SD65lQWH62KGm&#10;8aP//L+w/8wP6oMJW/436ZRfVnpWZpYzDT3f0U++p9Avq9GS/+UdiQSNCTsl9I/PbD2jztgNBb9l&#10;GbI8GF9WTjbcbCjY8WdZsYPGPGGDwlE/zhjTAKggV9/4moEUoxtW40ixyRvLcVjz+ujbuJ504Lik&#10;w6ozrmmlMN6MM/+202O/Y5ydfzu+5ygZ09++dkKR5b0x5WMwfslkM2p69OtHnATV0wxqWMkAtKqZ&#10;IAS6oSE1TAPznPrZITsdk6XRZJjMD/7adcDksymfgvjdNq610VeWvd3g8x3z4ei09kKCuWSPA0v1&#10;JO8aGx2gP9QR1hvqXOH0ugrdsrxMmcnf1D0uIePgwerB0mmT/60G2Yon/7fLmrpmSKy8c/XfTgeF&#10;//M9/WCcRkonqm39uqZTSZ2y0m+5oVumnXll/d3G1B121pkWdjToN9PI8Jk2/s+w6QfzhGLnEY0c&#10;yew6x1J2xocdPxJW1kvWfeqUlbaCOPBbdsqol+xU9JB6PEaMvu3eNa22MN4mLrZfLu/sv/nLuDGO&#10;hdu0/UJQSVxsgvq//+mS3osJLM/vhaA+50JQLdtvCfXD1kHWL3bA29avY4gObSt1xtZTirER1Bvq&#10;nfxNXWWbzME76hnd0B+2x6wndp2i/6yL1EO6YceP9Zhtx3VCZOmeNmGT1DsSF9p/Dl7xO8aBvxRb&#10;t0k0+T/rM2cI81uy42oRWrq33dlip9fEg/65vHOrJxJHxo1xJ7FhZ9p6br1jXWP9HtQ002xZIVFl&#10;mCZ+4o7tEtPCOk97xTiRhDGPGC8KySvbAvqxWNo7fmvS6IgD48I8ph/MY76nPWbdXS9tCtsmhsNw&#10;SXr5LdPGsmuTVUf6FVkWWZRv2WYxDWy37LLwJKZcJQyWHTu7fMaypQ1g/8S0g/KMfQwTrgj/p50h&#10;eWOabX1yFeYXw+Uvy5d5yzgt6ZVnbAdtCMuc/ReThy5+299R6D/t/rohLUzZsAz53rb9dti23bbz&#10;mv9zkICDtOxv0PY/IOSWs8BmBY9jMJUzTdZMufUN/TD+iJ5xAJltZjfpY/YT288+KcPme7e0mjhb&#10;8bXTwV9XN7bwHf1mfnLmmUux+2VXQ6VSoU57niT2ffzVk8yp/bT7vGKGs6h7X70D48X+x1SINe64&#10;4oqrpzqmVzWTJkwL+5PUv/nd80w/lfp2i+iEWaUg4dvxYlxZ7qZuOOLGpf20xRywoA4448v8kLyh&#10;PeKkUlvRtcWOgSzqK3WE7qmbzAs7rRTbbwrzjnrGcPmcA13G3kq+Uhf4v6ueUeiWfjMMflvYTzvv&#10;6Tf/N/VJvmNdpc3tJbZ0rvTB6Zfppzv85S/jb5cb/Wbdoc6TzzAM6i11iPnpGrZTT+SX/zOO7Jdz&#10;NQHruK2D1/VtiglC5tnXJJFnmEwff13TYPU922KS9NPaZNYxPIzptfPALb2OOPNvT+/tv+kf48A+&#10;FgcD2M9kneH7u4QHkg+ePwR16TjcNkw6qZwRkEiy4WRmsCNmVTgrQVQUjhZxBNSMuklizMiDFCzX&#10;irOjzhlOjjCw88cCZyExI8wMCd3L/+wI28rARo9KTOVlQdoZaTqnzGiRg+KO7hkXNgLWCKyQVoci&#10;MHxb8awwrELiLAVn72Z0bGgKgI2drWiMP7/lNzSEHJldPrCpNHLWyIQtDINxZlrtMDiKQTJylVRC&#10;KiifMUymi0SRecBwSYoZHsPhe37PhpiNBP+3/Mk0I3ZsTOkPG2mSPpIHppHujdLIO/6ygnC08Ar5&#10;lkrK56y4dM9ZRCovn/E7Oy/4Pzv3DIck1lZudm6ZJ4y3HT++48gzKxPzjHnO9FP4nm6ZppslrwaK&#10;Ie2bV89UdpJzhuMsPxG6f2Aal1t2cDM0FFYGNprjpIKSfNDQ22llYzRXCDX1iO7ol53/1COSI5YX&#10;vzdpkWd8Z5WV5ZZ/U2cofG8aS4k3R0S5JIdLPOwlSlxSweVMD8/qjKPTO0kZcHCjsdlTa+9t2D6y&#10;ObYMayZ63VLKryMemdUFD8/sbL7j8qmlfZthoeQZl7swHYwPy4+z+AyXDSV1d5bEm+VL/WSe2mmz&#10;GzTzv6SB+cXlPsOb10NcbMHyHoqPrw+q1KiCmSsvN8aJR80f/eZR7HxhH4bPyTcn/Lm6L+nvj9oJ&#10;FTGudaZp8BkXhknDfqUYKhpihmvNoFhCPWTDSQPGPVqsh3TDgan8VvUxoEmm6RTZ5cp3TDNHoNm5&#10;pIEyKwgk7dQZuqOYMnSkk500zt5zRJDh0R+WH/PCms1vazo53GvaJSfdlDnfs0z5vS12fh2b0dHo&#10;G8Pgc4bDtoVpZhvAzi1H2a0ZTRrcNqYsWF9pdG0jxrzhyCt1i+0d33OElOXIsjXtjojJK3HL8JhG&#10;/vJ/umMn3i53O56WobS+sdse5hfbVeYB2wD6Y/SHeuvIJwr95sw+2z62LRwIoWHk6D7zmLMb9Mv4&#10;Kc/ZKWX7QsNn9Eqe0x/6aYdt+8u/C7dp+0c3d5tBVYJ6ccGVoN4pHRKWN9sr1oc5XS3iZNdF6izr&#10;B+sBbaXVdln6w/f8m3rJVRI2qeRzW7dsHbbbZD7nN3abTP2ln/yfdYO/tGlcfWR/Sz9Zj0mM7Bk5&#10;1lHTvruEYf9Ndxz8pS1jP8B+zm/ZkWa4bHMYX7YNNzhWXjDedGfqqMSX9YXCd+wzsD3ok5dh7C+f&#10;2TaL3zD/2NllO0ObyPcUhs14cnUZ0263K1wdxoFjhskZLLZ1tM9sP5lWOz38hnnEwSyuQpku7SDJ&#10;Jds6+sX2gMSAg1eMA9sQO06m7CQuLFPaWc5y8TltP2e4GC+mk20f84V9BM6qufY9+J5xpFumh+Sb&#10;q5U4M8Y+H5/Z+WYL3TJ+D9m23/GcaWE+sv2ifWE5se/HsFgmXKFF28E8YHtm65AR+Z56OE3Ki+0b&#10;CZPd7trhsr1lnpl21BFfPufyVYpZjm2WTTqWjYqwD/CQ2HLKvjFtpQ7kYVH3hrh5QGNj82n/d4j9&#10;555KfntM3B2TvsKjs7sYEsmlo1zSyaXpJjyRPY5Ov3XeQ2tDglkGXCZNXTbpcsTZtMnUMcffzAf2&#10;HbkstUP9WmiUHIfykUFOe57ZvD4W7VhiTu+/74tj1gyqC0GNdRBUSnhIMGpWqWwG27kt5qiUOf0n&#10;oWf/ivpm11dL363JDurBuDbZ0q9pYuLKvKTb0eIPy95eqcTv7HSwr0YdYzo5CMtw+N5sHXTYfn7D&#10;esdJAdocDjYxv+iOYfOX7qifrA+sm0OaZxm3HDxw1W27rNn3pJ4Vtv0Ma7UQQta1paJPrPt0z3es&#10;N0wP9Yg6aOV9QX1lHPlumrRptP2MF/OA7+i/LQyPcbLLj/WNAyWsr3Y8KTbH4XuTDxMsQn/zwOZm&#10;UotlYOWnVXcsN9a39Ju/1/RuYiYTmGf0i88YDifzWF/5N/t0HHxgv479L+On43vLf0c+O/KHhJlt&#10;yijp01FHjRvhZOclQWXE9ogSMLLt69c1DQUzlJGmWIXhUDRH5vGXGcpGhw0bG0oumaMymNkAhztm&#10;CAvSFKbL9ywYjmJx1IoKw+f2eyoSM5MVnErCJcYc7TGdRBEaMnbA2JhxCSvJJf2048Xv+TcrCn9p&#10;BBgvTslT4bfntxQ/2hjS0KVhujEubFiYVoZrK5VtQNlp5vNpkj7OJLMSuxJaEiH+2u7p1k6nq5j8&#10;k3dsILhkkJ0CEnzGz1pGJJXB4cbkB/12CDsC7KwPb1HfjOTwGWe1WFYkDWwc+J1tXBgWy4Fi5xvf&#10;Mx6Wn1Ye0y3dkICMbJltjA8rrmlkHPlIYVmzYVgtHRgureHMIY0pGz57WaEdV/pJssmlj2ywWOn5&#10;nOlhhWK+U8+Yn3zObxkG4+jMA0e4dtiMO/WMxJhLLtj54DN+Qzf0h9+yQbTSbe1VomFaP4yGMQ/L&#10;eudi/eAmIqI3fUXv+uRgaY9sLOqShXmdMsET1kY3ScWIRikYmpuCIQ2TMVhkQINk5DdOxZwOGVjc&#10;LQtXdc3CtT0b4KY+DbGyfyNsGNLEbJJnHSEB5t4/dlbsmV2O6nO0laOz/N+uR+wcMG/YKWMamB7u&#10;e+CerI71ayIiPMJpcCgBJQOQLp2kBbdc5SSoD3z3GG55ehd6ju2N0uVi3NyHB5c0p7wt6C6ERXSG&#10;ecX8YX6a+ugoX4ZLHWb50NiMFR3o1CDdLNdiXaMb5jcNF0e4mS52usx3jnxnnvOXaeMz468I/6bw&#10;b1v/aTgGNM0yHRUaDNsffsM4MX5sV3g4A0eoWT8ZN2tpkKMRl//plu0IO3AcvGDnjXlKkkf95XPq&#10;C2ce2Y7YgymUwnlgx5f5Q93lMjW2aWy8WUauOmnXLfrhmj4uh2cHjMuHmUd2+vnLvOff3EvH9owd&#10;BbYxVn5ZswjsnCyRNo1xtb9leKx39iyGHU+OXHOggAdLcGCR7RENHzsRvSTNJL52veE3DIthMH/4&#10;fXFt2gElqBc1XAkqR8xJUKnvHARih5DEjjpj1zH+2rbf1j+KrVscROoubRsHSO2OIDtbdMO/Wcf4&#10;PeuZXQ9YZ2nzqbeuHWVb5+36TztJG8k2wn7O9pOzs7QtHOjioKJrHaZY9cWqJ/yfHV7GjyvAaLNo&#10;60nuOksbx6XIdntgvpX2ju0x2w/bRrIjyC1OnXPqFgyWiV2he/7NvDHfSR3jr13n7Pf2QD/7M1xJ&#10;QdvPDj2fMX8YtvkVfximMx/kfw4a0W3vRvXQv6k10MhOOfOE/RnOjrIPxS1D9Mf+zsp3S+yytPPD&#10;8t96zvaA7Q7bDfpF/12JJYX+0W+2sWPEBnDwkkSD6WKbzHd2mpl+6gHLle0Yy4t9QbaXJG7sFDOs&#10;qyVNzA/GwUx2OOJsx9WOp/03862r6Bn7J9QNppNiu2EcGG+zH1Bs/wMzuD+vk4Ok50oeCike2Bhr&#10;BuZhZb9cXNcrB0u6CeET2z+3YyamtuLJqali95Odtn9QTjKGyd8Tm9fEFe3TjdtFYvuX9hSCLv2H&#10;Ff0aYeMQkgZr0oOklXv7uI+btofx5ODOACk39ge4x5VpZJypn8wbCtPHdPNvfjemdQM0qZ2KauVK&#10;IyKwhNOe26f33/3hEWP/bYLKGdVxSyY5Z1CN7Q8NQYPUKkZfd0v9Yv7beUwx9c2Rf7Ql/JtlP0nq&#10;CO0BlzpbetTeHFDErWcku6x3dMs6R7H9o9j6Z8rEIfyfS2j5y0ES2vw+Yp+cAz3yDdNvlzf1iX0Q&#10;9tPZz6TtJ0HlKkimwW4n6J6EkH1V6hr7lXY+0l+SOtpw2jcObthxpt4zTJMH8rczbHnPOLLMSMap&#10;axyQ4Ts+p44yXIZv235+w/fMJ4bP9ozCvjQ5hGv/nWScfShOKJFo8j3jym9ZD8iFmLesI1bbY4VH&#10;/8kp6J7/0z3bJxJMknjmI9s3ToKwjLj6kHWFcaP/1veOiUBHmHzHASaWJ/s4XPLM8O7hoZDn4xJf&#10;ElQ2LOxIc+M5GbhJiCTOLhQWiK0cFCaImWWWSg5sakYEObNF5WIHkW6cmSsZSmEYdqPPgmClbZXJ&#10;kwBtomI1+gyH/9uzhqzgbNAOiVGgYtEvzvR1bFDXImzilx0nfs9fyw/LHyo9Rzb7CZHrLR18kj12&#10;xqjEPGCFCm4aUnHPwqN/TNOqwdaSPioan1PR+S0Vwk6fq9AN/TDu5X/mBfeXUMxICd2IsKNIf02H&#10;UcKlwvE9Z/lsBTL+OYTPGCd22Gm0bb/ohn+TsHL2xLiXb9n4USmZT3TD701+SEPBZ+zIbx1hhU+3&#10;zFM+o8Fjw8QKxn12dkfDFpYlv6EBonu7caXiMzyWr91IkYRyGWnBsnArDpy94swdTxvjUmzG2W4o&#10;+MvvXXWP6bH/p4Fkw0XSwEbLtZy5FMdKt2UkzQy8vGPesBPfvHYymteojL71q6JbegIaJpU1BxDw&#10;HsCYsECzXzM6pCSiggOMRAQFmIMGKGEi/J9uYsVtuYhgc3dYblI5tKsZL4asmrmyaP2gxua0Yhrg&#10;dll1jM4yj5he7s9g48R0MF4UrjZgB8x1Bp9GlksvJrWph+TypZwGhxISHmKM1PUHVhjjdOSLY3jo&#10;+yew6fHtaNu/vbwvWA5EiYsOFYNaX+qjdTgFy54dHgrzjIaJ+W7nM58x79gws+FbL/pud/SYDjbC&#10;LHf6Y9c1uuf/LH/jp6SL+s931EmSJjb6/J5lxXDYgE6Wun9tX6uTQr9s/4yfjvD4Hb9nPXKGZXRN&#10;3Il7Ek7Wa5JQriJg+8N8pD7TLesMiRcJMQel2F7RH1unbF21n/FvfsvOHk8e5nfMAyvuVj7QLdPK&#10;Z0bn5X/6xW85GzNUGnwaYJJ7PrPbQjssklcOKHGlCkksw+M71hHWFS5x9zRjzP+Zf5aRlf/lGXWn&#10;ff06ziXxLB/WX/rNTjz9NnkubrmSgh1dLtVinO02qnCbZpZ8KkG9aOE2gyrlbM+gcmaEe5zdZhWM&#10;nhTYflNPKNRNh17x1E3upWad5kwS9dL+lnrGtoHC+shnJBC0HyQqPXLrmZkBztzYSw35LWdeSCxI&#10;yliv2d6z3vPsAHZyORjbr3GmGUjjwWdcTcBvXeuJ3b4xXA4GcaCrQ31rCS5XObCu0vZz5QC/Ne2W&#10;CNsadhbZ4WNbQj85mM04kzywXplwHOHZeWLqpIRntyPOJcESP9OGyjPGxbb99JttCOudvQLCbkfo&#10;n/HH2GvrrAO2J+zzsE1keTA/+DfbY7azbIv4DePDv5nn/Jt+2v7yf9pDtjuG2MtzPmPamKckVoyP&#10;WWkiz/nOFsadfQ2+p74wfXxuwhJhe8zwGa7VN0s32xFo42wd4iQI22j2M9nusNNsp5du7DJwLUv7&#10;PckuJ0DYnjPu9jvmubFbJi6WzlHoF+M2vlUm6lRNRG5qAjrVSUTHWpXQJLk8alQohYqRoUVsP898&#10;sG0/7X54kL95Xiq0pHFL4f3kedXKoVOtyhgmRHZBpwysHpCHG0S3uMqIg7scTGd8Vku8ObhB4sJy&#10;Zz4wPSx/6ph95oJdFtQJHmA0s32WuW/Vx2WLj316/6FPHzR7T+0lvtuf3Yvhc0Yhuqy14opLfHkH&#10;K68Zob7x0DCGwYEWy5Y58tmRt8xHhs2BG/axSCLNSgp5RjtBP1juFJY7v6EwfZbtt8rB1jMKeYGt&#10;/9QNPmN5M708cIi2i8/s/GD4tjCOzKsC3bbK1G5H+B2/Yd+A/X9O3LAd4nM7Xdz3Shtu2TaLH5j0&#10;ihSuE3zHdLK+Ma3UMXM+hZQd3TMf7DgyLoyf0Xk+l/fkF2yvekl7xcFwztqyfNlGMgwKdZF6317s&#10;O4kz40TizgkJbo8iGSc/4Yw8l527cig7XawjtOl8zzhyD/VA+YYDC2b1lPg/sxMPpCxY3cD8Yt+A&#10;g+Ic0KafLCu6Z/mw/8R2xKTlvFvi6yCod02QCiKRZkQ5M2mUWBLISFP4PxXTKCIPW6EySkZRuag4&#10;VGw2cvzeVVmZSVR0znhRVonSMLP5jopAYsiDgcwUs/hDf+0C4f8c2Z0nDScJLN1a/lpxYiFwxpcj&#10;o6x89jd2nFkAbEipSKbTKXHj4UAsWBYo08QKxwKyGzxbubm8gQpDUsHlzvY7KplVQSzFM4c8SVhs&#10;9KnM7NjyvTUi1c4skWRnkWKURtzaDbG9zIZ5wsrAk3KZRn7HsJg/TANnSfmMYdN/q8I6KocI/bh/&#10;WnvTWbfznG44KsJltCS0fMZ3NDys1BOkI8w9OmZ2SMqV+cPGg/lCY8i8sTvOTCvD4jsui6KhYPjs&#10;LLACcqaGxHaulJPd4Wb8F0gDzdEZu2FmXBkP+sWwmBZXom0qvjyn0H8+Z5wZB7uy2stnqGcsV1Nh&#10;Jd08ve228e0wpxvTnG0a91lt0zGuKe8fS0RyhVhEhIaaGUWSSxqkkiX84Ovjvr/zVIV+0JhViAw2&#10;lyHnVS2PDrUSzJ1SfXJqmvK3Tp+1lshSH5km5g+JqE2uOCtp5ytPb+MR4rPbpZuLol3Di4qJQu/x&#10;/bD+2C3GMN33+UN4+MensP7hLchtnwc/iY+r+8qlQsVwNsJzc7oZHb9SGrBR0mkgyWdc2LFjmMxX&#10;loXd+FP3+J6z+ywbCp8zztxvyjJhGlgGLHOO5LGOUrdsvWFZs/NH8sTBCh5oRD+4r9eud9QLlqE5&#10;jILvRBgProqwR0U5gsslPDwhkEtvuJyNekt3Zu+r6CtHPLlHjiSMRsxuu6hTrAsMh88ZJ6aRfxsj&#10;I8L/6Z5xdqZLntOA0EByqZadfrt+cZaUo48LxACy3SN55XdMPztnPLiJI5x0y/Tye5vgMl3MK7Zr&#10;HFFl2HzH8Ghg2KkrqLPWN0yH3R4wPmxz+Zx1krMDdG/aCqk7HAzjc6bBrj+MO/ONo8Ik3XRrykKE&#10;5e/aptkE9ZlbluGbD9/Ra2UuMrgSVHsPKusxOz2sb9Qz6haFA6d8Tp2z22S2+XY94f9si6nHrGPU&#10;U9Zn6hHbAdYH6jqFV4BQJzn7wDBYh7kU1xz6Jf/b/lHcv21g6jWX/dJ+0S07tyS2nJ1inO32hvWM&#10;dYD9Aeo400Xd5v5qtkW0UexTcPCS79lB4/eML+sg2ze2Z+z08SoMtsn0g/bHbrfpluEwnvxlWLT9&#10;bAcscm617fSHM9Jmr5+kxbQB8o7+2O0o2y7WdwrJL22fqYMSJvtbJv7yHX85kMewmIcmfEce0w6z&#10;L0F/KSwHtpPsb3HQgPnF+LMdoh8cTOBeT3ai2Qaa8OSX/T7Gh+ExfqZzzXBEmDYSSxIq/m/iL3aK&#10;6ZoqZcRDoGwbz+/ZT+AyZh76xPKwdcK1PTbtmGl3rDbItkF0Y6eP+W1m7+V7vqMNZVwYhv2OS2/3&#10;T2hv+nbjWmdhXudszOmYgZGNqgshrWxmIf1LBiE4kCQ0SMhmSQQHFMxKnq4E+fshWvyKiwpBLbHT&#10;uUll0Ti5IprWSEQvsf0kerxtwD4dmPFmPlPPmD72GWmzOHBCt8wH6g7TxJNil/ZogPho9wFnnt5/&#10;4L1DZv/pwY/ux6HPhKhKP2DN0Y3oPqoXwktZK65K+PqYwferumTiIfGLecSln5whN4O1Erazvkic&#10;WEYsC67SIbFiGdkDEBTmNUkYdc2y1ZZNc/b9xE/qu913pd6wv8utYFwtwNWPdE/9YHvBekd7Tv01&#10;s6LyHeNDfWQ9oK6xXh6W95w5Zd5wpSAHcHkgEvWFz+iGz7h3m7pJ/ac/FMafembXGbu+2naUYdnp&#10;o1+2/WcesKyoa3TLd7TR9JP1kGXFWXzaXWtw3epXc8KE+cA2iXnBMPnOxMcRDtNGzsJVJzZn4bcc&#10;OCCP4aAdB85YBlZ/wcpn1g32Dxhn5i/LjKseOJBgDVpZfRTmB7eW2X5TGA9yAW5PYFvqOiFAv5hn&#10;jCe/51lEe4fk4IEl4ww/PF2clUOSGEEWhF3IJnFSICwoe+qaGcD3bJhcl9faibUTbvll/c/TYzkD&#10;ygbLHDwjzw4xDHFDdxxd4S//5ze2P3zGBnuXhMkOLSsRM9IKw1oOQUWiElHR2ZljxaDyMs6cheD0&#10;PgmNvdmYcbdHNRieHQ4bP6MUDv856kJyx0aeo69WJ9KKM8OmItMvNiYM077XkSe6UgGsMNqZ0SKO&#10;0lI4pU6/6Q/DtBSjrbmShxWMsy7s+NoVhflGY2KfUMb4W3njiL9D6BfTzAppEwqOyHIJU9ususbI&#10;0z2JHA0LDTSPgWd5MDxjwBxxof9s/JnfNM7MX75jZaGx4/IeViTeR2bnASsI/eKoENPLPOTzbZLv&#10;HLFhZWGcmHd2fCkMy85v/s/1+FxeZu0dEiMkaSKJpbGjsFFhvtJvNmqHpvDgK3Z2WmHnyGZimOoj&#10;KyUJ8eUroEZ8WTNCypPsSvj6ujXyZ1v8fHyQGBMuRDUe45rVwLIe2WYvi9FzSS8bF+Yxy4JEgiOA&#10;nAmwG3jub+XdWSPEwMZHh7j5HVuhDMYunmiW9NAw8aAkEtRVR9ajVoPabm458ppaLgor++fi8cu6&#10;SF62BvfwcDkeB16cJx9KGbPBZGPHEzZN2Ug87LJx6po8pxGjLrLOsSPB9oFLvkmyu+WkG52hITP1&#10;Qr6hMeQMCJcNkZDaOmz7TZ21R/FYv5kn1D1eP8SBBnZEOYBCw0iDzniznthL2uje+CHfs01ifBh/&#10;07ES/5nPdpj2L+snSSLbM+or08JGnHF3Lq8Vt5beM55WfaVQ5xlvEnIesMSZedYnPrPSZbUPDJen&#10;Abqml3/TD9Y35vkeMZ62oeU7rlhgWmhsmMcM3/aXS7RotNmmsY1hXbDf2/WQfpg6JsJ8YLqoa3Z7&#10;xxkSztxyFJdxsMMt3KbdOaa5IS6PbrwGH7/7Fv74UwnqxYTCBJWnNlMXLLH0iDMJ1FXOprLTRZ2j&#10;zlJf+culaJxlpB7ZbTL1lN/YOk3SxLrE9oZ1lvcsmw6WvLPbEbq36pj8Stj829ZhvjcdTAnDuJP3&#10;dEf/GS77IrQtdEv7xHd0xzAZZwq3l1jvrTja9deuiwyDQj/ZPnPbQuE22UqPFS/GgX5QmA6+4+oX&#10;djo58E03fMc2kPHoKW3fcCG67I8wPLstYfiuqz+4qoszu7Tf9JM233Xrk13X+b2JP/0QoV/stzAf&#10;+B3tItt1DkBzNsY+r4LtMfOAM5g89ZQzTlzN4+y7iTAMtlsclGO6+cvVXXzOzv/Q5vVNX2KHPGf8&#10;OWhI/eAyaRIfdoxNvOQdw+TEBFdrWM+s/DNhmbQUtFeMG3WK/QquwmP7z3iQMNPuc6CPs7D8lm65&#10;fNestBM/mF+3DGuGhV0boGnNqogvVxb1EssLOYsxM6Ku9vBcCGcu48Rmt0mriCmtauGmPpL/Iy3b&#10;xn2wlg5Yv7RnJCQcnGYaWY/YpyGZpJ5d3j4dZSMK9p8GBJbEkMuGm9P7H/jmUdzz4REzQM1+wLW3&#10;34Rm3VqYe1LpNqiEr5nhXdI92/jHvh8HiTtmp5syZFkxDsxr9l1ZV1if2I9m/Jx65igjCvWLekYb&#10;RZ3gO64QGyRlz8FarhLjd2YwRNyTaHXLtbakUf9Z5606bNVz1mE+p9AmUwepj4wnJzbYB6f+UacZ&#10;F66kbCc2l3pL+8ZntNvUVfZBaO/ov12/6J+la1Z+M878ZZ+C/WouUd8vZcKBe552zTaN/U76Sbeu&#10;35p8EOE7ht9W+tWs88wPO0z2h5hH1myx9a2dXkv3Lc7Ccud3VhgF/jL/WW/4N7813zviTILJPhTr&#10;A/PNpE/e2TbblJE8Y70xdl/KyDXObFt4ajXzlu/pt/2e35v2jGEJD9w2MBv3LByDbz46Hwjq0nG4&#10;fZh1oTM7ihwJ5YydKVCJNBWGI208EZdGhsrA/YYkNs7ltZLhTDATSYXiaAA7bexAssD4nmSLRIZh&#10;2IXHsNiI250ohskMpgA/IMDf8O/C4vrcrjTmuSgG3/F/ZrYdZy6z4Kl6nOo3ozCiDHxPMQXEb+SX&#10;ozvstHF0g8+oVCxEVl4qDSukHaZFgNsao7lXwrH94gwolXaWdFw5WstnTCc7khtNJXQs8XWES//s&#10;TjSVkjNtVCJWEDYmjAMVkifwcaTGVirbEJu40w/5m0rP/KbyspGgW/rLUWd2pO3ZaRNX+Z75wxFf&#10;biInIWEltf2i/4wny4ply1E3fseyZQXm5n2SGRJPKjSFy7BJRDhCzTK1/bLLi3/bwrKimzUSNy4z&#10;ZTrtPGSZcV8ihY0bjQ8bKZ62RiNO3aFRNORH4sm8XTmgCa7oWM8ssa2fWAah0oh7+/jBT0ipn69P&#10;kftDz5WU8PVGWMkSiA4OQN34UhiZl4qlvRqaQQoabuoUy5l5xJE36hnrAQ05R125T7ZtzXizxMjV&#10;3woJFTF340IzenrvJw+YJT68auba229EQkqim1uO8DZNqYB1gxqbQyBYzsxD6hlHN6kHJKgsP3ZY&#10;eHk6O0wsI45Ys0xsfbV/OfrJUVPqlClrec7Glp0z6gU7Ghx8Mt+Kew4OsXND/aRe2vWIZc6/OSjB&#10;EVB2Bjnzx/iwPnBEnvpPnaA+koiyvLlElbMg7BzTsNhLlE39lzDtcLnKg3WUdcC+foj1kXnOOHL2&#10;hcsLucWAdYD5z/Bcl9dy9Jb1wSbANKRs7BkeV1VQ59npZvz4jO7YIWM6uCyP39px4+/JCOPJX9Om&#10;ifBvO86se2zTxkhngGTcGnm28pL10E47y4MdR7YH7GyzneE75h/Lg782kacUbtPuGGUR1IfWX433&#10;3noDv/9xcpdzKy4MkKBy6ba9xPf2UdZp+9QVtkHUW7NiRXSGnTHafe5t4og99YOdUi6vHdEyy9gr&#10;kjHab+oe2wTWOdYJ6idH/VlPOPvBQVPqG9sB7tWmDaEu0gYwLNYTT3XFrhOFhfXD6hRa37Ee0B+2&#10;ESRnFHtA3O7I2baG9YXxYFtMu8b2iXaUaecv6xuFHT2G5RoH2i2mj2GyPWAedZR2gx1/hs9OPv1h&#10;2kgw7Ss2+M72g8I8Y11lW8q6yraVz0nG2JFsnVmnYHBZbB6/d4q4Y77RPdtyxoF5z3TxQDUu5+Np&#10;wGwHmAa2E/yOeUbbzzSzf2PHhW0A+3VsA3i3M6/E4Cwsl1OzHOkPV5RxwJ79OvrFNtnMoHawBjf3&#10;Sh/SjpspSwmLfvMZf5mvTCPzlflHd0wb+2bULe575CwP+4TsN3JVCAe+x7RqIOVkDYgzLvTL9Jn6&#10;52F+p0wMzamO7ISyiAwJgo+PL/z9/ER83GzhuRQ/H2+Eiu2PCQtCVuVYjG6Shrmds41eMs/NLKMI&#10;84g6wme0HcwPSz/bYevw5hjeqLqTZHuLn/HVKmHKjTPMoDTPniBB5RYf9gMWbrsamc3qw7+kdSVd&#10;SEAJtEqLM/tsmW+0IcxX5imXojJ/2VenHest9Zu3XfC9PVtpytEh1A3qKsud9Zh9MpYl37E/wfaA&#10;fQq2IXaZUjjQSv1n/8J2b6eR9YPb55wrK6V8/5+9+wDbrKgOBx4F6b33trDALgtsX7ayhd2l9957&#10;x0K3A4oIqNgLdsXeC8Yutmia0SRW7CWW2KLGJJb5n9+Z93z77rcfaPxjCQ/f88xz3+/euTNnzpw+&#10;Z+a6j09sUWF7ehecKVviXTYphx4tJl1FcS1dmbBG8Rt9WSUuH8R9OFBHNiPeEgCyAGarm6ANmca2&#10;QPNo2zt4nWxI2WiO4h78yUAzZv2bS/YDvqJfjdW74BuWZ/4vmO+pgD3lWRT/mzt9Xhl2Cl/AajQ7&#10;RPvw0nEZNKNuXOH8phMWJH+D3bvaIevAhm/gY3Sf6rKn3hy+30tOmdXe9PgL2r9//e6Bxvjf/91n&#10;DupHbrm0veN8S9JLMhXP/inGn8kgaAlgxhkl47uiBghptVS9Ir22p628LBSWlBbfWMSQKYgCRgAA&#10;AAz+AAAA/gAARU1GKwhAAIX8/QAA8P0AALCqBgBJjGHCLwk1kKIdyJZqIpIBuepgkueduTj34OUe&#10;yGgXEkVYXnR2Hace/QWBawecCBnxivglkQ9gtmIAbsSTTs1gshQwKRgCg2FQq63u1T5X7Ys0OSYa&#10;PCbSGBmgxkh5UAomnNEuCoXhrfgUMWpPv/CDkBT3Ea6r/1OhgSXgVqqOjemYlYFfeFP0Jz0G3v3P&#10;wXn0kf1kQMxHARDk3iH81Ksxu8IRo0KdYZwkU0UxZxx2kTH4S2YIGAUepCNjREysroL49WNOGTjZ&#10;11A/2ZeIZ9wTFbUyJq2FUoZTwkof5oyilebI8JHShR58g48Qc2LuR685Itu+7aS54ZTu2eaM3yZT&#10;a7fdeN1wyO67ldK1wrlbL5SMIh1ojdX/8FRgacQ7brZBmxbKavm+49vlh+wXNHJQnhzsVEAnAhIQ&#10;zwun9CXnLM4DnCi1cZtvuEoK8rgJu+b+U/tOcx/Kt9/f3vH197RHveBxbdudtl2prvSjo6bs0l58&#10;1qL2/qsOTzozj+YBbaBB98wr2jXn5tB982Fu1MN75tX/0lv6xnrfKO4nMKPXrmi7cDY/RQP4Lg3Y&#10;6KfuK/jBCqM5x0sO55ICbNVFG+6jewaQ//WBVxk4SdNBcwR5b2vFyZT6Qk/kAvlz4v7T0gEmA1KI&#10;BxzoW1oh2iY70C96RnuVXps0H316R9BHqpJ0rIoEg8mYu/FHdnU5ZO+xLAN0bjUmHfqQCRx/Tit+&#10;MRY8TKEbJ7zhe/xiTGQoo1WQBu8aGxgpHTLt1jC63TcWcA7jVPv6EiG2cmPlq3jRXGvfqhI52uHp&#10;cntYpr3g1PmhuJe2T7705vZvX/1S+9WvH1hBvX/9/bb97DtfbZ9+xa3tLRcvay8+Y0G75KB+uAaD&#10;Ez3gIbRE1nNUKuWOHKDr6Eq6Hy+mHgka85xOdyI0IxZN4lkyBc+he/SqTYFTvGI1A32if44cR4T+&#10;7HV7fe0yctFsthP3FXpOP9pIo40eiffUs49L8Vsb6N94wJRyKWD2vnFYrekrjSt4Sl2y5/mDT5iQ&#10;BeSie4LR5AQdpf7tYR9w0NgxVk/IxOLJ5PccR5e7w0WbeFK7ZUSr389osII6N3m+2gA3/gUP+eN9&#10;92yRErgiw+FH22wkv9XTvnvaKTkAbjh2r+ARlCCvrjvGKa6z8+p/MtyVXWgeyDz1ve83PKADGU/V&#10;lmclj8u5Foxk2NP/GTQfwAMW74NfoNN8g5kthU4ef3Tcu+DA3KtnIeXGY+a0U+dObPP32Lbts/1m&#10;bYdN1m9rj9ra8geXBz0odT+dz8mj//0/Zt3fowiS7xy6f9IOW7Rlk3cPHTs/xnZIfqZG0NghTrYm&#10;Pe+MRe05p4XzePr+7ZbjZrfLluzd5u++TcDR+/bt86nBV3k44uDsCQ7q+77/4bQDrn72o9pue49v&#10;Dx5ki9kze8qs8e0FYVPAcTme+DHnJ36jJU6LTCJnm5gDc1E0gXbQmnnt2RD2WE5rZ4QuxMNoVhvo&#10;jO1ebVf7Vrm1p399jzyL//VBL9I3+Km20XlOP6E1dgk6KHjQBVobdrwU8qdSj/UnQCPbjz4TbKZf&#10;0XzJAHqVcyqwA360je7IgszYivFoE23jv3NCLvoknX2i0nHhheOrnv7A7Swb8syBa2QO3JB7fBn/&#10;a0u9kl0vCbzrnwxSF07gDI7ZIfg/g3cD25hsSac45B14qy38DwfGVRkZpwSdsM+edfqilKs5p1GH&#10;TBCs57NwzN03v8YoUJ+HLcXz1585p73riRe1H/25V1B/HAB84EmXtLeeOy/3h5wQxHfi/K5cDMaE&#10;KiaL0iqBSNiaJAYWZNU9dQz+vHBcOTcmDfHWJHakBjKjvomRx43gbwuCYcy5RyAhFCtsKYTjXZMr&#10;0onY+p6TTijakW5CKTIgEXwS/wAe71bfRczum0zFfcRBWJ6+aGYaf+4TqFZPKCPOkQIeh8xgBEQg&#10;2uKbpeU8ekdf+q+xagv+4IixrB+EzcAFh749E6GBy/4ZlBWwaqva1FYRJLgYngQLxSxq4nhpKbYY&#10;DyObM313eFZWjvoUscI4CFibivYxst+e+RA2hVT4BJv2qk33q019mX/9JrxxjxEtPZqBT9iohzFF&#10;x2zuliJOqOXY4h19J53FNfEQxTOOjMi9NNlnnjyvXbl831xd3GL9tVdSBr9PoTDWXuMhbcO112yb&#10;rbdW23KDddr2G6/Xdtl0gzZusw3b+C02bvtsu1mbvcvWbcFu27b5Uebtuk2budPmbdI2G7XdwmlU&#10;b6dQirmXdb21c5VzjdV/P+d4vXXWaYv3HtduPm5Oe3k4o88IR/u6I2a2s+bv1Y6Ytmt+9+zIKTu3&#10;PbfeuK0RsA6/u1r0MT3o7vkffFH7yM//NiOpHNRX/v1r27mPvaBtvs3Kn6TZfqP12hmz98horH0w&#10;aAytEXxFn6UAkldyXvv/BCMBjKcYX6KFnEIBCvzGQCPo1S/hP5om8AU6Qmtoru5Xfwwi8oFjlwes&#10;BB0X7aQgj99J81G/3tUfRVTyyP9omKIFq4AG2YWuCHorw+QM2dLb7bSKTodpVTCM4sM7YNJn0nw8&#10;A5/IvlWkclD7CnPvX3sUNLkp1c1Kg3pgJB84rIQ/flDf2OHDYUlWSigd0UsyjXEO1xdEG/DM0YVf&#10;cIA18RbXhDvaKrwocKV9SlzWBcecI54wxnvGybmgSIcDi4yXYZn2zKDJN120tH36lbe2//j2A4ck&#10;3d/+fvWr/2n/9oVPt0/cfn17yyXL2u2n933idDH+4VR0GUAmdz7p/N3pDG8J6OAVvFd6iXwhF+qQ&#10;kGHZ7t2iWbRGz+MT9bSpLfcYlXin6Fy70vDZBOQQ+yLpP/rEW3SzwBHeW9FXf7fqDfOIok0OKh7k&#10;FNmT78pBrUAqecJ4BiNjvO6D/aE3VCEAAP/0SURBVPTgkWPnrVhx0ucIvAGD9l3Vx2P0vgA6gxUf&#10;Fh7JJG24ph6ud6Os0mYU8g6e4IHu9x7nwWE8gtPuGVPye9R1LThcy94QFKMHutHccaw/82zOjFdw&#10;3JUBm3UGbRY82kzdEcW90v36VLznfavpxk2+wp39qmhNBl61aY7Q2Uq6P9vuATX66iVnLU7H7aKF&#10;e7UFe2zfNt9w5a0vv0958IMfFLp/9Tz8aPPQ/VuX7g8HctfQ63T/5O03T91P58+Pwgbw/95hE3hO&#10;9+9I92+4btgPa4cDu8bvfY7Fphuu346esUe75fh57cVnLsyThJ0efPb+e7fDp+3Wjpy6aztm2ri2&#10;eMJ2be/tNk3bpNqWurvsxHAm3v6sdFDf/d0PpoPqO+jv/s4H2gXXX9w23nzjkb622nDttJPMudRi&#10;c67QbcNOX9EKvBcf0/2ecRItkOA/Og9fsjEvDPueXYhma/6S1nLO+rvmn51qtRHN9vns/dFnRcsC&#10;3kruiR081552iza922FdYSN6XmOQ0k4WVBYEnkNfvjIhLViGZOlQ/RatljyCI/qXTEv8xP/aZ0fQ&#10;xbbF2IIHf94FI1gKd9oQ1CYr+Cj0r/FL/U/HL32W7vwrxiRLQaC/+1rdz9Ge+2wIeKf7tZ04iX5y&#10;jvQ3wMdwUYeDqm/2zoXLZ+U2AfgwVkEvfdmSdNXhDqVblufWVMaEIJ3A0UsDh+84b1778C1/AYck&#10;/fDrd7c7b7iovfr02c03Hm8LQskVwADaoCECMftdRFNEUUhy7ZOFUDthVkprtQN53htBdhSCpxuv&#10;i5OgKEVRfHs1IVgEwcR15HZCcd/Jn5QHQtEeh8/3ijCOpX8TqA8FvEUQ3kFgCHEYHvCBk7AnCNXV&#10;hogR+CgjAhU86YiGEQleRmuPcvQoj76UZHJtxz1X46rTCEWWnVorekHh6ZciQMScY3sEOcYYqXCO&#10;oWpM2ncVTUHcggCl4OFdBIyRj+HUM1ZMW3tGzJG60n8oNMq99nZ4Tgh519wQPto0Zu8o6oBJyXeG&#10;7vvtPe9blfGc8mVwGLtUYdFtdSktzg2m9b82is7AmHhUtENYRpsvPGP/9rAD9s6Td7cKwS19tYTx&#10;7yoPetCDcj/mRqGYdglFNHnHLdv+47dvh0zauR0/dbd27pwJ7eH779OuWjKlXRPl2gOmtkctndYe&#10;vWxFeeTSqe2aA6a0q+P5lYsmt0vm791Om7VHO3yfXdKJ3WPrTfKwJP086EFjw1Fli1BuHOxjQxnN&#10;2GWLtm04khvGu6K1nF3RW470Ku9tu2U7/pIT2yv+7jXtgz/+eP8OWiinZ7zzue3gUw9tG2y8wUr1&#10;JwRMVy6dnHsd7wi68N1RRhc+Nz9oq+av6Nd9hUBnWAyvzDNAzS2eM3ecMu+aO/yD1tBM0Svaeng4&#10;Sd5Hc9WXa6eVXtCY9/zOOlG83+lshcyp9/WHztJRjL4IWaslHKzzQ0kQ0u8JvgMjoZwpdtFHteN9&#10;v4vGRui4SjzTf17jf0pLOiKFkUZ33Kvn/XfAGVdjYIShezJLHfxO+JNRZTySaXjV4RIMeivXZAqZ&#10;pg2yxUe8vQPnqVzjPfDWPBkDA4BMS5zH84LJWMky4ydj6l3PGMvHhAPBqB8xZqP9YZl2x9kLc2Xt&#10;U6+4pf3Htx5wUO9vf//5i5+3f/n4B9p7nnJF8NDy9sYLlqQeNv/oBn0lnwz4MWX+gH6KT1wV9FP0&#10;j+6skmkrdWk8G+aVXjd4N+qhTQZv6U+RfTRP1zJ+wUA+Fc1esnx2nqng7IPk2yj0sz2LDC6rEfqq&#10;wFHxCccIrwmUOqhmGGbjQ/eeg5f88Y4+XxLwyCazMul00FpRVv+pwdP0LvkGRu15L3EU7St+Gydc&#10;0PsCsuXQpk0S79CJ9nVyLOFDO9VPjaHwrjBAh08KtdpDBrOTyF+wwaV50B5n3pWs1CeZxN7A+/SA&#10;1MZMe4x3uu5fIY+1qR3t1ZwXHYATPHXfb++Tje6Rb92W2y9XnwQfBf+0+6Kz+5YPci3nIop39aPt&#10;GrPxw+2b4j2fg/Oplyk7bpFOoYMJ/+qvfrdTSA/Tx86g2HCtNdv2m27Q9gkHdP/x27bDneY/dXw7&#10;d/aEdvmifUPvT03dPpbu97/710S5cvHkdvG80P3haB42aZc2e9w2eRDhems9uK32O3T/6g9eLe2P&#10;5ZN2TEeULeMQJLp/3XB0a8XWarBDjoZP7910y83amY88Nz8nJyhN79vm877v39Xe+qV35ifmHjxk&#10;Mzi9/0nHzMrvgzvl2hYa8wH35qHoXPFbgXNzUvQpYGTPp0CnrSvoiI2KX9iw5uz1QXMyfhR6suvs&#10;HiQVlBXU5bxpz7x6B40lvQQcYFG0re+kiUFd8CSMg/v1W93k1QGcdL8FJllDbBDP2C72peJ7PJJ2&#10;ZL67Ysw13my7SjzTv+I+/SnQQiaVbVP1hus6vZzfwzaq93yhQPCrfBZ8QZd7n71vUc3CFfg6PL6e&#10;sKg9LHjTdjl4Vtd9eC1fQEYb/lLYPvqrOngQz3sXvN5PXyP6cAq4QLsgNNnLx5FFxVdjJ5GhDud8&#10;yzlz2odv/gtwUK2gvueJ4aCeMTsmrgu3FIyBRANGOISq5W+R9z4hKyY16wbCIF6pyXOPgdjTOzoh&#10;lKDzjKBljGEEz/TlPgErWkNREriISZsIGYNYik4kxqSorz2C1P4FURgGl/qeJQEN+jNplJi00uFV&#10;u84Y3RgHaykbsFkpNflSmyhIEYcibv2mgRxX9etex0+Hyalb6rwniCPTgoLoRIEZulZKRQyLiB1o&#10;UOlShTPEps1qt9JnjEl74Mo9vaGwjBG8CM48gAGjiLSeuKB/bwqe9el9+C0HFc49gxMOvmiP5/AI&#10;D64Fx3ApIeE3BqgxOrWPYgSve48Ko0J6hIgWuIzNOwSUcYEdvuCF0ud8Yyyn8oL3+acFfhbt3Q6Y&#10;sF0bv9VGbc3fc6XywQ/+q7ZJCH4rnjN32rIt3X37duzkce3MWXu2C8O5fEQ4mdeG4nncQTPaTYft&#10;15525Nz2jKPnR5nXng4HUdzLctTc/P/p8Uwdz289Yk674ZBZ7VGhwB6+cN9QdBPb8VN2a4t33y4c&#10;w41HnNWxYLMvdtP1+idrVv89o6/KzMWz2k2vf0p7y5fvbO/+7ofyJD+HJDzm9uvaXjP2ag9Z4yEr&#10;1Z89bqv2lOOCt4PORREfFXA7ZEiwh0NTNI8mzIlr0Zrf5kHAigKokza94/RJtGEu8absAnMs8idF&#10;UB30y+hDY2gNTaEz7eNTtIs+0Sl5kHDEs6KvFaUrL7SWfH1Z3/8ukCXFGO1IO9Q+Z88+UnRH/qTc&#10;GdAoeLRPeJMxTulm4LqnnjrGXDRa4/O/52SVcblf8qVgVM+3gEfjk3ygmMgPeASrZ3hK8MjKMrjB&#10;YQxdVvVvLjIkyDXKS9997B0W84PvbbGQygPn5kS72oEr75AF3lPA7R5HgEMsOs7IMI6Ct2TaA99B&#10;vX///dd//qJ94e8+3N7/tKvb2y4NI+jifmBKyXNOEl6nazlBUu7QVfGJgmbQ1TBPeI5fit7wRdGW&#10;UvVLT6X+j77QHD1Eh5NN5awp3sPPnjESObRJs1HoT7qG7iBHqu/iWXXIvWtDhp+0/4xwZhekQ6Tf&#10;0qfFJ2D1riwG/zPojJ0TOXLQTxSwllHt/2GckLN4Ssn/A594m95n5BuH9vXpXVsMrM7Y92bMHW8d&#10;jmqTfCWH6Wfzoh6H1ruCYe7DZ57NkLDbsrE0V3JkKpGx5DC8GxN7g5wUFLclKu8HHp2NQK6SSfqk&#10;01NmDuCoUvIUjAWnMzekH6bTG31/MGBx1YcVLHNH9qk/LDdzjuIq84WNydaEs/de0U+dfdEZC/MU&#10;/v133yYdrtUe/HvuKw29y5GduM2mbc4uW7eDJuzUjpu8Wzt95p7tgnmTQvfvm07ndQfNTN1Ptz8z&#10;8ET3+526P3R+lqCd1P1RnhF12AC3hC35hINntUdGG5ftv2/aFEfvu3NbtNt2ba+tN2mbrbvWPer+&#10;h4S+l35L9/++towiffeJr74595ve+e335Sdm3v2dD7Z3fv097bnvu70tPHLxSF32xd7bbZbfZ//4&#10;tUems2gLDWcRrtFM6YOaD3hPXRol5zzumzdBIRk+HD710RmaSd6OOpntE3pItk9lMJpnjiKbVsBY&#10;JuXI/eClm8LOoxPZ+HwN3xMuXq+SeihgQiP6dUWXVgX1hVa9q00OsMUrmQT0LR5n3xTtuqprDOwO&#10;fO132aBVBwz6Mr6yo7VfpWREwei5eyXP+lh6IR9G+yxwAC7vcnrBYW7Mh7bAQPfjA7KCzFU/g1bx&#10;rGyYsnUUtkzBbzzqsn3wb8HMvvKeObGHOINrIRNqLPQ+eOHXIUlvPPsv6DMzPOU3Dk7xRQQ5GTEo&#10;CKM0GDNO4K301zLAUrjE/1bsIJRgS48/7nmX0INkqw7lBHlWyoYzBEnqKoXkImTFb+8UMSAeCK/6&#10;I+8M4HYfovUN2Z6JqLpnn8bxC6ZlZILRR7Eh6IpCelcb3gWbMVEM+kziA0u0h3Gy36hfsNVvBSHC&#10;2SNDsBk7fCFADMEwd4R1jiPaBCOGtbrEIJXeB1fe0w6YCAyw9M3p4STEc+8XjopxwW2ccOE9hC59&#10;0CFRlJWVLw6f52AR1SxhpQ1jxfQOyuGkGkv1U4yJWShfSpdzYBUUnA62AaPTGuW/WyGlrBkBlCVm&#10;rGiQdovOzK+2nSxoXjjq1x+7f+LhLZcszxPojp22a9txk5VXBu+p1LHvO2+6Xpu6w6Zt6R7btZOn&#10;jW+PCAfyhlBGt4Zi4VhSMDcfHg7OYbPbk6PclGW/dtOhK8qTxijDz9X3rja0pW3K7ImHzGznz53Y&#10;podTvP7aa/zO1dTfp6yx1hpt3J7j2mU3Pby98QvvyNTejJ6Gg/rOuErv3WhwvHwVqUH2n772Aoea&#10;HZKnwKIxEXQ8iFYYKOaFcjI3FIZI2pNiLm4/sztv6LdoDa2jR/yCD0oQW3U7NQxAwRDGLIGN79RB&#10;C4IpDBbzrQ28J5rr9MJKm0Fb6E1Jvo966JRCooAYY2jFM4bPIbOmpPLM7wdGXasD6DKdvYAx5U3c&#10;V7/D3xUOZ9qBA1b2a3+X5+p67go/lIp9+fjKfe2RddqHp95HlwfGjDcpALxY7ZRs0H7hseAq2IzJ&#10;mNUr2eJ9z5TCOTgoEvfwFmMd/kRhOagUk0MnyGlBHu2pS2kxam2RIGvcp4AT54P2R8s0nx15wEG9&#10;//79+te/aj+4+1/aJ29/Qh6G5TuoJZOV7uT0k7QZQfiPnC86LdpyD5/Q512OdCeETGB4MRbpF7SO&#10;xvANniOHvJs0V7QXRZsFQxljnuEHfRf/u1fvgLvrvH5f350Hux4UkBGclsVjG0zXuf1QRHKJvtU2&#10;+Ngj9JiC5/AJWVbjrn71p3jHmIvf7VGz9YYeJQvcI1vpfcW7xkAPM6LZGc6/wMvwUbq/Au36ZIzS&#10;x3jb4ZWFC8Vv/G3MCqeCrULWMuJllHjX6g4jFbxkm+BUHtR3UXdUyFlywyobh1wQQPvmAbx9PvrY&#10;wcrItzrFZjBGbQpOOsdDUI0TA39kthV1sitlTLRhTDXH2va+bUkORnzqyT5DFPLq3CWh+2e146fv&#10;mvs3h/XaPRW6f4v112k7ha2wz7abt+XhlJ49e0K7asnkduOhs9pTQ+8/JfTzmLp/lG7/3+j+W6Kt&#10;p4Qjpu0bDu66f/YuW7X1Q2ePBef/tqyz3jptlwnj2qlXnN5e9anXtw/9+G9S9yvvD/3/hs++tV35&#10;9GvahGkTR96xEnvQpB3by85e1D5yjS8CLM+ALEfzFedLP+3nRZQdIGsP/wpmsMNsoTNfdBY6KJ7L&#10;AEwUNM1HMJdonQ6S0UfvqPvXUdCz/ZcyiMiC4mm0x87LfadBQ0UP1Rea9r/sBLa5Qm6gc/3atuMg&#10;Q4cc4nG8hN7xLFtTgBdNKSVP9MtpE8iSdciZpQt9aoreTP6Nog9tkVF4s+jbM+PB03Sp/72Drtm2&#10;nHR2Qb+/Qj6pUzAow88STzFe41Zv9Duu5oD8VPx2Xx9sOMEGpZxfcsLXL+DcHJVtRp7AjbmGP/wO&#10;F+AxNn266k+xUGkP6l+kgzoCcADqtxVEBCI3GSG6j4hcO8L7CXIXLe+HIhH47qsDKfKofXsPIdow&#10;jagJQEev+wYAMiDN36f7BJ93ClEl/AsWEzMycXHfJOvfvXrHvYzCxG8GsYjNy4IAvZspJFEIYZNk&#10;Mk3cjTGZCJ2Rl1GXaDP3YgWhSRewTyuJLt7tDN0/cJy4UeK+e5VjX3AyFjGs1CCKO4XwAN4aE0JR&#10;MATiI8zrfcaAk8rgBl7AfU0YCsfNm5bGgjEgMrhMIou2jVWqgLHrA54oTozNCSUgtG2Mvf/eZ44n&#10;/lf876htH5TmpKxop8MIVv1R4g7NMEbwYAAKiVAT1eXcUHA1XuPybo2vimeu2jQnImocDnT23NP2&#10;b5cv3adN2XHz3C8iRXdYaA8X0ULRSvtRp+2wRTt0r53ahXP2yujm45bPaNeHY3pjKBVKiXIqBUXB&#10;DCuosZTS7yojioqDGgqQEtT+Y5dNb4dO2rlttdF6ue9lLLh/n+LkvrXXXbtNXjCtPfwpV7Y7/vF1&#10;GUG1B6XKS/7mjnbgKQdn3eF3Kciz501IHDuW3zyabwEGOEdHDp4yZ9J00IbUXyl2HE0GnHuMVfU5&#10;nPZkoGkygRHlvvbxB0Fdhieh77451yfa0j9aRQuMXweu2SfJScYj6qOzbvB12cIYYmhZgQWP/sgW&#10;AlrEvu8L7zSc/aGzKH5XqWcpN+JKLskoeFQYFNp3rwR/KUgrFE6NvvzQ2SkD3Nc3Jc+xFe03BvfB&#10;a3WkO8xz02Em04rXtFsKx//FB/oFU5dpK+Csd+DbM7gtnFPahXM4pUzBAQcMcXBIySJzUwGGnDDf&#10;ZIo5dR+84Ga0eHcsmea7ufZ7/93Lbk4HtT3goN6v/gQcRn8HtWhSQR902qPCabEqJhCJDtEeOkGv&#10;nDcOCD4R+KX7yYf8NmboG6fA4lG6QH10xxmjF8kYelKfaLz69jt5MX4P6wvvj8kn+cz9Hogh08gG&#10;gaX+LGRK0HfpfjwDHs6YvemnhbHqYDbZR+rRlVZ87CWjMzmn+nH+wRviefUJFnKOvhVsgxdwC1IZ&#10;G/vBKoX+E2fxjneNCR5KRqVsjKJv7dG7tlJ4t1ZkZIQcNGtye+zR87psjTbTsI0iu8Q89WyLfio+&#10;w9Q8SG20aMAGqLMt9K8vferb/+Bj59G/DsrhxHQZ3nHaZXJ3Vsy9LByn7bIJzX/JKI6DFTMyqeR5&#10;2TjDczZc9A2ux4VNeF4Y2+jsuacuaOcumNAmbrtJnoR7TyuRVZyWv+UGa7RpYSscO3nX3HojXfdx&#10;B87IVU56uvTzH0v3P4XuD33y5Gj/2qVT22F779w4y2PB+7tKbkd68IPzsKNNt9qszTl4frv8tqvb&#10;y//u1emUOhDJ3tM7v/W+cFY/3l7+t6/O759utvWK8ye223i9dvqcPYIPl+RKNFxztlL/R0Gz5or+&#10;59R9+Kp+ivLok/zLaUQLGQCO+w7ewUvmTTHf6I/zZ/Gk5hadF337rS46UI/u92kbweniU3XQmnfJ&#10;Fn2xMY+bH7ZI2IScQfRCf1twQa/Fi2BFa94di9bcw090uZVkMi23vcX9PFgNbFHwhuALGWXL4CvO&#10;7bJLG85RuSR0PwcePuCFk8vZdrqu9GJ1Ocwj/cb/XW51flhFpkU76tQ9Jd+J+57LCuEoK2QYeD2H&#10;i1pc8L9UXzLL/MEN24xMcyXrzl82a3A6cdh5MV78KhDEQc8+o8C9TIjbQ468+ORZ+XWX//j2n9tB&#10;/eaX2/ufdHF+mNWKlYET7ohIdM3EE3AQxIkzEMZnpscMBoeYH3Pk/HZtOFEIFRHdGXUIe8LVplwG&#10;lhUMz+RYMzodSsC56fW7EIdsVwISMTFAGVGlhDAGQ9jzqltFGwhMZMb+DEZZGq9Rz2Rb8q5oKEIB&#10;K0JljDLW1Cmla88Y5wsuMLM0xXJYOYfa0C7jXpRSChE8uWeVhbBGGOAtYxVhgJNiNvabw4mGbwRM&#10;EelbHUKDM2qFknNtNZHiE2W0iioaWspCMUbOqTHDNyGhT/MEJ0nscKRuEKUxVHQoo2DxzDxicGnJ&#10;0hIwQzEJpQkm+3C8IzVRWgFGEGxQl0KCewxVOfHa9akPvzGE4rdi/uAVLH7fGXPzpkt9M3b/dtHi&#10;ffJ49PFbbjTmPszhYr+Gw4Sk1dpPcsm8Se2RB0xNxfH0wPHTQplSTJQIhTKWorkvij6eFsaYlKFz&#10;9pvYlu+5Y9t9y43/oBXU9dddt+0xbqc2c+a+bdHhi9qJl5/eHv+qm9qr/vnN+VHuO7/1/lRUH/zR&#10;x9ubvviOdsVt17Tx++y+UhtWT7cJ5/jIGXu2Jwe/3XF+4D7mFz2YK8LLaXH2RqHzSo+zh0IUlRGC&#10;RszhsLNFGV0YhoTDVNBA0nWU4mE86h3FqdeCLIRn8u+A/rVDceEX/OE35UHYivbjG7RBYXnXSZIy&#10;AcgTfYEHjYPZuxmVH/Tpf0ZaRlHjPprULj4Gu//xOsWI9tB70SRZhxe9JyLKUOz7QLrBhZ+swDgs&#10;Af8yDPGhd+2D88kNStOnfDouersyF8AGDg5x0bx+9MkQJm8Zz9l/vtNh8ZwSPPeAmekIkH3kTz6P&#10;PqyK1CEt+ND2BcEtcNjvTU5pV9DHXHMYyBy4FFAk00SFR8u0E+bs064Jfnn/8580UFK/7Qrjgb/7&#10;xd+vf/3r9oOvfr793UueFDJ6eXvLRYvTmMEnCv5CN3QVmkXrZUDiMbRFX+Ff9EY/ctY8J1tKhwrm&#10;MARLTqQDGMYS3YFeS24kn0RB8wzh54eRRPeDia2BD8DgftkhdEu9o233rw4H4ei50zJ7CS2jabKH&#10;0Uj34xf6ywqJw3rwg3bRP741VquIFy2flbLHSiu9m0H2eKYt8MIBZ9sJ4Z6TDQLw6jNw6f80vnPc&#10;/R2yB/96Tr6QQ1auKjuLwclpoMfBBXalB6xn50JA2jPGHu16By/jddko0ojJVGNVp3DKFnPVH1li&#10;fv32fsrraEu75oPuZ6T6nwwlv8lewQftkTMyrxjqgnRkavXlff0nfcT/fezdVnQv5Wu8zw6AB46G&#10;uaD7X3VhOAbHzmsXLtq7LZ24Q+7LHNZnY5U1Vv+r/NY43X/ytN3apfMntccun5G6OFN0gwY4pOmI&#10;jqGz76vCtsjMqXCGbfNZssf2qfutYo4F91hlg/XXa9tvu1XbZ+LubdmiOe2UU45oZz7stHbBkx7a&#10;nvD6W9ur/+XN7d3f7+dNvPPr700HVYqvcyie+dfPa/vOnbLS9p6dNt+oHTdrQuqll53Xgw3sX7TG&#10;BmSPW0kUSKGP7goHFf9wsvphYYMFhgH9uqonAHtB8AZ6cA8NFZ2Za7yIztGBrCLyoYIgRSdoVl+e&#10;4fWiHYseeTBQ8BB+1IY9sGx0ciP144B+0N3wIoi+wYPOkkfAHPd9h59c0hd6JtfwET5Xly1RjrT6&#10;iudkFF6kp41fHQFitj4YwcEmsChzffA6PcqJBgccewdsBZ/xGQO5qC2wwgP/B17JuZFxxDXxFb/Z&#10;3hxP5akhswrnChzVNkq2kHkj0/LAxcCVZxxSgQAyrQ5QIy+sIFttBZc5U8BBll0QtsYNh05pH775&#10;0vaL73y1K4w/4O8+cVC/+5UvtZdec2577nEz2lvDQRVNIehExxiJ9k+aRAjpkTn7PRdnGgsD1QRC&#10;uFUDJYUT4oh3GF63hsFEGCM2bUAEB4ZSQGg+IzISzQsCqgliNGEuqXxSAghqzhTBz6CWElsEhli0&#10;q333rACeFoxHkGrTu/ZmqDdCNPEexjEeDOWZCTfZJtUkiphgAhMnKmrV12Er6mSKTrRhfyWFKH3Y&#10;CoZ7BUspx7rnCh6w23ciRaEIswjPFW4xJQeaU+E5WDmQcO03BZAGf9QHP3iNWepipjzqM5VmV4Dl&#10;0HKeGQcY6hnBMNrSPpyAr+oX/N7BqFJ3jdW8GQPBAnZMBqZixGLc6s+qtrm3WiUCTLB4H21dF4zz&#10;yCPnp6NEib3ojP3bJYv2apN33Ox3rjo6gdfJewt226adud+e7fEHTs8opjTb7ozOHlOZ3JeF0uvp&#10;PXPak8KYv2rxlHb05F3bxK03beuM2gs6uqy91ppt6602b3uO36VNmzyxzZk5uS2YM70duGRuu/DM&#10;E9qTH/vwdvuzb2ivedvz2/s/d2f75A//pt31vY+0d4Vj+o5QTm//5nvbX3/3Q+0Zdz6nLThsYVt3&#10;8HHuKqs/+MH5Dbbx22/bjp4zJYSjg0W6Y2Oe0S+hLfDAIWWweGYe0Rlhbp6KLvCZ3+aS48b4pORy&#10;3uMZekE36cjF/95FX+gMPwqqqJe0HiXpZFAfHeM9Bp2IqVQxwhwvgwU/SgH3f9FZ0WrvbwVv4wNK&#10;VroLRSXIxhh1Tzo/gWzs9Y42rEpSuPiOzKr3OJScXSn56oOfTCDoKTj1jBss2i0HGMzFF97JdwM2&#10;cDwiDE34hnvvkYUU3qUH9dWI4h2wWUHVFqNyOB3aXlfyrPe9QqZpz7VkmrHBKxhEo2WVkGXkrt9H&#10;zp2aMo2xOFqmHTFjUrs8DK73Pf/GBxzU++Hfz3/xi/b3H/1we9OTr2yvv3BpOKhL0hmh+68MGSp9&#10;s3gsaTGuRcOCSIJXndZXbF3BD+jPO4LKAh3oDC+UDYGH0X4Zl1b60GvpIfRfhjI4BG70Qd8Iwtrr&#10;xgYAG9tEm8WDI6m8C6anrnGv9nuWPkpeCZ4CK7gqha/2a7FnbCmQSdR/yw7bL4Nyxs4xhws8xEGz&#10;knjloeUMd/4pmErnK/rXnpVR7ZG7lTlSsoVu5fSyeZ5y8opPy8DziOyLeyPyL9o0BvaVzAnGJZmV&#10;cxbPyeOSyerTuWwqe0ItEmin5CY5oh4ZAHb9mBfwSI0GLzgKR2W/kY2J0yieaaPGDsdkF3mHFhjR&#10;H7jy0Jz/h4UclD7+4nOWtVeF3HzeqQvahftPbJO23eR37jN1iOAOG6/XZu20WTt5+u7tMcun5+ol&#10;PdxXRbtuHktn31cldT97I8oTD5mVuv+40P2Tttn0d37uZt111m5bbblZ22O3ndusafu0Iw9Z0i46&#10;+8T26CvOb09/0jXtTa94evv4Xa9r//CF97ZPfOfD7RPf/1j76Hc/3N4TDunbvvGe9pavv7u98zvv&#10;b+/57l2Z3nvJkx6WK63DfWwa9sDUXXcIO3Na6OG+ym1e0C9aor/oZboHr9IndLY5p3OKzlzpIVc2&#10;Od63uMRxEhiudumZzmf9tFhpvYIqbEc0iS6G6aRs0lzsint4F1/IlLLqrz76QTPDskVJ2tdXlOId&#10;8gR/4gFZYJ7pR9aVjAgyA83Wu555j/4lV9CnrA8wwQ8ZpF/1ObtSmzPzKsbfF9t6G+ifjaDt1yXu&#10;+vYneAQrHLqSrXS4VUzt40+yTSCKE87e0VfxDxjBN5zKa3zeK1zj3Ww/7ulXsEcBExkFx4VbMs13&#10;p8GFH2VTCTYYp/60ZXz8jjPDBrvu4MndQf23P7OD+tUvfqE98aLTw2OeHIK7Rz6c8MTpQsSijoA3&#10;cYwYE8HBOWnBiu9tMjTTYQpEQWoREoFmshS/676iruJ9RzFzxtKbj34IS5FSTp/UYRGBJOhAukgm&#10;pfAoRi/CjXbBxPGqtt1nLBLemA5BvOaifqLVMAxgLQfSRKqHETCoifS/eq7gY/Qi6GHiEO1BfMaB&#10;SPq4OpEp/h/pb1CeH4R5RRAlpkFQ4HC/cAJOYxgh8rinv1Xa897gf2M1ZjgEv3vGBCZjSkKOQjmI&#10;DjlR0Ee8jU2b2pHC1AMOHZ4aIwUoMi0gkfDGvYI3BUT8HoYp+wZD/La6U6kjTg7F3ODhCFB6Z4bR&#10;/ZhQLjccMaMdNGn7PJ333j6wbTVyiw3WzRN4L5i7V3vs8mntCQfPTMU0nL7zR1dQ0UcpQ/1fOHdS&#10;Hsaw2fpr5+l7Y8GurL76am3bbbZoSxfNaVdcemZ78bNuaO97ywvbP37o9e2Lf39n+9pn3tP+7fN3&#10;tX//8sfaT7/xyfaz7/5D+/mPPtO+/+NPty98/5Ptb759V/vgv93V3v3tD7SX/s0d7cxrz25bbrfV&#10;Kv1Ie7b6/JA11mkzdt8lFMr+7d0xF0kzOXddIaXzF6VoxpyWwKq5zPke/C6lgd6H+cn7nqXBEnXR&#10;FfpCZ4xKdKceelEXnQ2nzBHMDLZHBy3UQQdJh+CN4r2xaB+NK2UcOv1u2Yx9M5KIh/CFFQh0ZjVH&#10;xLL2XxDi5Fs6xuEUW2FkQFaa3FgyDU+C3fiSxgf3lZIl5CalZzUiYdNW3PfJpnTYwzBjLGoXHvEj&#10;R1F6m3qMdoFCc6PdknHwo1/4EtQji4bnQHsdhm4M4H31zYs2wO4evIr8MiLINOMZLdOecWIor7MX&#10;j6T4PrAH9f7196Mf/6S99U1vbk+/4rz24rMWtzddeEDKeYFYNIou0CK9i1cq0GG1FH9xZHtm0wre&#10;VJIOk/Y6j5cOrvuK39pkVN4S/Eb/sxG0rx+n51504OzkV8ETNIuXGbt0P/ujdKz7laauHv1H1pRM&#10;A4PiGV7Ud8IygNcVfPgj5dfgd/G3dhiSVnO7gRtjDaNaGwxvhvrt9urH//gHLvIapfChuI9XpUc+&#10;JpzEzIQKm8UYEi/giKs68FJ87X61mfC6N7hfsMNx2UDGUG0l3/vfSnPc42DQuQ6KlAniXhrCWbfj&#10;ilwZgSfuWQWDd4G/GofnYBk9Ru9kid+cGnNKDtL99qYKwH3s2sMzSHZyOCJOL77puPntquVT2gF7&#10;bp+fVLk33SkraOsN1mwLxm/bzps9MU/XlcI7rPv/JIHp1Ps9tdf2oQvm7JW6f5N117pH+KXtrr/e&#10;um2P8bu0Q5bv3x524WntBbdd1z7+njtC5783df4P7v5o+9FXP95+/q2/a//9g0+3X/3kX9p//ce/&#10;tp/8+DPtGz/4u/YP3/lIe+83358B6vd+70O5gvr4lz2xTQtcjj4ckZO/adhJh0zbI3lZcJoeqvlB&#10;42hbKZqpOc05HtQrWjC/eAJtojU0l3MeBZ9pD4953zMHcQk0kyW50DWQH95B250nV/Dg68I+50xa&#10;yKD7E9ZB35wyxf/VZ7WFH/0WCPEd56XTQ/eHbMrATJT0F2ZPTWecTtWfIIzifTQpKH7YflNS/ulH&#10;nYKr+sFPxg9fI3Z5FfUHdeh8NJ9b7eI+fAiI+YymoL5sBHjC908/pW8nEHi+9aRF+b495mQa/OA/&#10;PETOKPAGZ/R+4Q8cVRKOAT5yTqIfV/11edZlIPnIITYv7ptv4zVvZMRzTl3YXnRST/H92Z87xddH&#10;2K2gPue4GYHIUCiBEEaa5XaEyHAkxDinymsvPLDdGkL5UUfOz3QyRhRigvBSZoUw0RETDsmEPGUj&#10;Ekp4adczq5xnHxBMvmy/XCk1oYjHJHH8MBeEljB0z5I1hxGxeG6CKUzwIhhRU2lG4EaUlr4ZqDcE&#10;A5i8glHdJMa4itpYBheB0bcxeb8T64oxuVd78rzvXilLYypHOgk8niEOChQxIGz3ERchzaEsIlNX&#10;G3AMdgyNcDJ9cdCWfuDB/4gJoSI49epduKs6nECrPXDDMXTPXHD4MwUpYJDu4V1wMZBFvTgIjNQa&#10;O3yIwsA3eMGiT/0x8BMXURdDSeuUjpz75aL+e8MpMi/mIKNUMZciUm+77JBg0DCI9t+3HTBp57bv&#10;9pu1DdZaWciOLhustUabuv3meVLu5YuntCeHgrjtqFCeoZz+FIqpCoXoRD8K6qH7790Omrhj20M6&#10;770civCQh6ze5oUQfOQjzm0ve96T2nvefHv7l795azqiv/nRP7f2y7tb++03giO/2dpvvt7af4dg&#10;cO/nX2ztJ59t//Pvn2n/8YNPte99/+/bt3/66fbFH3yy3XT7DW2PqRNGPsw9dnlQ22GzjdpVB01t&#10;jutHG8Vj6KxS3s3pSIm5NL8KIScNtmgXT6Nxc2/etSVogQ8ZPxUp9y4aR2eMOLSjbf0StiKHlx86&#10;N9/zPhjslaScyuBMvog+PfO9LjwBhnKApapxPjmENS5RRsqo2qU4KS/06B44wGAM2jMOTiJ4FArL&#10;O/i/ZJ+xDPM/mDiL5BmHN4V81Ncm+BjQjDLKFi5KPuJHuLD6RAZozxU/SvvDG9KJrf5QZuScvkqu&#10;mC/9kIG2MTDgRYtzvuK+9vArGBjqFL5UHjjS/4hMGeCV7KgxjZZpb7socHrZ8v4d1Acc1Pvd3y/+&#10;8z/bP/7NR9sbbrq63XHeknBQg5aDPvEJekSL6AjdFa/4Hy1ZreOwoF338JNS9IOu3EdXjCq6gw4g&#10;Q9CdetpkJAlaMmLxYG+rG7hOlKWzZDdoTzt0vlVLAU//O5AFfV8a8IAXL2uXrLAP1rYGPK0O3c+4&#10;rpVgBRxgynMXgmdTdkV/0oBrLOAFV/FJyT338BqdpxT/l3xQn1zQHp6u7VK5hSbwYbyeq6sfMqL0&#10;afFpwagkTw4Km8L48/1BHX3DXeGQbUEe11kWHE+2FxxaFbU/lRwlz71v9UTqJoO+7ChtsRfglg2Q&#10;+IhirGAs3VHbeMhuKzWceamU5Kjgn3MG7G3V7oeuOiyd4RtCtp2zcHI7dPK4ttc2m7b11rz3A4U2&#10;W3+dNmOnLdsJU8a1yxdNTn3/9KPmt6eGrKePx9LTf4xC51up1f+l8/duy/bcoe25pb2y9wz/Gmus&#10;0RbNn9Wuu/bi9tqXPLV94O0vbZ/56Jvb97/0kdZ+9vmu9+n8X321tf/+cmv/+aV+P/R++/Fn229/&#10;+C/tl//+6fbv3/+H9rXv/W378r//bfv7b324vfADL2kHnnFYW+8evgdr7+64gO3qg6fFPHXeMKfJ&#10;IwNaQytF40XXRWfoNekmaC1pPJ51XdF5IOky7vEDZFzSV+YYfaKFlCUhJ+jcqo9m0YOUVfq4nGOB&#10;be96Tx1wsMv1t4InOpx8FDRGPlj1RGdsTTKJ7tWuvkpXkhnonlwRXMLfCh7TJ9rk1N4ePFC40B+Z&#10;NowPbcIXnqb72d/qa+fOaNc4yZCj5kwbBNGCF0Ov4hmpxuCj+0s+4iv4cZ9NpF0rtOQVXHb7uY9d&#10;UJ3+Z0N4brWZ/CS/SlZkfwGfQBX/LVeTAxfqmLOqZywJd8CcbUepceZchB/4hrP+Qj4z89Nvf7l9&#10;/JZL25vPmZuAGYCJSMETwBocpHAeLREn4QYxVcQkjZwgXsqK0K2ofwqyeB+xUSgcH8Wk2HdBUWif&#10;wQbhlxzYj6h2D5K8X4ZdIU+BZLAhPv1TmKJzHFz910R5T9GfPbBLpu2b/XsmnScZLa7aASdCOXx2&#10;PzDpZaFACn7X/B31jIVTh8gwEhxoj6ICMyJzYJI+1QUvB5nyo9RFV/Q5DJ/f2uf4USoICvFrW5ue&#10;64sBy/F70yWdKcDLEKdYMg140CY4q12Gu3QeJzDLN3evcIeQR/AQTOQZoj5l4fRM4TBnxl+KbxhW&#10;46K4tG9VlbHuGcXjPStmNpiLxpRQ1A9nVQHrS85a1K49aHJbttd2bdN11xxTwFbxTdDtN16/7b/b&#10;du2yBXuncpBe8+RQFmMpkT9WoQhzP2tcH7t8eh4t77S+jda5Z+W02moPbuN23r4df9SB7RXPu6n9&#10;8CsfX6GM/ieY/79CIXFEXTmlWfyO4t5w+UUorv8IxRXv/fdP/qU95tGXttV+j2/Brrfm6m3hHtvm&#10;R87NPZ5Fw3h62BhBc4Q+x4Zzac7LeXMPjycvBL13vum8iOfrO2SCPJRGF4gl1DsNpREW9/EBASty&#10;yYEl2NEguVD0iUbQGb4AA75Ab/jKMwaT4ItUeUqh6L/601e1YWz1rL/b90DBgf1W5Ag5V/xsjPox&#10;Lvih2LSTfYyMd0F+39VVUMb9OirfHlopNPDGOHWvO44DvIEj2ss2o4Cry6KehveIQ2e3o6TUx/ve&#10;zbFEPbhRl0KzAuHwCCsx6sBf8jS8Rztkhs89HbLflLyq43nhJOcx2ronmWZPolN8//5lt7QfffPu&#10;9pvfPOCg3r/+ftt+/p2vZgDi7Zf2Q5LMe/GJwjgV3MF3pdOKV9AQOvM/xw+PMrD6il1/5ko/MP4E&#10;PbWVPERuRPuMRyl9dP8KPun0OcIng/+zzcF7aJ0sohOtBtpLPbxKow2GnY/3kzNWXTlq9LP7Xff1&#10;op3MsFg8I+0Qsmklgy1KOqJxFWQXADNWBnvvqztnttXQxQJWFVS2+sgYvzb4+DmBQwY3vBqXa40X&#10;XgUHBMnxIrx7Drd40oqMLQicdXU5gY8OGWMLBfhWanNgdGpHkOvURdNTXlRWSOJ+ICfgwXuu5L6V&#10;JosFxkd2u69o13j0ZazkIcfTO8ab/Ue7+uGoSB184dn9/ALPtPE+wdArDsv3bz9j/677J24fjuda&#10;Y+qsKuuE7neK79IJO7WHLdw3dT8d/Kd0SpXumM7N/n0P9cyZe7YZO26ZQfOx4FZWX331tusuO7RT&#10;jj88HVOro+3XXwvdH6X0O2eU/r8nna94/osvdt0fDqvfX/7yh9uNz3psGz95zzH7riKTavGe27Xn&#10;nDI/5whtjei+4IeiQXyAH+kz/N7t0WX5PwcvA60xj+i95tv/6IJTZd+0hRB8qD11au7RGtpT9I9G&#10;6CXnIugn6wVPV/voRkH/eJZfgH84yuwHpxDL6LMtRgYG2Es30qOu6EwpmVH8gXa1ZYzsDnXAQKbh&#10;afyDx9ji+MBeTrxvnN5Xl93Bxl2xzbDzMrvCM/tU2QDugUsfhRNwFGx1Tx08i9fr5G2637aodJKj&#10;rvccRErG8FP4PBb3ZFt5N235qON3+jxhm8iGYZcZZ+J20K+xuLpvzm1jgEN99GfL80wiZxP95Jt/&#10;AQ7qR8NBfdPZKzuoCIuSQZiQVadDQSoFYVLKgWPUEK5S1wipasOAU6CGILPcf3ooAYKTktAOJCEY&#10;RKhYQYEoe1xFGUcmdUAAkOe3e0nI8T8m47ghuHLqahK8o3+TIJrAGQabdxE/ZYr4wMnJwohF8L1e&#10;H5+CydSRo+3bYn3i+woz5lJXZFK6nhNCEbc+CALpe4jKbymv6vYxrRgX2Cncw0JJUKrarrHDqfcp&#10;HIxjfOA4aKaT/eans1jt5NijuOYqdBCfiLggg3sY0HgV/2O4eo9zfdMJC3KfnXfdq6JO4VT7mIkT&#10;6rQzgkadUp4i4nLmCavuqKCnvloll/9Zp8xrJ8zcre28+QZt/XCexhKsVXwyZuYAcCCP305btbPC&#10;GeQUSqmlLDiJf8xDj4aLdGEKUb9OA75q8eR20MSd2nbhNPcPho8Nu1XTmdP2bk994lXtXz/xtvaf&#10;3/mH7mRSOqVwfvLZ9tsf/Uv79b9/pv1KWs89lF//4DPttz/851BQ/xoOaji3P/9iu+1J17TNNln5&#10;0zJjnXhISVGkp8wa3151nkMwlucc4eme1tJ5Cs1dGPR7yKzJuU8BjdhzfdTcqWno4N0U4lG/6AI9&#10;4FvGJ/4i7PA02eFZ59VOZ4q+9KOuTA1BDHSDtlIRKGhsUIovRk7VGwRD7gg+oBg5udcF36qb/BKl&#10;lJV7BaP/0wmM3+jb1gEpZmDw3DsdDx2GV16wNPmGwsG37mkDv3Nqrwl5kik7cSWD3C8FwIGlJPAQ&#10;3syT8YK3GPDFe8X7iv8LT1Y5XhTGHT5itCb8g3bxrt+MQlFrBzgxFAtn5A0cqwun5s48aqvDP8Cr&#10;+lHuTaa9beCgfvIlN7fvf/1L7de/fsBBvX/9/bb97DtfWclBRRtFiwwdOpnOPzv4hMGFnjO4PKBd&#10;9ehKvMxG4OjlKmXcx0/aE/Q8fv704N390qGq99AfgxOf4B/0yomiM8gEdMzgKh5RSk4pMn8YqlZG&#10;ckU14MAfaF+/3rXCATarp/Rg6cnOJ13mkC/6JAfw+2sv6hkP6hWv+J9hzXgkh8gj7xWu9MkRZ+Ow&#10;M8gxAStOpUCS768+OX5rs7c9GJe2ox68wq9Da/AinrRa4uRgPMkYZbTW51qcM+HEcKud2SZ+jbb0&#10;60r2Mj4FIDmR5A58qguH4FYPDnJlLP5/RcyBubLnreyoaq9w4V1XwUvB/mPmTU1HOW2gkK3sn3PC&#10;wb36MA5qt9+s3HnmJFmZU087cU47etoubedN189DhOim0fqqykbrrJWrps6YkM5706F08CCVd0g/&#10;/zFL6X5nTeifk2zV1Kds1rqXb5g6Y2K/Gfu2p990bfvyp97dfvn9fwqd/YXubHJK/ze6P56P6P6f&#10;fq4JYn/vKx9rz37a49rkfSas1O9Y+NxsvbXycz0vO3txe9E5y/L74aX7MrAaxYo6u/PgsCnxMn7k&#10;GNrPjX9vj+ecw9F04Wqu7Zl2xWN4Bo2jK3W67u+BT+/iFbY2G1I995T+Xr/iK/LAHnZBqDPC2XIA&#10;2V1XHZY2sMNAOYnGgCfwlf6MpXhSGZYZ7E8wOqvFQtRzYnzg8k7xpN+CZegaHuAFLorXSw4cNLOf&#10;2I+3vNfH2YPaZBrZg4/INvJFPfBoAw7VL16stuFO8IAvZYwWfNTznnfwEdgEvQQO7ggbxeJU7qmP&#10;vlbYVyH3wnkmf8jSLqtW4FZ/fB+y04GPDl9kn8BPDyyGT3bafu2dN1zYfviNsFX/wL/7xEH90Tfu&#10;bu96wkXtjtP3yxRfA0hhFIAy5qSmWD0xCBNmkJQXRBCw6jr9zom0Vg3sV3DPREME5ErZs9yPmEQF&#10;TEYRkN+Wr7WpbUoCQV56YP98iToMyx75XOHYKsOMoB2/6xnlZ/WSAjVBohsI2TPEYpIROce22vRc&#10;qeionO00+KIYD2fdao3UmTx2P+qCizLRP4MR4VvZLNgRKGb0HoWvHUfDI3qKiUJ/S/wPdozL4Lbi&#10;IaKjTXgG44XL+8mHiA9s8ORACEIEvNqjOPqpx30lBH48K5woxfyvCnwgckY+QoUvYzV+DgecwhPn&#10;k+GBYTBgznsUcIiMW8Hi5KSQiff13RVjj8oYr72P73r4Ye0lISAfvnSfXM3bcsN7P4J9jRD+0maP&#10;2HuXdtmCfdIxdDKf6OlYiuSPWepUwMcdNKOdMn18m77jlvmR7bHgruI0vkdcdHp7+2uf07735Y8G&#10;p30ryr+lY/mzb/5t+/o/v6/9w4fe0D585yvaX7/x+e2Vz39ye85THtOeefOjsjxrUPy+7UnXtueF&#10;MnpntPXVT78nFFwoud9+s33mI29ql5xzYtttlx1yf8uUUFannXBYmx9G1FinH0/YZuN2zYFTQjEc&#10;0B4ZApiDhX6SzqKgOXwhyFLp9owlByk40AoPFU3bY4HezHHRVSmuKugEreqD7PD5Ie3JwNAXBZR1&#10;o44gEkfTFQ16L9+P52DBF/hV3+QO3iPMGaDg6LKgC2rvgwtPrIBlIJPiKgp5xaFzUyF3B52M6QpK&#10;0TelAuYLwpGnJN3zPkWoXU6rCCZlgne0UX2pJ8VQIE+gijyg6O096+0cks4h2aE9sNe7xZ+MPte6&#10;j/eMiwyiBOFOCjOeg0s8zGAFM3lLZnoHn1J82lC35IF+rPjek0y789IwMENR/d3Lbgkl9cAK6v3t&#10;7ze/+XX7/lc+1z7xwhvbmy8KfVGfmQn6JOPRJ17jcMlOqpSzHuTpNIs+rRw+4bj5uZdKgBrtFe3i&#10;JYYPPcNYelnwQvGpvsgX6Xvvv+KQ3I8uEMvBuWig+98zWFVBj+Cp94p+OaT4p3io5A8ZAFbGHP2a&#10;39Qe0D1n1pjoUjxjvO7jLQXPVPtdLrr2NqUCSk20coKP4ILdot5TT1qUJ+9Lvfc+uMklDqbsJb9L&#10;vpBN9oC7+h+PcnqtJONfepdNxBgW8JN9ZXWqB7171hlHthYD6Gs2AjlbhnAV7afRGVd1XY3zCSFr&#10;8TxZ6B7cuW+c3tMXvU//k/uJi4E8ZwvQE2wdYyP7zAEHggwBC/z7asN7Lz+svTPw9IIzFrZLF09q&#10;88Zv/Tt1p6DvxG02Sd3/sIX75CFEdQDiWPr5j1U4p3S/A5gEx0+cOr5N2WHzcPjuHf5p+05oVz/0&#10;7PaWO57ZfhCOZGvfjfKDDEr/9BufaN/74l2Z4vvBt7+0vf+tL2qvffFTUs8/I5zZ0vvKM578yPbs&#10;Wx/TXhG2wXvf/MJwdP86DPZwUtkScf34u17ZzjnpqLbtNltmWTx/Zlu8YFYewjQaJl9EePwR03Nu&#10;ekZfP0jQ3KFvc2pfsiwCtjp6cA89Xhv10YO6rgJNHL3Sr52uug0xwqODK/pCZ4JE6MtzdE3PeI7v&#10;S/cXP6KzskfYkfS0U6PJBCvx2kHr7GXOIJrVbtmv2k8YwBWleICDjQ/RrUA82LxT2ZzsCnaAPfCc&#10;eDItdWLAoQ6Y1NevhSFBL7Ilx69EG/i+y7RD0xZ2AJLgr0AxPiLHyI1KrwZjyS1tGHvaGVG0516X&#10;Z13v19cL6H/zBm5+le0+tS2T3wJmuCDPsp1BWx0XfRxw0bcKyRzpn9Tq8iwc69Nnh4N6UfvRN//M&#10;DurXv/SFdtMl/ZAkn5kxkYm0GEAZMwaNmO358r9igInUGLB6iIvQJNTcI9Dcr3r+VxidkG+SIKva&#10;UNT1vpQcqSYvGTh5Ii36R1AmqIhBMXkm3uSVckHYiIhBa6VBP5zbGpsUXkRqVZKBmsQZpTNrZwzp&#10;PE71RKAUCJj1BReYFBwIgCFrol8bisE7iAXDgScJLvo06Wn0GX/8j4EYuAx/+8206TlDEh61CU64&#10;UggCwkKKDyYCK6JWPEfo2uiGZhc8Agv2hiBksJSRCiabxzH7pRlJm5lKyHh8XBkOtE9BStPhxJyz&#10;dGbCa/wUEVwai3QoTIphcj9LwFLzrA9RU4x9x3kHtCcePbudNGt822PrjdqDRwnP4eL02c1DAfie&#10;qRRaH77Oo+IP/9Om9PSV2hWn9D1i4b7tsFCYu26x4b2eMLz1lpu1pYtmt+eEYvmBdN72nYyWfvcL&#10;H25//6HXtTe87Lb2vKc+tt3wqMvaxeec1E478Yh25KFL2uwZ+7Y9d9+l7TZuxyzjd90py27jdmq7&#10;7LR922vP3dphB+7fHn/Nxe1NL396+6dwTn8U7X/2E29tN99wRbvw7BPSwf3b97+mvfAZ17UZU/bK&#10;9OJh2HzIfOHu27ZnnxLC8sJu1KBhAqvvC+6r7mgNzaEt91KAxvymIRhXvMVgsrqIBtBUOUNKCsW4&#10;hw7UZ8ScsXhGyIfZmfbmXvKCNgeCGC8cH04cfmBk9WddmEtjcaooYxdcxadV1MUXYMUHTg6nQDiP&#10;2saDxiAQRHgzDPEsXiNb+hi7s6e+UkG1Rx/ZFVFvpwt29fSpb/dc8WCNRXt4QR287MRK3yatDBR8&#10;SZZJF6Rgh41icFIucGBu1Nemer7b7PMZzwq43c/ViejbePCwwB5+FjXFv9lX1usBJbLOQU3GDo/g&#10;vieZ9txT5rVXn7ek/ePLb3lgD+r98O8///OXeYrvCx778PaUExa015wrINVpGz2W3qHTGINoYlgm&#10;FI3TM54zwDINNWiIzEfL6qhffKqgRbzi3aJ599BwpeyeE4ah/jLAE44cPsGr6uQ7QdP4BDz6s+oP&#10;Zu2jX/qPPJH+biWDDCnelG3lPIqTF05Pnkn+iPdcvQ8efXGq6fFyIr2LJ/vqyLLkJ7JP5ojfMpQe&#10;f/SC7FsbxqcwSMuJLfuD0+kzXgJcrw7eA7u2yTeZY8N4ttLBOPUcr5I37rNRPPObrOJ0OCU0t+ZE&#10;HfMIdvhRt2SbsZDxTiV2ECZ81H3wgVM/cEDv0//kBXnimQJee+roDwHHnMO4P1IC1767re4rz13S&#10;nnDUrHbMtF1/56djHOxD98/cact29uwJ7cZDZ7XbQt79qdN5yzHlEF930Iz2sP33aYfutXPbKeC/&#10;N92/XTiJBy2dnwcf/uirf9O38vzs8+07n/9Q+4cPvb698eW3pY6+NfS1Q5JOOvaQdvyRy/P0fjp/&#10;1513GNH7ivRghypZiT32iGXtsVdd2F73kqe1T3/kze3H0f4vvv337V1vemF75OXn5dkWr4v2X/ac&#10;J7aZ0ya1NUYdmuR7sofss1O75Xh7jPvnTdCUuSt+onfoAnSTNBH0gBY6/fQtMOibE8vWVB/dCJCg&#10;Ue+pU22iTTRuuwradBJ/2pdJZ53mwEDn0/2cYe+tCHB1fpYlhDfSUYz7ChrrdXpfflt0wfOc4dJx&#10;7AK0Dxb8iFedfUKn+118kTBH6e1IbQ5bK8YoC4m9XvyoDv5C59pTn3xxrTG74nt2VKXsWgiyOKc/&#10;e13pYk6+9rTtyrYw3gyqxVXdXDUNHvM+3S8oX7IOnvQl4MaX0RebHU48d81gfthP5q22bplL/ZEf&#10;5GvZe4KNcP3Sc5a0l5+6X3vfky5pP/n2n9lB/dd//Ww7/bjj2tlzJwSh9RU+RAoR9pyKdCDeEoYQ&#10;Z5WOoTns9CBiEzsi0OMeJUPQWYquCIv6iFjRbr3vHRMu6smprLQ0x2JbeUDkIoyW3LNu3E/nJ2C1&#10;QlnpRd5xJbCXTZ+ce0/KSUy4ojgxjAKyRE/hILaCwaRzeB0H7aRi0RvMjODUAbM2EI/7ThoWYX7W&#10;qfaHBjOHk+867MCDVfE+wqE0RTuccHrKohlJFKIXGLdwUsU72hgpg/ul+OEMzBQFA1h+v8iqecJY&#10;jAcHEjwn5sy7ibcoxmhvC2ZmLJu/ck5dKSSGro8ai7AgbGPyvOCCg5zHwVg7XH2MPeJ9cNDQonbp&#10;4r3b3g5BWnuNcEDvWcCvufpqbdfNN2qHTdo5D0KgLKTyZkrPn1BJcU45xPq8PhSU9OLJ22+en7a5&#10;J/hXWy1g33nHPJn3Y+9+RSqo3/7ii+2/v/dP7ZPve0176hOubsccvjQV0dZbbt4233TjtuEG6+fK&#10;5zprr5XpwNJznfY3umjfh7vXjnqbxXv2tB57eBgsr3xGKKpPtB9+7RPt375wV/vJNz7ZfvXvn2nf&#10;/Nf3t5uve0TbftstV4Fz243Xa49Ytk84I8ErMT8leGtOh2kt78W16Df5JP5HX/aa4p9Kx0N/TwpD&#10;V4o4A6hoU5uCG1ZgvYe/3UPraIW8ceVQSnGjYEpBFgwK+UMwD8OatBr95DXHclDyEofQd1op0YQ7&#10;+iCLGJz6LydTujlerVTBkZTaaEdfXVn0jAL3yTtyj/zDL5XRUfIx243fCV/c94w88A5nl0ICJ0eQ&#10;XHFyIMNeEMk8KOBh+MGH6HHya8AvLfm8A2blSizZRcHbWkC24XM8PCIHg7fLSYBnwa+XnC0l30nF&#10;M3L1hAyCF3XGkmnnLpzSnnHygvaPL7s5HdT2gIN6v/r76U9/mqf4Xnbmae3icERecubCpAdZPvgE&#10;L6CHMkzRt5RTfEQXlL5Qx2/GHn7BA+pqh1HJJiAL0CO+8EwpnYH+8IT/8SbDMY3CAc9JG5VWK/CC&#10;f9Cq9rQBxpI5dL6sBYEWOp/zZeWRfUCX4RN9CUhJt7UirB8GnHGg/zL46FHbZ6zkGkPKl+gTPCkv&#10;4388LVvMqeEyPMgLMBfcvW5/L+Vg/E5+iys+tfdWBlKm6Kun3Xin5IdSMk5RJ+/l/71NvK2OMQr+&#10;wZFAHt1LhlrphR+2XM5XwKIt82TFypcEONbwWX35bS6kE9P79D8nfNj+STijTsnRgtf75aCC0V7T&#10;C/af2PYJ3c9BKl02VpHxs8tmG7aj9xmXn2x5wiGz8pwJwek/VTqvkro/9D4H9XEHzminzNi9Tdl+&#10;i7bxOmvlKcJjwU43T5o4vj36yvPzVN6ffutv229//K/tv777qcySevLjH9EOOmBeG7fTdhnA3mLz&#10;TdrGG27Q1lt3nVzt5EwWbkbrfVe2gXqbbrJR2A87h1MbjuQLbs4DFv/zh//cfvDlj+aBSz//93/O&#10;E4Eff81F6eAOwyj11ynJlyyelHMjgFDzphRdKea55hOdFX+Y76eFDs+tLcEjPhGJXtDwTaG3BZJS&#10;vw/a0g69ZJWOXidL0KDn+BH9olPP6H762jNt6r9oTb9KwdphG/DAALZury7Nha0TQ8dxxug4fElm&#10;gQOfoFeyw3261j3PyStyTnuegYtMKz+FziZvnK+Bl8Co/2wv6iQvDGCrMbAb8N6zT1uS7aurDftD&#10;Dwz5YjFJf33xrDvj7HWZZoJYAvMfvOLQTK+2TfDoeVPTNwJ3OvHRv/7ITE6+zAqLRbmIFbhNez5+&#10;83Gs4ubWrZB73d6Aww6vcYCZfcZ/8CWF5x0/s91186W5DeQP/btPHNRv3P2F9pTLzmhPPGxKEBTE&#10;dwEqpY6gNnkGSkBZthZRPXXh9HDKZqXggvQk4kCwOgRUTk4g0QQwFJ8QCC8jjwKRisbbJxxrZTNX&#10;GaNAmncRiUnwv1VJBt1jjvR5hs4A9Q7mEBG9JJ6DVToug82+10ce4ZtFixMm/RTjaRvxIUKw6sd9&#10;5c5oW+qcVSJMeP0xC0aU7Aoh3usy5ihBk//c05ekYE7CibrqgdNYKPz67IQ23MMwjFMf99W+94zn&#10;g1f2E3y1j+BzrPA7ICL3OxyDe/m7w8wRsOeEEjZGjgKm7wfJVHphb6dwwFEVmSpF41niJGDAMBiF&#10;8a6O5/BPIZt7jKk99CESzHARjXmHb2EFEzzusOnt0H13yo9pl8C9p7L1huu2heO3a+fOntAetWza&#10;SGrNn2qfaRXKMD/wHf1zkg+euFM4zRu2NR9yz/tNNtl4w3bCUWEohNL49t0fbe0n/5opvHe8+Cnp&#10;sB6ydH6buMeubZ0xUm/+0MKpnT878BSO77994cPByd/qhy/8sh+68A8ffF076tAlbYNR30eVPrV0&#10;4vbtOafMy/0cVrnNfdERmkJb5rrood9bIdAIPHRWK7AEvt9SgzlB6CADQoM20A5aLIFfbWsX3ZMd&#10;3nEirbY9I0TxjcL41Ddawzv4Dt9ThvaigbfzQ18dYJhdF3yLH7RNoTjQSJSWgLe3I3nVs2iPw0dO&#10;XXv4gEfi/ggfqBcFvzBopSCetsiejSV5aIGxkRVkGl6j8LStDY4hJ9J4SsGCkeKxT/3ccAxuOWn/&#10;hK/wC58yNyhsUVPvgSMNawGlkM1wpY+SSeoIJOaBDvF79ByqCy7wScOkBMENlpr30TLtzAWT27NP&#10;Xdg+/YoHVlDvj3+//OUv8xTf5z/28nbL8fPba87tKb6cN3xCP6feC9qxkukZnWXvugOFisdTPgQd&#10;Jj8NAjYylK4NGWrl4HGh49Cp56PTa9UtvaeUE0luuOoTrZIr3rGXu/iSHNEGJzKDyKGXct9m8IFV&#10;QemK9JR66VzFe9rzP9rHg/Rr6VDPigcEeawSceLos+IRBV+74v9rQkfIQtIf2CtLqvrCy3AmOMXR&#10;VQeu3JNVQm7gS+1VWmDKzfi/9LHf2ixntO5px9X/xkNOWpVhoBqvdq0iW7lKYz1kb8q1qE+WeU7W&#10;kqfVjmfq6A/s8Ev/wykZw74i99kA3kk5F8XzZ4f9kytCgc83X7K8XX/EzLZ8rx3azputP+a5CFWs&#10;mu64iQMQt21nzZqQTqHDiOj/P2VQWnly2BpOBZZO/IjQ/Usn7JhO872dM8HZPPX4w9obXn5b++4X&#10;7mq/CSfx7k+9q738+U9uVz3snHbYQYvze6er3+tJ+/+7su4667T5c6a1Z93yqPa9zNL6XpTvpP7/&#10;7U8+2/7pw29oJx5z8JjvmpOXnLVwJJ3TvI/YmTHvw3SFHvBH8sjgHj3EkaFb850oVucEM6TyCt72&#10;+53W6CQ6hV72f7VTMsNvdKiN9CfCB0Gr6EnxftEZuKSRo0l+BDruMHY5IpiMd/kvtw/2juJfW+Fs&#10;P6T/tIFPbR/QD30qlVcqrpXK6qf61C6YwXfx8tlZyBVyEZ8Mp9eCCSxWVOG23k0YB3jlqF4f/EiO&#10;sv09z77iucMWrw95md9LDVj9b57wNHtGxhoe1F7xMvyxH4pH9VH3Xf0PLxYTauuWep7pu4+1yxxy&#10;iiy9NvD1vONnNN9B/bM7qHWK71vOmZvOGaAhglNzdQyqDiuCYBNrBdNJrxCMoAzUhJgM9SAmFUgQ&#10;z+XhoDrdiwGIWDyj2Hxv0OqBFLwPXnlYGqMUkX1tBGNH3AqmgHyTn0fOR7vdAOtEibilG9bBRAR7&#10;wWviEbEJ0u7IxERxj9IwHoq4Jmx4YvUFbm1iYvcIfwqbIEbgokbSGF4XDiL8JOFEvWoDgzFeOfxP&#10;CQKwapPwxfvqKv43RkqvGLVwIC0RzjLlKHAEPvWNxdj8XzCnMIn2UtFrM+BDdIwNxq175mbkneyj&#10;lxo/Bc4hMDZ99PY6LtWR+nBeEDqlZz4wqvc56DaWPz4c4aec6Ntmk9vMnbdo93aQgLLR2mu23bfc&#10;uB02aZf2qKXT0jn8Ux6CUEV/nFLK6fqDZ7bz5kxMpbnpvew32XijDdv0KXu1h15wanvbq5/dvvJP&#10;726f/tt35J6SK8MxnTZ5r7bmmiun2tzXZbvttmnXP/LS9vXPvLcfwqD815fbj7/2ifaiZ17fpuyz&#10;8il/osDbb7xeO3n2hDAYKYQVjg4aFIWT+lbGKbpHZ2UwKeY76QK9odF4biWVEYkX8eRwQKhoOelM&#10;GdzHkxQXAVu0mQI+eIxSQ7dWQ6xW6APfEdp4gUKhKHMl8GHdAAWrdsGWbUXRrxVF6f5WH6UhonGZ&#10;GWAXSKFcfO4C/GDMQFuMPfES/ycfRv8cVKsU5B/ZIZiExwSxGOMUgCCUsZNFeLkbbR2m4jEwwq8x&#10;1uop49gz8DACrW7cFMqv0ovAlYosCoOUse6ZNj1TKGOGKgNSO4Xn4dJlWcgN8xmlxjtapj35mNnt&#10;tRcsbf/6qqe0/wgd8YCDen/764ckfeaVt+bnhN564ZLkC/yBT2QroWE0iQ/oLUGoTI8N/Y3+OVR0&#10;cOkwdKo+B1Vw2iqmtD00iyeG02vpI/SI3uh+hTwonvNMe/QveUIneZZ8HffBQy9KleX0yuAoHVX6&#10;ijzAZ3R9yS/P8I0AlzHUs+pT0Wd+oorcG9zz3FgZtsZKbnHgHCrEaE88kHnxzHNw4EfZX04Zpjc9&#10;A3/n9y6fFPxspYXhTY7qH07BIPOJnOPck5PGDp5hmaxd7fS2ex/GJdggyAXvZLsVl2GZMFo+mH8B&#10;azij+7UDj9rk0MrESsM6xiKI4JlC3jz8kLk5D7edHLI5dP9+47ZqD/kdThndv8+2m7VjJ++aQekR&#10;x3SUbv5jl34IUj+d/3HLp7cLQvfPGbdN23Ddez5hmGM6a/o+7fJLzmh//cYXtC/9w7syjfdVt9/c&#10;Ljvv5DZl3wltrbXvu4D0KuVBf9X2nbRHe+aTH9m+d7fP1YTed/DSf34pD1V6xk2Pattus9UqKckW&#10;C86cP7E9/RSB0YFeivnFY08NuS9InHwf82ve0VjS2oBGir5S93s37gm4cKg4hpURgMaLrtQZpjVt&#10;4XU0hS61mbZw0BLa5wdYZaT/6Ui6yXOw6EPwiJ2SdsNQuwVb0m0U//NfOKgOerLK6B5Z5Dke0Z4D&#10;o9gHTi3mENqHWmMr/OjP/nPbDxwIVW0Mp9fWoo1gGXkGF8ZTbfWxh2wJ3WzsGSSOZ+x1MJf9hWfJ&#10;YbLR88IPnBsz2QN/2qt2yUfzgBf1OYwTc8EeYDuZS1uMamzklrGo5139P/u0RXlI0sduvbT9/M/9&#10;HVQO6scGDuo7Ankmw8QhWILKYIvgIBFSOVKFCETTibgT3jDSCGjGJaGX96Md+0Wk11wTRIMRrOJQ&#10;FA5hsi+UQaeuvtT3+56K5+lQRfvlUOX9KEWkcrIZ3AhGHfdNNOPRSbNSWDCmCTJh1baxlAIYvqe/&#10;VFyDMSMYOKnx1ztFAJ6JLHH4nxqKxnNwM8TBx7lHoIgbkxy2X/+osHc9Q8yY/+BZk9vlYax7Vz/w&#10;Wg698VR/NT7/I0bPzeMwQRsruPTJoEa8nhEQ6kox4NhihJp3hKxvpw1KT+qbvrtRoN9nnNoPcjph&#10;7j5t6aSd2x5bbdzWuZdVx0w5WX+dtmT37dol8/dujz9wZiqI3G/6J46cVloPx9iHt0+YulvbbYuN&#10;2rqj9nFUkdKz/vrrtuWL57bbn35d++hfvyIc1Ge1mx738LZsyby2/bZbhfO6wR8cNe2rzb34LQJ9&#10;b1FoacPPufXR7RdOCU4n9fPttz/9bDrMZ5969Cr1OanbbLFlGqIvPXdZrgSaf7wnkCL1nEEkCkiQ&#10;cnoIXXW6wBsoqSh+o0eygNzAi/gDrSje0Ya20ZZn3vNMu4wejl99j5ejpl/Gp8wE6fMMY7QsAKQt&#10;J+dKd7VKUjTqPjnCcUP/6FJ7nuE5zyk7SmDFODq/k0/4ibzyv4Kfh+WJqzGSe7eHTME/+Bf/g89q&#10;i+gt+WZsoqNO5LYvX1+UQOGk2lPgrn7n/9GntuHSte57TxvGJApqZaoCWcmDcXVwiU/PcLTJ7+Ex&#10;Vtsln0buRRlLpr32vEXtzRcvyz2oP3lgBfV++Peb/Ai7UwCCIH3ffDmovnuLHvAHPrGagC7QFxpC&#10;s+jiRUFz9D/aRF/FJ+hIHQWvZrruQG50OuyrL/ZAC4DjVfwkGMPhpf8ZdLXVpfhkmFdGF+/T6aX7&#10;6x08gjfxAD3Fwevw9gMZ8bBVE/swBX21QyZVu8UHw30Zn3EpfqvjPThxLRyoa6xg0b/AOTlmf617&#10;XSYNZF3wLVmnntQ6K9d0P5lGJnO6Beik5ct8ID/fGnLSKgqHlkzTn3ZL92ffCWt3AuDG2MG7IqNl&#10;ecpjBq3MC++533X//inL/Ba4KuPVntNHhdwFS61EsQmMwVw6Yf2EeVPaEVPHt50226DZrjNa71Sh&#10;y6SbLtlj+/bQBfu06w6ckVtq/ly6v7YQPfKAqe2YfcdlxtTaY6yaPiicQiu+MqaOOHhRe9Ezbwjd&#10;/8oMTj/6igvygKIdt9+mbbTh+rnlZ/T7/9sCT3T1Pel+9oWzK15w2+Pbv1tJHfoczUfufEU7+ZhD&#10;2gbrr/yNVJ++GbftFu3U/ae055xxQGbKmUMrgXneSMwjJxW90OXoTNAEnZvzot3S4egm+TDoiOwg&#10;M9xTSg7Qj3hffTyovnu1jUWbbF16TD/0GzgUfVdmgmeynJzCK8ClHYUeVNC1wDPeL16g19AynsdX&#10;eAMMSo4x+MO7DkaqgG/yeDwzBv+DGx/hmduj2Etatk+l194ajh1+w5Oc1lOCT+h+K6b4SN1sa9Ce&#10;q/ZLZvhfn8YwzLOeebdsDf3xnyoDxTjhgIxzirjAvYWj7COK9xXywLiyr8H9uleyzm99vDH0/mvP&#10;nN0+dNNfwHdQGR93PfmS9tZz5waRdKEDodJt/TaRkECQQpIoO0JSx6AQns3EvH57uTyDWEVEcXhV&#10;UX0RBITCOYVYz7sxOjNTy+qkv+FVWcW7mIBQff6Z3TEjcBGKSG6lxqpr0sGsT6stVj3sF0Gk7nuH&#10;g0pBKX5ryzOFwSriKfqLgRCL08NqVQfh2aNhjPoEG6UtGmPVA2MbM1jy26DBjE7dJeTVrVKGNOOy&#10;L+P3k1Xt14N3+EOwiN/Su9Q/71FoVmukWttwXeMGu/Zy7IM+4BBuUvFHHftnRKRedHbPSxcRffbp&#10;PRVKHQJBmqY9hlaXEW1n6N4e/IvuUEqIGS6VV10QjvjBM9u0cdu2DddZKxzQe3aoNlp7jTZ1+83b&#10;8VN2y/0mjnCvldOxlMgfs1CIIrd++/D20j12aDtsvN49Hoaw1lpr5mm5p594eHvkI87LgwsuO++k&#10;dsjyBavs+7inwvHlnPuEzlqjnPh111y9Tdhmk7brtlu2HbfZti3ca1w7Yeb4dvCkHdLpX2OM03kV&#10;zvK7Xv+89ovvfqorqii/+fG/tOc+5bF5+MLqowyGjdbfoB05Y6+c7w9c2b9Ph/dEG+t7xe45mdr+&#10;h+H0106bvRRduKIftOa+e0mHcZ8issJoNcHplegazTgV87SFM3IFk6JQt+jY/6J5eJO8KJ7GizIv&#10;8pCBgZGLLzllFJc91QlnwJByjPwZ+q2Ngt8943EPnyjaZ1gzbKUDkwU5jugfv3oH/2jDGEupUIJg&#10;lnUBVgpDIEeanTFlxDXaL1lo/HgLnqVFMeSNpeQrPDJS9a0ffKud10cfTiAW8BJEooBLTsKn7BRb&#10;GzjbZBo4PdePPW9SfTwDIxl/TzLtjRcsbs8/fWF7+7Oe0L715S+2X//m1wON8cDf/eFPwOEn37w7&#10;9xjfGQ7qX1/Wv9GN3vAJOkc7/vcbDfmNNru+8WmKrvM4X3Qr2kXX6il+o/Wk3yjonRFL19EdglL0&#10;5iUH7ZeBKG0Uvyr6UOhHht/ok8MFdsmcDwWvgA+P6k/BS/gDn6B7fIxHur2xNFdN6P4MjgXNc4rB&#10;rA0ZUYLKjED8rC+ykQ2BT/DSME6eH3qSDONsD8sxNgr9LJXX2LTjvmvJALisb6VLVxbkymysuM/Q&#10;tFppT/itMRb3GahsAXq7DjgqnJMxflf74GMbdd0fuIz7+BsOy35w8KVTlL1DF9D7VrnVyXm+LNob&#10;jIUdY1XW5+i6PGRLHJp22TWHzWoLJuzUNt9g5S0lo4tzHPbdbrN2XOj+a8IhpPtlLT35z6T7nxp9&#10;33jIrHbBvL1zi9G2G617j9uRNtpgvTZr2t7tlOMObVdcckbo/ovaQy88vR28bEE6pmO9M7r4ruv2&#10;m6zXtt5w7XDiV32+QzzbZ8et2i7bbtMWTRrXzp0/oR022Cb1kDF0/5prrtGWLZrTPvKul7ff/PSz&#10;4Zx+Lh3UH33z79rLnntj2yV0/+h3No5xnLFwcjhlziHoNIPW6XgBFbRKn1mM4PRken3wX+fJTld+&#10;ozF04318RV9VINZ9epE+LvsBDXpu0YXMoB/1p35vj07s2wDpfoWzhrb1i0+lFuPrsuX5H/wG9Ezn&#10;ylgEn1VQ9Ks/JeXKoJ18Hs/8X2OxFQcc+XWM4H12f2U3qWeM3uUAFw/3MQ62LwUPeJ/zSiZK++UX&#10;wWOHo/Ood6stY3AisvFmUD/a0xc8Dut+MGhbfXLCp2HIm4Qt2gUD34CsE8giW4fhBIMU4Z5p0mWs&#10;d9hWvtHMRyIfu0w7pL31kuXtaceEb3HlOe07Xw1b8g/8u08cVOlbHNTnnzAzBGl3PAgjCDFAAk0k&#10;z4QRYAZMMDHWIJXDYuXT974oG4hFVCaaAEXYhPzwpPrdBWonFFE8DCJCQbFI3/EeRQCRFJH7BCRh&#10;LX0IYZp4jpV6CJdQzckJ2BCBMdwaMDzs4DkZdUijLZ6ZPBP1rNMW5beQKEzE4ZmIkvbsLbEPTPqe&#10;8dx11aHZ/xGzp7QTFkxLeMEJfvgSgaI0HNBSCqzG63dPh1rBvIqxabuiTn5T+mCDX/UpTowCRgzP&#10;sBTxwZBWu8yXb6tS/uro29XcwIGoEMJ2H24oG3iDK467wIADqeAX4cKRNE1CyXv6V998dRytMP7N&#10;33vzcxqHthedsbCdHI6UyOhogVhlnTVWy/0mi8Zvm86gqKWUHns/xlIgf8wicppH14fR8ZjlM9oZ&#10;gw9vr38vH952mMHmm22cp+5dfM6J7YxwUn3iZay6owvlwiF1CNT8cdu05RN2aNN33CK/UTZcb9N1&#10;12wHTdqxHTFrUjt63ox24wmMnmXtBactaA9bsnebvetWbdN4Z/T3zsB19qlHtX/5+Fvbb31nTST1&#10;Z59vn3zfq9tZpxzVNhhlOGyx3trt+Km7tpefs7jddfUROadoiLBlGFEU9mlxUHN/Zgi3Pvf9AA50&#10;omSgKO6jazxLRmhDW9r0zMqePSACPowxKblokzHGOaJw0DYl0Z2/aC9oTZ0RZTJoq/gUPdY9csdK&#10;gzQejmXVI5sIYfxEjtV98IPTKrEIZ/YVbVIODMz6XBReJmfwBcfa6oL28JF3io+NvYJNPSPi4ORB&#10;WRsyFNTxDnyRpXgNb5tXihq/ufrfWMkFsDPI4RQuC3bBL6eFkmkMX4cw6RsMLwo8UOocd22oD1fg&#10;J7uOnjM1ZQY5CyYHMNyTTLvj7IXtpuNCod3y+Hb3Fz7ffvXrBxzU+9MfB/Wn4aD+7UufnJ//uvX4&#10;OalLik8UeknaGxop3Vp0jt4EiTiW0vHsF0NrjEg8glfQLt1dfKJot3S/dtC2FcGiWbxBRtBX9KH+&#10;vOOQMFtlrO6p322QHiAXsFLfu+BS3hB8gT9kJTHOtOW+PvGQND1tlrPrGZjwDIfWlwTwpIC6e3gG&#10;7/gmKd7k9CUe4plsCfKCfBPw0VbhEJ/T/XhKP/S3d+CZbs5rjFsqonF1eTrQ/fE+nJCnxuZd6fcy&#10;vxS/Ew+BT7g2R132dlxrH17ocX3Au/7UK/uhVq3VJyeNgTwiq8BN92u/ZEnKuLingFGbLzxzYTtn&#10;/p7hRG2wko4ZLlYkd950g7Z49+3aBXP3ys/GOWPiz6H7Oaa5Whu/HxVO8snTfD5my7be2ves+2VN&#10;bbWFE/rntHNOPbodecjiNi6dv7EDxsPFJ/M2Cd0/brON2oLdtm3HTN61zdxpi7bumqu+6xN8lyyb&#10;3o6ZNz1o3cFlh7QXn7l/u2jRpNwy5bCp0e84POmqy85qX/z7d/QMKrr/f77aPv3RN7WDlu7f1gon&#10;drj+Zuuv3c5fuFd+S7zmktx3yi4+EchAT8Pf+qbP1HOWzEr2ZNRFU/Qmneq9on06nfOzwn5APz6f&#10;1E+VxZtsAPQlSFJyRRmt+93TF3mA5sgVtCmwK+VXUEXwRFo8ur/9zAOSv8HZabe/i5/Y2GTasG5N&#10;3o+rIJTPRZEZZAOe4+D5mseIwxx1waJoG6xg1IZ72sXLZYd7B5zugw38cCz4dFH4GbYJwKV75gF/&#10;0sV4WXvwBjY8yY9xMBv5xaHXFjkN9wJrZHgFpo3L+/wFi1Ey5mSKfSh8GTAZo6A+X0cALnk93nt9&#10;2CGPOnDfdsOFp7Wv3R209Af+3ScO6i/+7Su5GfbKA/ZuR8+dkqsnBgRQiDd4ysYeLZEFiDIZBm/y&#10;CDWrp1eG8oBA0cw6MZKnD2kIlfFnMnNS412lLzF3AteP9jxnIEsjufzQuSlATbyJFaG8IIjRJmIT&#10;zsBSd/gj1xQqwVl9EfgIzIQgFvcU/eqT4C+Brphw0YQ6kAQhY0qTR3EythmwiEcfcIG4nnX6osRD&#10;RSOMt9qsYnwK3HqXAau+9AL/K4UP9eq3d+u532CG91TK0Tf8MG7BLMLiKqLjVEMKkzHL4fRbe9Io&#10;tUG5K+ZHu+CCI/gqpYiBwVE4Qvjowm/OLoHzhouWtbPn7ZnfB1vtHqKP66zxoDZ1h83aGfvt2R61&#10;dGruM7FiKq33T77fNFN6+1HyjwplcOS+u7ZdwnH8nftlN1y/bbPV5m2zUAhbbL5ppvpI+RmrbhXR&#10;2PXWeHAbv+WG7ZC9dmoXz5vUHn/gjHbVkintsL13yojtcP2N1lmjHbT3Du2yZfZuL2yvOD8URjh0&#10;vikHz7ccN7sdtu/ObcNRylT60R7jd86o6U+++bfpnFJWP/3GJ9uLnnVD23nHbVeqv/qDH5T7hJ57&#10;6oL2/isPH6HNpLWYV1e0UsIVPaAPfM+xQ+sKYw0P4Bv7kq0CMFzRVKXqebfa6AqhC1wKgNDGo3ix&#10;01o32jxHZylnBvSX9wMucOhPUa9o2conGeS5vaFWSKTZMjS1rz3PyBQrxQJKeEUb+NUeLQpMwMbY&#10;+j7r5e19oTzJniPz81ezso+uBAb4GsJZ8QpY8ZJn4LPqYDXVPm3OLuMPn5Fz4HSFHzKNAQC20xfP&#10;yMCXAFXJT/gxJ94Fa82Zoj99uY7MZRTyAcyUL5lWaciizPck03x25JmnLGhvevoN7RuhpH796wdS&#10;fO9Xf7/9bR5+9fEX39Qee+ScdvDUvXIlAv0wwJIGgk5uCCMKzY/oVkbMgBZfELpRto+TdtMQDJoS&#10;gBH4xCv4qAy/olG/vVs87d4wDTO0rDwwiunH4nPO5sPDcbLiYtUPfODAN1YOXMkS7ZfMwB+l+/2f&#10;/UfRr2fGOty3flyNx8mjzw3ZVpkL2rAygofwknHBEzkgJdK3y51G+gowxL2SDVWG+wELeeUwN1uQ&#10;3Euc1PMoJUPqWeGQrIRjxW8wd2O3y15GdB1IaU7offqf7mfsa8u4R+yH+J3zGe2TGxwNciDtsei/&#10;rn1MK3Q/49j/LwrnlO7fabP1x1zhU9Zda4227/abt7P3mxC6b3p+ti11f5Q/h+6vTK0rF09pB07Y&#10;MXTweu3eUpIVqbEbbrhB6P3N8gR+qbOc1rHqVqH71197zbbn1pu2gybs1C4Mx9wWoiccPKst23OH&#10;MQ9ePHrauAz2XB+6/5mnLenfkA+cCxY/4cgZ+R3Zdcc412K3XbbPMyfaTz/X2i+/nA7qv33+Q+2G&#10;R17Sxu+640p114v3l07crt0atkSf0x6gSDrLue20gHfQiCu9g37ocd9QRVeeeQ+90fnoDw94H12i&#10;m2H7oWjIO8mbwSvlBGpfn522Vuh+fDCsz0r3e85JxQNsENl+2nzbZQenEybwLShugUk75IXgMVjs&#10;rz8nZNSwbtUm+Izj6rAN7AcHk+cC6HwZPg3dLOBb/Ohav413pAxg1Sbn9vJD5iaPluzwTDCdbAUH&#10;2N2jmx3oaHWZEz/SR1zx4rDuz2dRXD1zz9W9LPEeWAThyVTZU1KubXMwZxb1BPzYQPgejnJBLGB4&#10;0mFT2rMecWb79le+NFAY//u/+8RB/fl3uoP66AP3aWeFQeQUKQhIwo2COEza6eFpO0XXoEuQKwQc&#10;Qs0oXfx2iADhSZAT2lYBEFkZWN7XtvqidenQBUIQHAR5bv+LNJYT5k9vzwgl5/5b4l1CVdTQxHHA&#10;ehqMI9Pn5wbmPIkrJoODWvCBlXOpDMOtP5MJVszjXsEHXoxj0hjaJhmRq4+p9J1txDhyUpOw+hH8&#10;YISTwpMrB1+kWQqv57nKEu+I1Pp8DoUIz+4Vo4jYIiqpPVaY9a8t/fptPBil3jFnCJ7z7gp2wQKr&#10;S4jdSqm9c8aCsY1/GC/mpzN9j1pJaTYmqc4CBX1/Xcc5fIkaP+H4RUncF+w/qe0WDtiwEBwuW6y/&#10;dls8fpt26YJJ7YmHzsrI6Z/6o9tVRE85pk88ZGY7f85ebd6u27ZtQkE96B5SeoeLk3MdDT/Ws9GF&#10;Aykld+6u27QjwhE9d/ae7dpwzKU0PTeEAid12cQdczV0+D0O6hGTdw5HdE7OYQq6mBMr1R+6+vA8&#10;dffGo2aGwt9slXTf9ddfp11yzkntnz/25u6giqT+95fbJ9736jZ/v6kr1VXGbb5he8zh09vTT7Wv&#10;YUEah2gvaS2uaA1doLMSqu4T3oSowoj0TD1KSyALnVMchJ3iuTbwClpTindqJcJhIN4XaaVwqh6n&#10;0z2ffeJYFl95p68yoNl+z2/PtY1vrQQwXskLcMOjOuSVw7ycPIi/Rng16uB9dK4O5w3P6wcfXbR8&#10;Vso1siH5BZ6iZApc9EdWCRAxEuHQarB3KQ5KyiqLlQtyQtaDwBbFSqa5+h+euhKtND5pSyv2iemv&#10;8OmqH/eVVKgBG/50zfpR1DEOBnynqRXK7Z5k2lsuXNJec/4B7cMvvKn9+9fvbr/5zQMO6v3qb+Cg&#10;/v1Lb87voJ42b9/Ux/QQWlPQuVUJhuewbk2aD1pBY3Q13UPnuYfGZDjhFY5kZRSgNU4NeiNnpP5Z&#10;QRhOLeNosRfIFSuEDMPibXqTLJCSy3HGf3iZY8p4tLIwYgRHAYv3SseBIWl+wAtgruAYndjh60U7&#10;+F+6YL1DDnuHgWms2sYn+EV9jqZVCLyO3xRBMvoRHzME8af38BtH2wGSvm2oLhiNyeqS1RN2kQw0&#10;K0L6Ad/oMfmteGZ12f5ztobxgRf+6X36n/yiQyr7zftpPwzayLHElUwhk8lB9oe5F5yrLDj4EuS6&#10;6vB++NIFC/e61++bbr/x+m3xHtu3i+bJmNqvPf2oeXkY4Z/aMbViKxjO9vAJm/PDWZwfun+L0Jlj&#10;wT26cEYf8pBVHcOxyjprrp4B77m7bNOO2mdc6P6J7doDpqbt8byg+WcEXjnGY+0tPXHmbsGD7M9O&#10;b3Bu3u4K3W+enxi6f9pOW6zynnLR2Se0b/zL+9tv0km9u/3Xv/1je99bXpjfZh2ut3rYOrtvuVE7&#10;f+HeoXsWt1tP7tmL+kILRfNoAZ2UnvHb6qNsSXoMj6iH5ul8ut8e6v5uzwAYth/wKzrTB1rD99pE&#10;m5eEQymA61um3pdabnHIKqsFKLgAl/e0oWjfveKL6gOPpi0cPsTNJ6zQ72ACs7Nc6Ndh3aqOdor3&#10;2QB9bP3QQu9w8PAumPVtPsCjrhVNPIt3yQfjLpkmyHdG+E/sG3v40/4OOK12goE9gN/ATrYZM55l&#10;W2m/eL/jdQU+6z6e1qdsLTIar6pbz0vHl2+iHzLP2OBVIfcLr28JGfSSk2e1t153QfvhN/7M30F1&#10;SNJdN1/SXnjizBD+i1OoQkoaXzG4FMzhddv7YOJMZg4w7ucExW/IMrBCCiQQ/hxPvzmuJTTVMXmi&#10;RDbcXxDC24qtZzkZ8dyEI7D8Tlgwjj6y7ShFiPrzW/smWLpupihFOyIESXTx2wSZ/IRhMHGIC2E6&#10;tEg0xaFA6hahaoOxSKEUIbrqtxi2T3A/TRNR6yPxFkU7rup5j9HqW25Wp8GKcD2npDj+VpnhB14V&#10;MEuRFgESCdK+1R1jTlzEc3XUdQ+j91XcxelIImywcSbtC2Z4wCcC7YzQx1S40LdxIFT49Eyb6ouq&#10;Sw3AXIjcCg8mkGZwwvxpbfnk8aGgrCSuLCyVNVZ/cNthk/XbwXvtlCf0ZkrPnyFqqkgnltajPGbZ&#10;9HbajD3apG02zfSb0XD/oUVk0udydt9io3DIt21nzupOqYit4+spSCu3t4WStoI6baet2pqjDmOQ&#10;8nvmnD3aK89dnE6MFWpzgifMj2gnx8H35XbcdOUDEKQgT913Ynvl85+c+0/zkzO/+Xp+G+2is09s&#10;m2y80Ur1t9xg7XbanD3bWYun5x7RcuTQr4I20FndQxPoTzT+lhP3z8KZSnqP+/aA2LtlO4CIr/eS&#10;1qrE/4xe9JOR06DF6gfdnhqGptUXzlzxuNVPTub5S/fLlJ2CCQwcVu1U+/ih+E9f5IrvAuKN4kX3&#10;4TM/NB/KlpwCe7WrFO+WTKMsyQ/yDy+CG890nu19UywOLjpmbijp4BX3ss9oy7sMa/yujvFn29FX&#10;8bC64FYYgRQdPsZz7lXqM/jIJ3xsHGRajYusZLBT9N53jzKsd9StPXWK9/Q7lkx75dlh6F68rP3T&#10;K2594DMz98O/TPGNefUZoddfuLQ9/9Sgy5D3eAH9ow30wgHFJ3gNvXtW9KMu2rWSyF5wL3kr2ilH&#10;Dk2h/+J19CWljdOWmVDBU+QKPkGveIws4NAJVBVfu3o/+TKufqvPuGXk9a8NdFr2rGBUjCNhid/g&#10;xfP0IaebrMFvNa5h3lbfPbgAYzcMu4PuHfI4HdyoU3jTtz68Q1Ywag+eOSX1KHvCMzilk+l3+/OT&#10;D0OuG5cVlCcc1wPu7B8BdHrcM/XAMyw3Endxnw1h/xmc5TiiWC0xTn2ZE/XrXSVxE+Mkj6zowlHO&#10;afRlzhj4B86cnIZ3OdfsQymBS6fu3Y6eObFN2m6zlXRKFaupdP8Re+8yOKGX7v3T7zNV2BtPCdvj&#10;KaH72SEnTRufK7rrjkp9/UNLZknR/Rus0yZstWGbv9vW7cTpe4RTOi11v2C8a513ceMh++UXAka3&#10;40CkM+fs3j5w5aHtw1cfkfg2P+iIfpFFZf7OXzAxA9ujHdxF82a0N7386e3n3/q7PMm//exz+emb&#10;y84/eaW6tgdtvM6a7eDJu2amwCUHBXyhy2s7FzrWT9Ja0BY4Uk8E/eNr+sW3tOletIdWBK1lUVrM&#10;8g466rzb28BX6pcOzWfRn3YdinToflMyndhz77B38bVMDOmp6BNMnCp1yI0KqqqPnktuuecZW9sC&#10;lvvkkzpvuEg2k3NsHN7az7aod5QRmaatgA/ds73wDz4hv9xTwAN+PMrucfAaXlEfDxUe6XFONvuI&#10;7DH2wo2+Sqa5hwfh8taTenBK9pZMJ88KRn13Xd5lgSCgBb9LB4FEsKqnfeNLeTao7753jM9ckx9+&#10;a1/w2rsy9d509pz2kfALf/rnPsW3Dkl63ZlzYiDdqBxGhlJCG2KG76vrmsZzIB5yh981QYhSBEJk&#10;FHF5x4QwbE2qiSOw1UcQnutPm30v3AoDTNsIqAgK8pWcMJNQJf5nwGWduDJGb5NOE4RJEZoQBE8B&#10;EMD2tWqzHEeEi9FK2CNs7WjT1f+WyK16XB/KpH8ofHmOaxi2+s1xpkAwBhzUeIwPHJSc/7Ur4mKc&#10;VpSsulIuCHW4Xdf6XTC5MsS1RWB4rj24gUvzoG8MgnExm2dSthikDAJRbYo+7w/mThqS79gyeDEn&#10;on7Dxf3wqUOn7N522HSDFKzDglLx4e1dN9+gnTBlt1wtLOdQFHUsJfLHLBRUKYhHhsN49L7j2rjN&#10;xj504H9bpNY+ZLUHtS3XX7PN2nnLdur03dvlC/cNJ3hau+HgmTneGrv+y0H1nbWJW2+aym24PavN&#10;Fy7cK3hiRZr9HRcszYBFnX55Z9Dpi89c2A6YsN1K7yprrrFGfnv1+77HahX1v7/SfvTVv2kvftYT&#10;2owwKobrbrjWGu2APXdoJ83ZJ4zF2ZmGWvw7TGf5/4DGXPEYWlLQincU9IHW0KGrj1rjc3SUAj/q&#10;cF6lz1JKjJ2k+bjPAJYe5AAuCkh9zpUoKiPLfTSrrrY5gRcum5XGcyoCMIyCGbzg87vGVaXGoU7d&#10;877/Ba/04er/4Xa9R4iXPNGueTLm3FdzSMyzVdmoy3D3HC7JxuLDkg2d5zufDsNXsJUsq2s9x+NW&#10;oWwrWIGrgzOKS8mLvlq50TYFaAxkIDnsPW14Njyno2XaE4/er706aPCfX/mAg3p//Bs+JOltl4Tu&#10;vsCBQKvy0AgtBv2NlglJ00GLit/DzxTygR5Dd2iffsQnVkLJAPrGikk6TgP61xf6Vvx2H0yuo/mk&#10;6mtzhE+i5DiiHt6n7+guByuST5xMPGPFRoCcfuVo0oPeU59BKSAPBnxl3NrFK2l4x//atGrLmMTT&#10;aZeEvBqGDU7ofOnz9sm6d+fA6GVjMLLZDXjR+/gYjFKjrUTJ8qCbGa/D7SpgKt71v9VebZUNVuOH&#10;d/MDPwIQ9relPTFoExyCWmwxtkjZQNplAzlwjV7QX3fOD27XHzW3LZm0axu35SZt7TXGOO02ys6b&#10;bdCOmbxbOoR0H/37p/6uqUL3l2Nov+nBE3fMz6zdF4Hp1P2rP7htE+3tt8vW7aSp49vli/Ztj10+&#10;vV13UOj+Qyso3m2P0v9XL5mS512Mbs/5F2fNm5BzJ1PKvJsfCyh04x3BK+ZNau6C3bdp64zC/fbb&#10;bd2uedi57Vuf/UBrv/pq6P4vZ6D61huubJuOCk5zWBfsuX27OmDicKJ5/eKx0XyOFtCa3+gInZUe&#10;8477eLDoDw2jM46bZ9q0txJPOSuittWgd4XTSx7IJNRu6i33gx5tPxGwKrtZQArPWjAhR7SDXgtW&#10;JeVFFPCtMpYoJSuKd+odVzYJGZDybDA2Rd/sakFvMo0eVYdMkwUifdcY8K7xG9cwbvCha+JsqM2S&#10;J9WP59pVF87xcMIa99UlkxyqSP6A0xhsF+Kr+PqC09DhGb7JVXjzAJcgaN/M4hW5py1waTtlelwT&#10;1mhfxopstRdG/TedEw7qLX9BDuqbw2N+22VdMRCciAOSipCSYIKQ5C3XSVmQ5+RHJ1aJiCJKHrl3&#10;CGupIgxPm/FFS71vEghpbfvoLgPWhCBi/ZQSglwrSNoYcfyigA/Ca0Nw1o33OE4YRFqK5fg80Svq&#10;QvzNQeCilaILJkZ9kUoGpVUNClT7+kcE7ksvttQOTvetTqjLqUUAJp4AvyCM5NqfA1YM5n2nc4l6&#10;SafrTNEJEDMpNcZarge/3xWJNharzHCE4BHXMwNOBrm+weSe8WJsggzs2vQsxzK4isBI2U38hLEv&#10;7QeDI/APXXlYe0m043M7UhBFrbQPR+bXeCg4eAAXwYnIrz9yVpuV3zpb1TlVttpgnXbU3ru068M5&#10;fVooNIJ6LAXypyhWbinHi+f3k/q222i937l39HcV6bVO+50ZiuagUHonTdu1Xbb/PuGUzsoTiZV+&#10;ANTKShkc0pwuC1h22mTVQyV8d/X4/fZsV4Ryk0olAui7ggwWPOZk2fdccVgaC2cv2KttmCnHK8/B&#10;EQcvbh/76zvaL7/3TxlJ/Z+4fuK9r2rHHL50pXprrrZariKfv3CfNELeFDSKLwhAPIFfU7kEHaAL&#10;abb43//obDStdZ7t0X48YvVfhoRMBTTuvk/DSBFCf3g/ZUX0gb7KgSM4Sx64j049k+aPnxlaD422&#10;pfYRvOrhMXXQMtnVlUdP9RcAy4irNmKM2lbQsTEK2FA+YFSHQgQ7xZ2rndG++sbofQqWPJHuW/KH&#10;oDdX5IR3wFn4SUUUV7KRMsHn7r/dCZlRDwwcdkZCvhv1wWLVlEKk1MkuUVIroMZiZUZkWUpf4Z6s&#10;8D+DmCyufgXCbN04ef/pqfDd0z7ZfE8y7aHLprWXnr2k/csdt+ZK2wMO6v3r7ze//lX7wZf/tX3y&#10;hU9sb790eXvbxUuS9wQo0SC+Q4f0EX7nxEkhY4yhH/zAGLMvNE+8DbmQ9eMZ2kbX0gHpmjqMB93j&#10;k+6crdgOo37yQ7xftE+ODOt+BXwcQkEuxi9e9Bz/ydbCr7YG0ZMM+a7v+in+0v2NCwzakVZv+woj&#10;l361CmF1Bf3bE27fJr50mjZ+Y+NYoeifxDowDdIzFs9IfjIO/C5rhM6u4Fs5o3D5lku63AGrseJX&#10;sCjkguKZMbEbpALS7/DDxrLSCx79aHM4TZqTb3Wrvt+ofXipfuh++JNO7BvOdEjJWDix8iPdmAwg&#10;M8vRhieytwLe7wu9ozz60Oltj63Hzj4S9HUYktRWhw/SgX8u3V9ZU5zUi+ZNanPHbZOn54+G+X9b&#10;HrL6X2X20sydtmrL99yhnTx99/bQ/fdNp/SpQYNP99mRMXQ/WAStz5k9oe251SYrtbl62FGyrxZM&#10;HBfyN2A/oduvaM9KNplMP6CP1wV9XLR471W2B8mgWrL/7PaZj70lM6dyFfXnn2+vf+lT8/Rhz4fr&#10;z9xly/bYw2cGn/a0VHae7T6CKcn/Mef0of3fghh0LTpiq6IrtOZaNI2GHZKK1x1ahGeSZoPO3hZ2&#10;ML1qRVQQF/15R3t+ky/4tVLJtYnm+v1B6n7cZ5vQV/wJNgk+Bwc61W/5LdpW0Den1ji0l3o8Ctzi&#10;r5J1xkEf27PKDrZCTE7pU/t0sTbSfg5+KfvZmNOOiLbItLT5Y4707b2CG85W1v29DnnKVyHTyl/R&#10;F1jJJnZO9y+c7xO2euh4diCZZtGC7JJhYYHQNq3c5xqwwKM+ySb4cnZP7rmNPjyDOzTF2We3kFf8&#10;Jl8BeKp6Z83JrZ//8RfhoN58SXtLeMyvu3BpCkIKh+NjAkwcRJoEg+HIENIGz0vnyYvYO0qa42gC&#10;KBlCDuIQjQmX4iLdVFvaLINPYVxCnMllJPlf0b9JYvQRyiYawn13aPjj14gZoSAQJ3qdtKAfmsDY&#10;9g4CcFqVgxcwIgK1UlkOHWFeAt19DGkl4sqYWPs/wUh4U1zasZpjrwhmgROriQgNATrw6KLlszNC&#10;a/UH3rxvvIgPQSF090shYxArzBSbZ71+J2CRXcTDKHZaIoUIL5Q3Z4GRjlkzTToYw6oTXDFKMbf+&#10;fJBfO686f3l+2FzKJOebU10puyKllHiPAPVodyr/KOABuwDBnY84tN1+xqJ24ozd2jYbjS3sRVUJ&#10;72uWTGnPCoYmrP8sK6ehIKTVPjGcRicHzgiY1ruXU3rvrVjpdES8Fc7xW2zc9ou2jgkl/IiF+w5S&#10;iEIRD5SS/8eCR+kw7dfOnLlnnqQ7up+tQkmdOGdi0hrBZOXLXIqi+g4dJSFIgN6vOHh6G7f1FgHb&#10;ys725L33bM++5THt+1/6aGv/EwLmZ59v//aFu9qFZx+/Uj1j2mXzDdrVB00Ovg3hGbTAqOQM41f0&#10;iAbxIoEsDVjKLfpAn4pVRnSWNB10lzwU9yk6ihYfCRDhUcUqH4eLMKUg1GUUjfBf/E844w8yQZsj&#10;/DN4pi97R/GdNrSLhyhwPE52gQk/4hVOGAfPc/yApil6TpxxyaCgANSHa7IDj3BS7StLo43MGPCW&#10;4Bg58Ogj53c5N1A6pfwU9cgfSpfMATcYOcNkGrilMRkbPOuLIiFPjTN5P+AEM+ORkU+eaNe7xgS/&#10;w3ts4M61ZFoZrBQtB9VcWIXvdQ5pz4o5uieZdt0Rs9odgxXUBxzU+9/f//z3f7Wv//PftY88+zGh&#10;80LnhoNK9z/ikB4YY+RwThX0htccHsKQQl9oCB/kvuowmARli/7QHDpFr56pw7CqkzqTl7LtztOl&#10;E73jHn5hmDOU2Q9W9jlgnFJ7H8kPcKRhGX3R2fiXMyxVkCGcdB9tSqEVyLEyUPZM6v54njJpwCcK&#10;ecNBdQhM1Xd6P5lodUL6voyiPIU0eJZ81hf+wt9sE/fsnwU3HjTOkmngZeOQme4ZOzlFj+N7epie&#10;LRnCaQYrnjUGKxzkIvwIIDJU8S/c0gfaJKu1ac7gVR/kl6u9wUfFODi2xmAeOKFkCfkj4A8viZuA&#10;XfHbu+DnaAgOHjt9t7bWGN8JVTZaZ822fMKO7dHLpudeywwOj6EH/xTl5qBXhxKds9+Etu92m//B&#10;q6Z52NFaD8mg+y6brR+2zWbt2Cmh+xdNzgOPcpX0d+j+tBGizmOWT2+H771Lnnsx3Mfaa6zW9tp2&#10;kzZnwrh28KwpwWud/tAEeSxjCB3SW3c+/ND22CP3a9tvZlV05eD0brvs2N7+mue0//7xZwffRP1c&#10;+4cPvb5dfO6JbZNNVj4nZO/tNm2PPHhKe+NF6PzwpCP2MxpGP+bcfKMPdqYsO7SAb1zRl3pW+dEd&#10;+qML+QECuA4VYpdqxzN6z95PQaO0w9FZlFV0f8gBvFI2cskLvCFtHQ/iOzxW8sb/2uagoX/3OWJ0&#10;OR5h15bjiKfID/JMfWPAI3iO7cOJhm/8rF/tg5EuJxvxN/mgH+M1Bu+qW2NgI5Fp1SdcWVwqPgcb&#10;m4sNgrfJtDtCvhmjvgS78LsTkOsb0R+5qi8m0fvnLF2xmFR968e7ybvxuzuo/TRmMo181y7cc7TJ&#10;Sm0J4IOVcw6O5wSuZNT+RTmovoN6x/kHJDNIfSGwCH2KwQQx3Cibw/abmsZh7W0yaQwsg/cbkiAZ&#10;YUEcZGgHsyG4cj6LaCGTwLa/7MYglorkY0SRPh49hhE10h7FyUkzqYxl/ehTgWSTxpkz8fr2nBBG&#10;hCIFBVspAu+BAyEp4KKowIwAOXfqgh9s4ES4xkBxGrP2vYsgGKAYwiZykVwwSPUrvDA4MQVHFuOB&#10;xZjODmZmiFLqVo7h1zuUFKXGQMCAtWGcsu/frZybSrjSpBGoaDKH5obj5odQ6woeDKK4xkXQ5aqR&#10;+wFDj9r2w1UwUuIi2nI/52lQRFJfcu6ydtnSaW38VpuMmdqrbLb+Om3Jnju0KxdPTmeMcOaYZRkS&#10;2n/sQkHp87zZE9vk7Tcb8/S731UoJ4pNGs+0nbbM9OCH7b9ve2woYKnLDl8oBdXTmMaGRekpPrPb&#10;owN/h03aKb8HO7q/vbbbrD0unIMXB55F/vCCVXg0Zo7SKAuaMJ83HjevzZuwUyi3UcfIb7pxOKMn&#10;tK/807tb+/XXmjTfX//4X9qjrzh/pXrG5vTFK5fvO+Kg2rPJYRMMKQe1K4CF7RGH2l86oOkB30h3&#10;efwx8zKaR1G5h3bxosCSFDf0is49Q1/+95w8QF/DvKeOq1XjJ0ef+CHbxCtx3zN0qZ0eDQyaD1gE&#10;cWQSiCyK3OKNu0KgU5DuWT2kxLzDmDMGDhrHj7yDaw6q+2SHceKTVAAxnpQZA9hKnghK+V/BL54z&#10;6JMHY4yVmoXnwPzymFOrrmBxxHs3kA/pDmrge9hBhXNzLDKK90U/yQF9wZv28bzxFGz1ngJXK/i4&#10;yylwuMKnuvcm0159ThjDFy9rn3r5LQ84qPfDv//65S/b3f/4N+2Dz3hU6IDgw4sPyO/ocsIEL6Wv&#10;43EFHzzi0Nm5Ykjn4kW0i/7wEBpCS2gTbRUPk1XoCt2lLkaTUVzpPm2rZ1UUjVuh1S7aHj6Zn5Fl&#10;X54+HnXk/AykCiJ33iSHukPMBhH4Suc67uM5PAoGNI0fkvajT2NIPon/S/a44if9gEGbBQ9bhENO&#10;dqlnbH6TBVaH3KNT6WjfjhTo6Q5e9BnF+AX2bzh2fuKrbAIruWwZK0729IMv3wv40rEMuBiTgktw&#10;ZJXLuMyPlEJzBl4yxztwwgF1sCGHU3slvzgg7I+aK227ksXGAsbEQ5QR3Q/+eFfWnHM+Ll46pU0M&#10;Z29YjwwXhw4dOnHnkUOB8pT+KmPoxD9GKXvD7/Nm79X22HKTP8g5lcLLEd8udP+ccVu1E6ft1h66&#10;YO/8CoHV0jx4KXQ+/f+7UpjZBbKqrg68zB63zSqB8vXDFlgyYbv20GVTMwvmxWd3nuGspTwezE+u&#10;Rj70kPbEY+e1qbtu39Z4yJortbP1lpu3Gx/7sPbVz7x35CT/733xrvbMJz+y7bDdVivV3X2rjdtD&#10;l+ydC1Mfvro7qJwv3yWmD9E/vWqBRyCXY4iO0K2rrCt0lgGPoA904hmeoMfQX/G9+n7TZ+iteA6d&#10;+Z08OeAT2QF0IkfX/yUnev2eQsxnoAfRvbbB59NQ9Cv6TjhCX9oGxGeRVQSX6pMXDvkkzy4PucZG&#10;UZ88ALPxsl3wUsFubOAEO3mEX8p+UdSh+9XzngPE6H71rCrDrYCSPgWD1WFvGCuck2lwk3jQV1y9&#10;y65K3R+/7VOHD/2TafCQfQ/6rzG4V/gtWwFOyl6CQ4e6gY886OPoQUJ92oP6hrPmZGbtT7/1F5Pi&#10;OzcG0E/KM3kiDBBQBGAlUXRRNK/2MRViSqCl8hn8j2A5RJBW6ToQJNJKKPcoQnfqrKyK7vlov1Ui&#10;SCJsTY7IjWgGz989bWAe7Zh0cKQQjmeuJjD7HkyQAgaRDgShv5pEhGpVUKTWuERFObEFcykIdfvE&#10;rph4RTvwQ6EkDPE/5rR6BD5EoQ/P60PAjNA6uVd77qnHKbhweTgmgdt+OE43AsDCMWQ0U+QYyPg8&#10;7/dXHBcPVsY3vEh1ErmuZX33vVOKkTDoOOgGNbyoU/NtpY7ja84RuHrgfMQh+7Upu+0UgvGeVyI5&#10;gjtvtmGbGQ7dkfvs0i4LoX7joT319U91UAJlQUGKWC4ev90q+zV+V9l43bXb+C03zpP4fB7mlOm7&#10;t0vm753tOXBBdNi+llRMY/Q/Vrk55hhMl8yblN9B82244T7XW8Px7zu055++sL3vysNzHmqO0IK5&#10;QWNoSvHh9ocvn9K2DQU63M5qq63WFs6b2f5Zqk/7Vh45337+xfa0G69e6aAke4U2CMV4/oIJOf/v&#10;u/ywnGPKxfzjUX3ry29CG3/gb/B4dn0oJ04e/kWj6EpQJWkt6ijGgTb91o9iLPhLepo0NQ4b2iYs&#10;te/D0yKZTtp9fQhO/F34cNWWNqx8uHoPfPZ/ki/4UD9WUQSsKH18gee8S0gzZDMlNtPk+uqK9vVf&#10;J90qaWRG/3hMP8ZOnugbXigcTh4ZCTayQ8RTZgnclBJg0AuuiSxnau5gHNqAb84+JTU8xjI6FXB5&#10;VjyrH4GqWj3J96Lgd0rWSjKcuK9+HrYyPMZ7kWnvuGRJe9uly9o/PuCg3i//fvWr/2nf+cJn2sdf&#10;cEOm+L7lov7dXQ4ePcNYKTmDJgVs8BG6RmNFbwK46GeYhqwOoC/0jebwIZ1FL6JLbeMhtM0AFgw/&#10;YvbUpFc8xgnDH/bFC5iTSdUGGQFOBhqDE5+AEc2CIY2w6Nt9cKL30v2ueKr2lulLAMwqC4PYO3hp&#10;WA/28fTgrP5qjNpRzxUu1DEueGK30JnaSF4K+WEMj42xOFjQipT3wMYIZ984rMa72jLW4n194WGZ&#10;J65wYHzGKWNMMY47ow8pioIBVsF8E5qRLLBcOr/ahK+Ot4FcCLzok5wzTjjh+HLIBaykUT4/8H7O&#10;kult8rjt27prrewUDRe6f9ymG7bpO2zRDt1rh9T99OPTtBeO3Fh68b4uFQh2EOGSPbYP3f+/C0xv&#10;vPaabdfNN2yzdtoqxrBzO33mHu2h++8dTumMXBG+7eh5aQP8roD0cGGPPDNszKsWT257brVpe/Co&#10;4L7vpJ663/jQ/fsHnXWaNvfmqeiodP/bw0G9/czF7awFk9rOW6y8t3T99ddtxx25vH3grS/pDuov&#10;v9R+/LW/aS98xvWrfGpu/MBBfc0FS9v7rzxsxHZ1Gj19SEcqaJddWnZgOpJxnzzwzVD8W3Zz6X10&#10;1mmt05l7+AWtGYuxCWizg/Ef24FMEFASeHF4aE/L76ubeLnwoS33Ci/ukVlseLYLv0WffIbusywY&#10;Wcklk7RFjoAfzxmre9rBWyO+g//jNxy4erfkibkAGz+JfsePYFEXTwtSWXDynJ5mawj8CWDpEx+r&#10;T2bAOZnmXo4xivb1BR66X7ueGRdeJc+0C6fwXNuFwMT3gFcBhKpfskrb2qxV6vJB1NOfeu946IF/&#10;eQ4qgN4WiioJKwZisGWQDSPNIA3GvY6wFcKvBio9R9TPEjWiLyS5L/XVCiMkQpDJRiCcISfqyv0W&#10;MUKsuZwfwp5Dqv8SrPoqhBcciNJ7IiuIKQlu8CwJL+7pn/DFcCbGhHgmWuukWsv2FJ97mLAmzLjd&#10;yzbjCg73jKv6qOL/whPcGZvoh/cQPOUkpY7w99x9V/2moxnjgHdGgXeNS5uj8ZxKeHBff9UneEVY&#10;jAWDi3piHu0QCK6FE++bH/0Uc8C7Z9I5pDlqQ2SYkmPsn7lwctt6883aX41KK72nIiV2v122aidN&#10;261dvmhy7sGQ8ptpv2MI8vuqUFDat4q7z7ZjnzQ4Ugbpu77j6gAF+zKtAJ8aiumaJSLBPT2nDjv4&#10;Q9OVbw2H1ol+p0zbve2wiX2wKyupnTZdv50zb8/2ynOXtPdecVjMaaelFEAxJ8N0Zt4/fM2R7Xmn&#10;LWiTd9h8lRP9Jk0Y3/7ug68LDv92c1iC76O96Bk3tN133Tkd0+G6R08dl4bJXz+i71XSZxmQ1Z/+&#10;i87y+YB3bg0jyH4tKwO1UkLJ4MU0IAewonH3CeQUinEfrXIayYOzQqDjiaJ3Th+e9MkJ73B67c1I&#10;+h/Aox0OrnYJcLB7Dj51kkcG91zBkMom7teYPKs2O15XtNEFf5eD0vA4l08/ZXE3+rJOT1uijDJl&#10;PvhXG2QanpE+QyFRWLZDGBtFTIni0YIBfuCTwirYPSve1L96db/Ghq85DFa4yL0ah1QhJ21Ks5JR&#10;womoccE55e7/aqtg0Lf77r35wsXtrZc84KDeX//Mp3k1v+bZfNf8D+v9ohG8gH5G6CauIzSLdgbv&#10;caJuOn7BiCOaxmU8E5whJ2QzMA7TIYr3GLa20tg+wMDs8qEbxerhI+06STv7DBj0WbSetBrPS7bQ&#10;88NwK97Hm3jYNek9eJfhJzglja4+j2FMxli6Xz81XvdX8MkK2TjcX8dR33KAd6X5Gw/jnm1jFUUG&#10;lZUwdcFG15Od+Nn/Albu1RzoT91h2eAKf+BUPDd27TDwrTw/9/T+DXdyhA0CpuTvKOSHgBoY9Vvj&#10;k/orc+WUkcy1vkr9grOXtpPmTW5bbCxNdOzMqdFlo7VXb/vt1A8O9M1R3z+tPan3ttr4/1s4jvT0&#10;BfP2yswpBzaOBZ9CB6+35hpt03AQd9h4/bQVluy+fTt52vg87BCcnNJq8w/R/bWia+znz5nYttto&#10;1c/ybLPRuu2ag6YkrdRcJ1+Z85iXlWmsn63w7FPmt0V7jvq++eqrtZnT9mmvffFTcvW0/dfd7T++&#10;/on24jG+hc4GOWP2Hu2lZy/uuj94Qt9K8bnit3v4rvgD78hioPekhnb66tv00BtarDbQcV8Fri07&#10;cT+eC64IQNen4LTd0/J7hqRTqckBe6h7AKXTP9rFJ/i9y4shHgmcrcQjg7Gor9SzGtNwfXWLnzz3&#10;P/oX8BYwp8fTTgqZ5srR5JzLLMN39D49z8fI7U1h53Oc9YH3+DH09bCc0k/XyStw7hlboex/94sG&#10;XBX4JGu15zeZox5bwGLBect8X3XFirex6KPktTF75p3+7nD/4S/8JTmoHx44qG9HPAEoAjMZkJsC&#10;PYCuaH9NnsGlMA3FQ8lwvnKQUZdyOmy/KZmiUxF83j4HTCqbVGF1CEYKB1NCMmLUdxmwJkofRezD&#10;xKWvjuCObKmslqydrqmdTEsdvGNyCGpOG6Kxqohg+lgOzrzyczNluB8RrV0FXN2oHRDHoPg9utQ7&#10;+oQnqbPlqCNuCgpjYWA4TaUQ/w+Pi9LyG9Ex+JWKWGebUYyl6tcY4YxSMyYwEALmRJ8YCZGLJAkC&#10;mFdj0pZ3bzt1cXtM3E9lNnRfOgdClxrBmH53CrBD2iOWT267brnx733IUE+TWS2dP3tAz/Kx7oPC&#10;GRkoqT/U2ftdRdvSix55wNQ8yGgVuKJw6ip9d3rAduQ+49pFcyfl3tnHLp/erncKb7SVKbxRSkmN&#10;1d/vU0RdvX/wRGm5q67ozth5y3bDUTNS0NszbH6HaSxpRIn5QQcfuvqI9qIzF7UDJooSr9zehN13&#10;bR96x0ub9N48LOE/Ptde/twntb0n7r7KB8YXhDNuBeEtYQSmYxql6KD6pVTKcKxVVLBI/SJICXLC&#10;mUGJ5kUn0Z93jQV9imRaGalVQsJSexw/BqJVRDRcMgj/eI6e8WBdvStgkm0G72pTX/CCp8Hud8Id&#10;V/9LH6RopMaVE6yfVEhD9fWfMi3G4zn5gP5lPiybsW8abe4ZEzxxUGV5SIuStk9WwVXKxoAP/H5r&#10;G87APyxP8hp9a7NkQfE43kyeDYW3wtnvcJsLsoED7JMUDlWhINWBX6n/lKTIbLULNryv1PxVAcdw&#10;4bBYQf3UKx5wUO+Pf6MdVN+9xY+cFkENul/QA22M6P4o6BR9oCW8b7XTb+/6TZfmnunQ/dIUZQOh&#10;P3zAmJXihibxHbpHx+QHnVjGZrY/6MPvYfrsvLKCbrVTskUKf9oiI/V6H/p2wBtD2GqN+97Dl8bK&#10;aXQir7rG2fl0lO4f9FlwDJeCSXlX6EhwM0brhH9bbjwjI8kWsm0YvmoHfgWqrRrDI7y4X/K45EL2&#10;GUWb4IN3Ms391P3RDzuDzVN79mw34PB7RzvGzpCm+63g1Ng5DvbKyeiSuqld9d98yUHtyoOmtq3C&#10;kRrWHb+r0P32bs7eZev8HqhVSLr5yan/x9aT/7+l9PRlC/aJfrdaZQWVTUL3r7fmg3OLy37jtmmH&#10;Tto5nUepyY9bPiP3rmqL3udYVqry6L5+n9I/Lze7XRNtL5uwY9tw7VVXoKXb3nbi3PbBqw5faZ5H&#10;l05nVvEOy/+Pm77rSu2wy/adtGd75QueHDr/86n7f/PDf25veeUz2/hxO61Ud52HrN4W7L5de9qJ&#10;Ds7Dp53OFP1Un0n7UdACWqsDP/2fTtRFYWNG4Rw9KegdT6mHx9RTh46mqy2SkBXJDxf1g32uOGxu&#10;ptm6h3fQLz6g01NXxb26qoN22RlS4mUrkBvaHOGRqJNwR7H6f0fwgMUyaffuG2fpfu9UfbxEpr0u&#10;5B4ZYHsjn0U24rHzBp9aDJjoWXYCp9r5Lw89pAenOdHaSRsiZI4xFF+WTDGGxGf8736Hpxf3lOJN&#10;ut8KrGfGpW7ByzkWhFbU8dwzK92PCwef7e6+9ow1cUimFQz6GgVHFQ7qG8+2B/UvwEH1HdSP3XJp&#10;e/M5c9s7LxOpPCgJzElVZ4XTxpGEIATQVzEYZv3/SiXN0+3O7CeMEbKcIJERp+pRDpxX9zlljFDI&#10;NaFpdEGS59GeiTfJ+uvE2FMCaynbfZOMaKSvELhFlAxihyTYKwOWgtlz+7zA5oAgEVzjQ/AUr6Vx&#10;xJ7OeBCU9vVLiUhzkXaLCRCdNjmRCM8YbSBHTO5L9wOrq3bBj4Cl+D3sIPto+uqKVSCEb7zGZMyl&#10;+MGpLYY0vCqiVAgsozYBA8YvGItY6+SxUmr6B4uiDqXNsKagzaexd3wenN+ukrsvtZpAqD0n2rHa&#10;AyeYjEB0OM/Fi/YKZ3PNttqoFbvfp0j/ccDQsnCIKA/OH+H//+P03VuhGJyqa8Vyz1AADnDYIIpP&#10;4+y97WZt0fht8zttp87YI0/4fXQ4pRSSU3bv6RTeP7RkO1GuWDylTR/DYVYO2XvHdsd5S8L56vMG&#10;7wwd84B30BTHzLyiG8pM9POEmbu1LTZY+cCl3cbt2F774lvbL773qZYrqD/7fHvZc25se+252yqr&#10;rXvvuHUeN//aUDLvfcShSafoX5QUfaETdFv8LmpYp1miS/Ck0on3hmmeMeZ96SgCSCcsmJHOnBVE&#10;vG8sAiicRyk4oqf4tGi7p7D206fRtjQ4RijY9IdnpQJx0oYPCfOugo47bx2Up94ePXdaZgToD4+A&#10;nUxL2ON/MNnHZj+YtDtKF+/5LINoJFlgxSVXP+IdV/KNPMk0n8BXCXnt1Tzh9VIE4HJP0a/7eFog&#10;T7YDuai+fgXUpFDlylIoc216x5i0RQ4y+gX80Ij+tEdOSO9xoijc6dNcmTP1zR/nv2Sqd0bLtLde&#10;tLj99UOX5ym+Pwsd8YCDen/7+20egOE7t2+/dFl7azio6IdOde4DR/LZpy8a8PiK6Dvaw2foJ0+H&#10;XDYr30FL6AYf+N43vdIDm11HkWWCOTKi6Bn0jYbRnndr+w3ez/vxDt4sPkHD6Jo8ZD/YQ6U/Ke7P&#10;H8gWARl07F0AiSB23zZB5yNpb91BtYVI8MxqbI0D/9oTygbQt/rauC4cVqmy5E3JI7JJ/eeFfYFP&#10;O/wdL8nnUUc98oJMgJvLwg7CpyUjXY23frsmvFG0Ieh05pJZKdPABMaOk579AQb19Qsf9LkDUzjo&#10;7rMhCh6wwBdZRm7LUNEWvJgPK7lSgcmZ/m6XR+Rr6X5j9M5rL1jaHrpkUuiZlU+O/X2LQ4bGb7FR&#10;OzActIcu3CfPbLjtKAHbsfXl/0/h+D45rpzhM2buEbp+0677116j7RS6f+r2W7RFu23bjtx753bm&#10;rD3y9P1HLp2WsDiBVzpyOqXh6I7V/v+21HdQz96vn947+vN2q622epu167Z5+ORdVx8Rc9Hn50VB&#10;43kOQswHOY1nzCv6+cCVh8f10HbirPErtxUO6pR9JrY7br85s6YyOP0/X20ffdcr2l577LZS3b/6&#10;qwe3Pbffql131OyY5857dHjRWWXeoEE0jN/RkdPi0S4dCBYwsU8s/Hjev8XZ0/LRD92MN33nnJ5T&#10;v7fbz6dxD811WlvZFzB2WYd4Ueqx5+wS/KUvskYbdLlnaF7xG03T6cPbhTIjYMAD2k+ejd8cU7aL&#10;w4QcnkRmkC1kFd5yeBBZwBn2LvwYo6095Jr50i/+qXki09Q1LsV9fbJrSlZoj73PmZRtoR6baCze&#10;9D7/wtgsKKSDGrp82ImFR/jG990X6PXZXILWeeJ62AXmWn3zRpbj9wzy5xyEU33u3PaJWy8L3f9n&#10;dlB/+I272ztvuLC94tT9YjDd2aJEbNxVbjule+GUAeGZ3/K8ZHl7fyDZ/5weyqwOBIJ4ERaDJahT&#10;mEaBeFcIgxgIGrmfSOkRDAqxJhOjUAgirhiVQHbPIU1nhxCnbBCXyePIYSBRhzRWwRz1y7DXpkkz&#10;NlFFfVvlLILuMK2AkVNng/XBsyZn1JXxqR9wW9mkfKxKgte4RS4oZxPtfwrEgTMPD4J//NGDlVlj&#10;HfSRBmOMCVMgdDCCwTP3pR0rDHsKFdFa4X1UOE4UFxiLKSkgDIgAKVf3ijD1qW/7e8CCUOGCYDEW&#10;OJSieENcrbxwUN8TRoXnxejqOURHZOXoabuMEnK9OHBnrPtjFYrCKb8EtsOGbg6BUCuqYwn4P7T0&#10;FdrZuRpKES3afbu2//jt2tGTd23nz9mrPS7uP/XIObmXdEX6bpQx2vr/LfpwqNIx0bc04tE4WfMh&#10;q7cz5+4ZNBYC/4rDUhCZ59EfX8ZXPukgXe2Nl0idW9LO339i23nzldOGpPM876mPbT/6yse6kvr5&#10;F9obXnZbm7ff1LbmqIjy3jts1a45dNbA8WOkLslPElA4aBktEbgMUQf8nLpwevCb0yxXrLgrFBr6&#10;Gqb5MryMRSqviKPoYBq+QWNlrOkD7WtHm10gdycSf1AQPk9DYBO8nlv115eUNvvY8ZB2rR7AE6VB&#10;HmmTgUrgXxV0RtlSjnicDPO/cXpfoIsjW/tqwIUvPdMmBWceah+btgtWMqf42zPXkcjpoC4ZRkaY&#10;Q3MKXgc6PS74j/Mo8KY9OKCkyBkHtJBj2nGltPXvXXQgawSuHRZVik8peeJqfOaMw3tUyAqrJLXX&#10;nYwYLdNef96iXJ1/93NvbN/72pfabx5wUO9Xf7/5za/a97/8ufax25/YXn9h0OEF3UFFm4Kdgr0C&#10;JugGzeETz+x7R9v0nWDvMUFPgs74FB2hUfxHb6OjEV6Ikjop9AteKJ1cJXk33l3hgHVnkC4kOzzD&#10;jw4KcsK4FU/9OIAELAxgKxz4AJ8lDYfOTp4JnmM/cObINkY4eItHXL1TMoj9wLE8aOaUlL3uq69t&#10;J5L77IcVSfe9Cy/0ODliLHAGbiuh7BHjyOBzPNN+4ZOjzTjsuOnOJZlAxrE52CnaM26nkJJN3ktY&#10;o1/jU++Q/abkJyK6LOrzUGORRkmO5LcuY57cx/NgZBiTyXCqrnMyyOLS/e6pq83nnrYgdf+G66x6&#10;9gTd//tmVG0cjuLscV3304eCyJy3+1rnas+2nOvDSR3R/eGUHhv611kSbAJ2R50jUSukfxzd3wPd&#10;R4RDbPyjcbLVxuu3k2dPaC+PuXp/6H68gKakvqcDFjTCqaGf0Qwdax8qGjh5v/Er7WcVfN59t13y&#10;u+ftp5/tur99p/3jXW/IbT/D/a622kPa5HHbBS3PCzv60MyAkvVA76MNug490Ot0/2lh5x8zd2rS&#10;Nt2BPhS0wmlEo7n6H/QknRcdoUU0jTcrMJqO4YDOtJ++QNRDv9pSjA2tdjt8v3bY7Clp/+IHaehk&#10;Ux0Qir/YEniebSAoi+/BRm6MbBcKXJaDCia6s+wquHUA3GkLZ6bdX3AKDLEjyBp1tFu6X/vaAvdo&#10;mVa+TN2rMZJl/ISEOcbuU3uczJGgf9T3bi5Sxbj7doCOF7YDPLNd2ERoQTEGMGiP/i/c1XuuZAf7&#10;SZBAoMp9c0Ausp8cLgUfYHVI0nOOm9Fe95jz2g++jn7+sL/7xEH9xt1faLc97Mx28xFT87CEFHwx&#10;ESIIVkA4eSaFYCSYK50Mw6jHGzdIvxEyZECWCXE1KTVp/oc4xCtq8sogJput1fX89mhHZIAiED0l&#10;gBEXB/iCpfvlZGpfJINjDLHahGhEVMSJWBCTFRYTbcWkE8uBaVQjAP0hHkWbxq2tgtOYKR0OHLi8&#10;AybPELojmu0pATtccY4ZwFYqEQ+FBnfdUe9GLVxkX/GOnH0EePjsqckY4MvVyyiUh3F0RguYosAX&#10;x0C/tarNwVbfs1S+cc1Vr0E/6vitDTiFH+N3rxjGfQTuasxwh6kLL9lP4MazZ50yv+2/x8r7GKpI&#10;MbXRf/211lwlQjhWWWv11dqum2+Up+I+cungxL8/kqJytff10cumZaEYHQ+vT5HS4fTdP4aCEtEV&#10;lb1qydQ2a2cpRyun464eyn2PrTdp1xw0LY0BK9UOF+HI+bwBQ7CEEAdC6rxTHZ952pL26vMPyIMO&#10;dtty5SPkV3JQ//NLrf3sC+0jd76inXbCYW2jDVd2ZueO36Y99YT+jWACEs0fNHNyrsyhU/SKx9Ax&#10;niAU0ZL6SWODgsYJUc/QExryHK2haXxCMKuDznp/3eCtdvx2X/Hbiqh+CXVjJ4e8r371lTwf7aBn&#10;vE4YE+xpzGXbwW9RhwGJH9UjH8gWMo3yhF8863kFmtB855WSD51nwFWFYQk/jAgpRFZDpRV5Rn4J&#10;6LnvN0fdp53ICHPIiaf4vGuFV0R4hLejDTDCmfHrx1gZxmSaNHD4YlTAbSnCuibM4I0rmN33Ptlp&#10;Ndo8CO6lYxF1Rsu0l56xf3vEQbPabdc9un3hc59vv/r1rwca44G/+8Pff/3XL9u//u3H2muedFV7&#10;3ulhjJ7XvyeMlugv/EAnoSX8PpJOFryBPtATQ9lKBn2OPotXlNF84n/lVUHvAs4rvoHc+du3Pp8V&#10;cOBRdIl20Sp7A38yGMkURqrVRYYperZCC058gnerPzyHv7WXcibqkBclb9KgjAImfQ3DbCVDwFsf&#10;ZIHncMNhlGkkyMMQr+wLn+bBO+Rm6V/9gRcPw5WxFj+SLQJunPtHHyXluBuX8ErmkFXeTbzFM3qA&#10;AevQNXJNffJYXW2xHwTr1F8xD70vcIBBm8ZfOFeXTII3zwsn6sNX1esO78HtxqNntfm7bzPm1hT6&#10;bJfNN8zveI7OzhmrSPvdfpP122GTds4T7endJ/8RdH/q89C9o3W/vbCe0fup+/X/R9P93fl9zLLp&#10;bc7OW4+Jn9m7bt1uPm524p7T5mplzsLB6WH7CsB89OrD0jFEM+zhV55P/h/czl0wIWyulYMGG2yw&#10;Qbv1CVf3FVSfmRs4qLb3DNeT+rxowvbB//u3D119eNLBDceGkxZODF2Ed2T7oSfPpIoLluIz/FD0&#10;iU7QTnfkVtB86Us85x06x9jcK57URtFq2QSK39r1mzOKxgWO6pm+Vuw771ke2q8tP2SDepxJ8sVY&#10;cgEm/teXwA5+cgWbdqUfPyf4naOYq9Zhe3Re6sVv8Oa4lbhHXtLffCD9V139kWf4U//0rPtSb52U&#10;Trax363+WrUVuLfIxz5nP5Aj2oNLfdH3nrMP2GTa0rdCDiT/xhg6PpWOU7/dYwuRnYIPZKn5I4/Y&#10;c4J7Sm7zijas3F+4YGJ71DmntK9+6YtdYfwBf/eJg/qlz3++XXnmye2qpfuEI9TTwUy25WkGld8Q&#10;YIC+gcoDF4UUXajJy8FGyf9jUv0PQTWZVdxP4ghB7gAPy82QpS5DjeLxPVWTQNBCvklx3wELJl0/&#10;ohCiABhWe9rNiMxAYWAqRIMYMJpJYThalSpCQZSW5ilY7fXJHDCdEv8T6BigGCkVTFxNJMKGB30j&#10;bOnDVpyL4MHjGTz62DdcFrFoBwNQchTwU4PxEUaOIfBqHH5XG95BrIzYjLTEuIsIh+skQw5KjceV&#10;IBNZqciV+cTg+kx8xX1XfTMcKE97AivFRz3RsbMW7tt23WrTlYRcla03Wrctnbh9O2POnu2IyTvn&#10;9zV/12EKhPV2G63XFo7fLlNsCXMHEtznTmq0K6VI2q7SDzy671dsxyrG0hXwnHbO7Il5MIE9MMN4&#10;oGCOnDKuPfvUisr3FBBzbo8GQ4uAMucMJweNWUV44VmE7gHt0sWT2q5brOyg7rTDNu3Ztzy6/eDu&#10;j444qH/3gde1C886oW26ycon/zlo4dmnzBuhHQYpnrPqXulFxWNFw1VKBihoDfzol+GI/ghcgRrP&#10;0dmKqOlB7cbjfLss5jzGhNcJWIaxCKy0GuPXp/vZzqBO9Q0mfKVN+NI/nka/4Cd8wUdm6BsfJq0H&#10;fvE1ZeswAc5ZKuN4Vg5n8s6gnxxXtNGd1KGxx2//U3z48oQFYWyF4vEMrPDIyBBgoKg+NPKpjHnt&#10;4qhPkZJLlBEj1F4wcFR/xg4mVwFB2RSUKpmGN9Uz7pJpAoe2I3AcKDHPlYJX0Zex4+nsJ8ZJiY+W&#10;aS87c//2yDAan/vEx7Yvho54wEG9f/397Gc/ax94953t5kdckJ+suOOcRSMZRVYl6S18ika6POiH&#10;GwqO4A00h57Q0TB9KSUThlcaFLT3hDCSHEpkZdJJ2egXzV1xyNxM/7eah97dt2+M4SbFr4LMVgQF&#10;nqWwkwn4BMxdtnQetUoiYCxV+eawE+yfVMd4FPRvHOwM+s5zYyr4M5AdsDK26UnjAT9DE2+B0WoD&#10;OMkLe+g5EjeftH8PAMc9/eFZPA82+ODoaZ+jS8bBqVPHPStbS5spz7QdbWiLTOCY0skcF/BoXxHA&#10;4wCUjVKlz0Gvo62UuXGPLFbIUc/YSvojr8ggwTPyk3yxSvaWS32LeUk7afaEPMRvrE/LbbXhOpn9&#10;c+Xyyan799hq4wy6jq43utibunSPHfK03QoU39c6mf7V7rDur2D0WPXvy6Jv47rhoJl5UNQum7KJ&#10;VsaBlWf7SF9/UV8FJI/ZZ+xXep+OQod4kg5xVopMm9dc2Bd2HnrA3nmK/3AGm++iX3ftpXnuRJ7g&#10;377ZPv2RN7U5Myev1Pcaqz247Tduq/aCcFA/cs0Rae8KQPkmPv1bdiyYXNHVaB2sgKP4EJ25dp29&#10;4qBEq/OC7uiVDkTP9BhHLd+N9zig/ldsJ0L7nmmjgkvaLfrvPN/bdOWj0LWcLbpSffXYI6n7g9aN&#10;w/sCQ3wQ1/r+aDmkNS79uxqza/FjjdlvsuvKQ+fmIY/0eWUxGYOtQvwWfEVegqU+M0dP64tMtBWH&#10;jGX7kKeFyxofeuA0nxdzb0uTcZItcKae+oKKnHg2D5stxxHw1XjKl/FMe10eddnylJMWZeaW/uH3&#10;ZTEPVy7du9140WntG3f/mR3Ur33pC+1JF5/ebjh0SjioPZ3PhBDMuSoxmBCDozDswUJgKUwDMUWQ&#10;VY/HT4hDFqRCAiGuTiI1ro85el4epGDyEKXJ5uQR2IgGY1JeEA+xoquZWnxRjy5Abk2Md/VbRX+I&#10;AYwioBQV5EvzKZi9j9mlvchtNy7wZ5vRnno1rprIYtIq9Uz/lBLFyUCsaIwxIwRwMJoptL4S0t8D&#10;qyiP917ju0MBHyKzGup+jiXb78yNUClNzyjUcuC9Q5kgPO+AS2q1T1ZQwK7G7r72zA+hZ1+b6Gky&#10;bNxXCBCRIHOA0cGiTamk1x8zry3ee3zbaL1VT6BT9t5+0/bIQ6aEcbC0vfjMhe2ChRPbnF23ztPp&#10;CMKx3qniG2AOULpg7qQU7Pfl3s8/d6EMKUhKePEejuh/yCrj32GT9du1B09JgYqm0W/S6qB0Ou90&#10;aP7RbndQZCMsbZcv26ftuc3GK7W5zVZbtOuvvaR95VPv7g7qL77Q/uY9r2rnnHp02yRPYlxRd+Ge&#10;27VnhYOKpihCNI2OGXpFG5QkYeY+OBOeKO5xMBWpqu5pB/9KC8KDTr5NHopxoCdj8z7BLt3Ufi/K&#10;DN+gP4eWcOwIYnSvLvotGtaGIiDjHVd85Rma5dTrtwJY3idHUqYN6uIde2luCaNS2j9HsfgezksB&#10;6YeyvDXqMGoJcWMBS9aNK4OTQ8zwpngZi8Yj4szoljIpCg63+ocz2Q4yVAqX+oMfuNOvPhT9+5+y&#10;qlRGMg0c3ss9twGHOvidQU8JvijkZY0drPA4TEvavTeZ9rrzFrWXnL2ovfd5N7bvSvH9zQMpvven&#10;v1/84hftb+76YHvuox7annLi/PbqcxclLdP5dAReQQto0L5kAQwZDIK57peMKp5EV4LMdClDjYzC&#10;Y54XffmfcycILThNP+qTnLgiZAGeF7Tq9NoDdGwJbdVKAnpHt6VHC8Ysg/+lBV4dPODb4gzB1JfR&#10;Jt7SrqA4W4OxD176sviiy4Bup+ADfLLifh9vPdOf5/BD7pAhaRQO7nMyrMAaXz4bwEg21uqla9fj&#10;oTejDWMm04yn99v5Fq7ggBzTDhmjrj4YuYmbAbzsDXLIgXBdp/R+tW9u7Mljd2Uf5EeMhw1jqwCn&#10;nv4ne+8Ko/71F1ttWtAWTNylbTDG4T7KzptvkAf82D/50rMWt4ct2afN223rtnU4rr8rm0rK6wGh&#10;Fx+6/z7t+oNnhb68/+h+DmpmTi2e3GbsuGVbb9TqM2ffycGPWLpvyPCeOZW0P6C/Kp22B7ZwzKE5&#10;Vx/NXr5s31wMGL0y+/hrLu6n+P7qa6395uvtc598ezvy4MVt9dVW/h7s7ltt1J550rz2sWuPTB2D&#10;TtiSbFU0h57QHZ2Vq5ID2gSX/zli5AKeQ/t0kXfJC0EY+yPT7o366FP7bJerDpuTabuyI9A3OveO&#10;QK/iPXULB2W3g6cKWBT94k0wOmNCm2gd/GDFX8Vnybdxj9PIR3FN/o/7ZIN2qo7+yAqBWz4JPOjX&#10;WOhTYzUfw7LLIWmK+k4i5uPYzmMMxkhOsAsqfV/QKOXZYHzDxfjdx+vgpNvpfzKYL1XvuJIzUnjJ&#10;NfSRbQ+egXVkXNod9FkyXJ1qy3tvDH/kRSfPbG+57oL2w2/8mVN87UF91xMuanectl8gq08oZECw&#10;j+UzqNxDCJRWJ9yVCSSNvsEAGYWQZE9kpa90xdfreY+RS0AS0IhG+wQpZ0tEkzNcdRX9eV73CvF3&#10;hnDlfCESxp5nOQFRECejmhAHs/5zwgfPGZ32eF60PByIGKt7iEg9fRVz6qvG7x5Y3FPXtWDM8UVJ&#10;GKJ4jim0LWJyxsDh4wRSCtWufjGYsUtPsA/MN4yG4UkjfKjtvoemG8ZwjCEpcrgU9dSWKOhx8+Xd&#10;95Rj/cIfGKyCcww4zcN7CawsMTI4sFaWzUPCd9khYcQsaAftO65tst46Kwm4KtJ/bjtxTtaXFvTa&#10;cFSff9qCdtHCvdo+222WKb1jvVdlvTUf0qZsv3mepEdBZTR1lMD/v1jysIUYz8nTx7cdN11/le+f&#10;iTTP2mWrTJ+2/4QiKno332hA6fNQdNh/wzNlcsNRM9uMnbdYqV2rpBedfUL7+w++vjuoUT7x3le3&#10;c087ZhUHVdr2bSfNHRHgxWdFx/p2eBBBLECFnsqhcZKezybVp5PwpWeMJk7iQbMm5z5R9N7TxbTZ&#10;6b8CWQ48qTEx1KxI2F/ysnN7ICz5RIl3XNXDi+hfAIbMcE+bhDlFgnZLtvT0mB6wIXvArT4cg5Pi&#10;L/5yrfFTQNoEI8PNvncRSvcI+KwbRT9wQnHoN9uJQu5QmhRGx23BPoqn4z68w51xOfWTEq+2jMG7&#10;1Q+ZZpyFE+/lHAVs0oVkWojsVrtJT1Hftd5JGBOOsWWaU3zffPGy9vcvu6X95JsPHJJ0f/v79a9/&#10;3b735c+1j7zgie11F4QzeUFPEUXDnBtODlpB52ikAjwll4r2kz6DZugXepgcoHc4oviweA0/oDM0&#10;rQ80XO9yjvyPV1LnDO6voNsVKydFp37Tr+TFCD8MaNd7jGc8VEalZ95lrOnHvi+BMNlV+FSbHcYV&#10;ut87St0Hwwo+6eNShnGhVMDIKhRn77Lgycp6Kh7LtqMuWQl+toiVMRkYnFk2k7aGbZGCx29y7Lpw&#10;HAWrpEz3NMcezKPzbdFwXoV6+iAjjNXWKMXKcsGTNtGgTYG4XLWL3xyWN196cAb4D586vm2+/tqr&#10;fKJMGRcOkgDnxx95VBrnrwv59cyT52X66aTtNs2U3tHvDBdO6oydtmxnz56YTirdP5Yu/b9U2C5W&#10;g6UunzVrz7b1Buuugjuftzlw4k7ttuPnpsNJP6JdxRybs5Tt8dv/imfo0QFJnt2Tg/rYqy5csYL6&#10;66+1L/3Du9qZJx/Z1l9v5VOYvfv00P0fvOqITsfRdvLZ4Iqv6Gkr6+xTjii6YTc6x+CouVPTvlUH&#10;DXb70+F9c/LkW1cBHKvD3lPoseeHfvKFCKnp5aBZhJK1ldvqzhoEUAa0WfziCiY8Y+sdR5RsEoTB&#10;K2hYKTmFjskygSp1q00wlNNa4x4ev37ggM3Aka4vkqjjTJisH0XfK8kucEYhd8gfPg65mW1GAZc+&#10;a47dM358iM+1RceDTftgVU8/fBzPvD+MF7gzRqnZnFjytd4Frz5dq772/F9ypeis+nLWzOvPmtM+&#10;eNNfwCm+P/vOV9rfPvWy9vZz57U7B4Pm8DgoBLFw8gCuQGIJQYg0eYxQyLGy6TmjUZTOiZtWVdSF&#10;UI6auiJzhO/7rlhxymy1T3mIDHiOyEQAEVVGYGIS1clJjaui3b75d3qmAbmnPWNwrVTDJN6oS2kV&#10;8VqNBQvDFXH1SerRR9FdxdK7dhT34cWq64qVma5Ekpnjf21rSwqNMeiT8rC64qPjnOJK5TF21xo/&#10;QpYmbB+rvbXuew5GY6OIpDaBUdvSlUV3tCt6Y28aptA+J5MjQVG5YlJtcYTNmxUWKaLgcV//2qz5&#10;gNc02gfjelcIwxefubidMWePTFEdFnBVFk/YLr/LBR/vifrvC2dLedV5S9rjDpvejp02LlcKx3q3&#10;ir0sUwdOakYfQ8GOJfz/rxRjsIL6uANntP3Hb9t80mb0mCn9E2aOb684d0n7yNWHJ78x7hy9LjpJ&#10;6DF44DVpLWjO/HB6XhdzZA+i6PX88Vuv1O7GG23QzgqFZNW0HFRpPg+/6PS2+WabrFR3+k6bt8uX&#10;T8mDcnx7jILgJOF1dIEGnhB05AABiooiKb6gmK4OWBWRQvC5j8dERAnMPPk2YHcfn+FJvI6+ho1e&#10;xdjQNWMXDXqnjrBHryloow+O5XC6oPfURc9kCIMZ7NqkKOz3PiF4SyoNejcmhll/p8s0gbnHh1HJ&#10;QMsodTwDrzHie5FUh0gQ7JxiEeLkr8CVlEj9dn7qxft4itLWF9mgD4qGgio4al79Nu5MAQ68ka/u&#10;aaeu2lMYA+aITDN2bZAhdSYAmNTXLnks8iprgvGQ44r79ybT3jL4DurfvvTm9oOv391+85sHUnzv&#10;b3///f1vtM++5mntXU5tvLDvoUJ7dD8dUXrBFc1wdPCtemipshTwL5pkiKIlMsTJuvQfnXhbODiC&#10;PIxObcgk0M4IH0bb+AbP0tn0PRrGt+p4Tn6gS1dtMJTxn33yaBjtJ+/F8y5j+umi4LanFGwpI6KO&#10;9q04kE9kDX4GP/6kM8m4fmBJ/067+/QvJ1KmV8IB9kHKLhlNXhhrySHPpe9KYxREZsfQ3WSEvuBV&#10;SjU9bl+6lR+nhLNn6PEPhH0k1c7nq9gPeBU+jV3bDNWLl8/O/bBsK3qAgwNf5uY8q8chP1KGRj/4&#10;Gk77gSjzUk7AJTmQuA+4tJ22UchWOOnzzp5Y3s5fOKntIMA6xh5KTs4zwsn58NVHRFu2Mx0WNgN6&#10;WNKuO2JGO3TfnTKTavR7w8UJ/5O23Sw/Q+fk/doXOpZe/b9QwM/R9v1XhzOt/ZBV9+5uvO5a7eJF&#10;+7TXJO0eknNBVgsyok9zkXQ2KGgLnZPhbw3aM6dXHTi57bbFhqukXj/swlPbD5w/8Ysvtvbbr7cv&#10;f+rd7dzTj20bbbhymrGzKwQTnnV638JH9/ssC5oBD7oS2EBn6I3uQhd41SLTRQfOStrFIw4UMg78&#10;QIeyocv+xJPov/QXvkGbxlS8je61o+BRZ6+oM3KacdAlvtY+3rdCiVfxAhrGU1J504cY8IktUbIk&#10;ZUvcelLo/ugn9V8U77jqm2yS2sz2olPdM3796oOs85UBsLLJrZYK2uN59oxDRLWnT+/qwzjBqw88&#10;pC3bgbLfaFs9xTvaMG6rx+fHPND9bCPtdD7s7ZVMI4dye0LQSP4f7VpU4iNUJgceZu8Yv6A/nKIZ&#10;99XjA6A3/WsjYYnCQX35KbPa2/5SVlD/2grq6fulgwoZBGp+ONukhCIo5ECs3wbEkLLHk9duUt0r&#10;ZWagkJvEF/+bRKsoInfS6TxXT2GkQlghBxEjIgLUKWZOp8Os6iI6CGbs+R/BOvDjmHlTU0llnRCo&#10;PTrQ20Yc6hHwvvllozB41EMknnvPFaxOCHYAjYJI9KlwFuz/cv8pQZjegQtXjERoIHDEjNAoHuNB&#10;QCIaiBpORIspq36CWN8nZkXVfQc7MIIRVe0HMnZ7f/oBCY6873gwFxia4qd07BE1TuOQQoSxEaQ5&#10;gI9iBEU9DANHcKkOmBkbRfTaqXfeGwbF6y5Y2h62ZO+2+1Yrr75VqVU4c5k0MnhX5IzifOnZi9q5&#10;8yeEQNzoXiOq64aTOmW7zdr5syemoK/TdUcrgP8LxX7aJxwys50yY7e282ar7j9Rpu20ZbvuyJk5&#10;Jx8I4YqOCA6BCt+i64ZXT72B00oAbiCR38UiyG4JgWtunxUKZsHu26zUrhXUC848Lvedtp+HkgoH&#10;9Wuffk+78TEPa9tus/JnbiZsvVE7fe6E9vAwhs5a0g2iTsNdGKIF9ProIzv/yKwAD15kNKGzN4YT&#10;WXxMOKJTsFEmHMyEPwq6wwucXIpLveQh70XRF6Gegj3uo3M0aZ8oOtfeiIMacoeDShGWoE5jMXDo&#10;Wm32iO7sTLctBxUPkWneSXqNe1LfpLbr6/nBi+olP8U4tK+oh7cYt1Zg8Cb+Bi+5pb+SP36bM+17&#10;dlPgToYEI4BRWnCkTFMn/hcVlvosPZHMcY9R3dvs+JXpQNE5ydRHzfEtHq650h44e9v9lG+HsRkX&#10;WN1X795k2hvOX9Redvbi9s5nP6F95QtfaP/zqwcc1PvT369+9T/tm5//5/bh593Q3nJx/8wMPsn9&#10;lIt8tqRnP1XaW6eZFanm0tbxUzekBiuQQZ9kQTpSAzqyko/+civNIODiWeqHKMWjCh7JwGvwOxno&#10;PTB5toK2yQRO8vJ0htEv3qZL8aD2qz3v6EOWB73MgKMz1Rluz/8MbvtarXhaEXLitXEweAWVZByR&#10;DbbkJKzxThmZdDT7g+5mF5WNwtD1P+MR78INOcoWcQ++4AJM5JLUv3KYfeKCQWsrlFJ4Vl/bZGp+&#10;eivGpU3yofhecIoBy/4xzsIHXGhbO3UugHsCfwxWcrO30+97n+HNKL7moCl5zsE9OaicnA9fc0TC&#10;kH3F1SqfYPXzTluQp82O32qjMR21KgK4+26/eTtvzl6p832e5f9qFhXn9Ma4Hjd517ZtOOejHUip&#10;zxO22bQ96ZjZ7Z3h1OMrOEPLDtyqrSLm03zgP/Rk+4rsIgcksgWuP2J6m7Lj5qsEv884+Yj22U+8&#10;rbUf/2tw+7fa3f/4rnbGSUessoK6e9hjggs3HLewHTxrSvZvv7d5RDuu6JAdPvI1ioSpB8o5s+i6&#10;eKloDe28KeiMzYvOyQ50LthLX8l8rHbqHf3h4fQzotCh6WeEH5DnRAR9CgRzwOBBRhO4ykG1JQkt&#10;w1OHfXDAW6UNB43jnWFfRh00TzacELYEOYUHwWNMnmUQfUimCQjR++STRTTjGO1wZonfZJo2yAh2&#10;FZ2trfI9XLW5Qq7OSplGN8MrGLWTJerBF/51jo8xmRvvK+oOyzTzg46sAAuUwY86ZADbCZ3xy9SF&#10;jxxz/OagOjT36Q87s33zy19KffGH/N0nDup3vvLF9qKrzm7POHZ6nuILARw4k9SdmL6S5joS9Y//&#10;RQwZqyKtkO8eZBvsCuT3+nK8CVNRyIrUQ4aJp8B8VyyJPN4ropFKd85gsqS81gQkAURxNfGvCgda&#10;mxVtRRAYTOof4x4cxiP6KUfbpKpbxqnn4Kk2KUSrqkq+r80ojGqTasLtNVXffe8jON9SOymUmxO6&#10;wEOoe15jzfa1g+HC8WAU5spS3EsDNJ4zfEWGEaBxeIch6qAoyh0Bayvbjav5wPTmqQuC3te9lRzr&#10;4H2lBB/8YA4HMVBuqewH9d8dSupV5x3QLlk0aZXTYqs4ie7Jx+6XQqlSOfUHPxnZjevrQ3E+5tBp&#10;4ZRtfq97U9JJ3X6zdsFAUf1fTPmR3nNbGCxXLN637b3tRmOO1+FIp8zeI4S+E1V71M98EpacGAaL&#10;/ztPdL5AD9eGYDwklMnVh/eDjZ576vxVHFRpvPabfvJ9r8kDkjioDkx6zlMekwcoDde1D+W8BRPb&#10;bSft3555+pIMduiXUql5TNoMOnMfvRc93VPx3jD9F5/ZW0JQO1BMBFKd4uvR76vvYAMygjHsxN1S&#10;Hp5TlpUuWIJeOhpjkfyQJqMe2aXOSGQ27w3LtK4EyDHpsVKP0gmPezUG8CtgNX4wcZgZ9OQEw7r6&#10;GU498r55dZUJwdD1CQvyxD1w53jityvDkcKV9lyRXO2MyMkY0/uDH8tJOGXh9Fx1cR8MRSsFu/cZ&#10;3rZs5D7+qPf7yLTXnLuwPfOU/durn3Jd+/xnP9f+638ecFDvT3//8bOftbve+972yusellkub76w&#10;79miK/EJXkc7SueVznMOAbGK8ugjrbz3D+zjh6K1oh8Gj9/a8vF+tM8xy+dBn4yll4UxqZAp9a7V&#10;D7TusxCC3/TqcMC06jG+yAIrnWSA/xnCdJfVkArs6YuBe+DMye2yML6t+pBr+Sx5pbeJb4zdyo80&#10;V7xHJ3PQ2TqMUTaM7xHjVbjwjt8MVvqc/hwO9BS86nCA6X718GymFtOVUa8bwcvz/5KtdwaM5kBq&#10;oqA+RyBl1aBNv8k/cJIP1ZcCbsVvcNZ9cICtZA255LcMFKfFM/o5DuoUXn5XKqlSaaL2oJI91W+n&#10;g45n3+u22jdzly1DF95zgHrNcLTmjtu6Xb1kSup+K5Fj6de/5JIwH7Zfe9iifdq0HbYY82Ape09P&#10;m7VHe1nIeXtP0QG8oQv2ofRZcwiP5kign20qIHHS/jOC93qW020nzMnsNSvQw+2ffNzB7VMffkP7&#10;zQ8/E9z+7fblT/11O+e0Y9qGG4z6HN3m66fd9vLzl6eNWTqi5tAVfaEz9Ibu3KtSNudKdBalaKjg&#10;zwBQjImNTG9lumw8K/03uqAZPM0OlyFI/3uHfPAe3sCX7CFyy+qtug6QpL/1jQfpe7JAYSNrG8zG&#10;4ZrwRWGzy/p0HgZ5BOaCHYzgsaiF/8gk8oxfQr7VWPVB9sAVmVX3jcNCEh7jLOeKctzX9orx9i1B&#10;gk1kGhiM072Uk9EP+MHEf4ETafzGavwJX/Cza7ULBjjjp4HZePGndtEXOhO806YFMe+k3Ao/8LEH&#10;TW7XXXBa++qXwnb8A//uEwf1GwHAUx56RrvpcIckdSeRchlJVwug5YkzKq0QQr4B2dfl24Nl9HlP&#10;BCiZKhDkXU6OAUMMpEJWN3wHTl0oLKdfUUQiEaJ1nplUKwwYBhFQKiaZYtQf5ZbCOuppX1+uinYh&#10;3omaJs//GEzkhjHGKAZDnl5nfNEGmItQkuGKcOOZq/vaEJlURK7c63W6YYpZtH/94PRRsHjfFR44&#10;xPpiWIr85vcNT+gfzuagYjjECT5RIG0XbDmGKPqRVuQZXGB4eHVfP+rrU31RaFFX+9IIlnpOicMh&#10;fCN4sJlTDqqUCXMMfooFbMrrLnbi6rx2yNTd2+YbjZ2mu284lI88ZGruPyFMi0kKT+8M5v7gVYcn&#10;rI8/fHpbvOe2bfP11h6zLUW67/xdt8lPs/xfU1QJbzjVjz9oRjty313aRuusejCS4/oX7bldft6F&#10;ESA1Cq7QNfpkLLn2OYfDTk94jSNlvp59Wk+pfdEZC9sBoaRWan+ttdrShXPaO17znO6g/tfd7cdf&#10;/Xi7/enXtV12WvlTQSLbTgK+I5yyd8a8E2xdmPUgkigmh0nkUn/J69Lb4jm6JfzQMoen022HFfzo&#10;jGJFf95LBzUcTSm3ecpu1Os83xUSmrZ3S/BG9gY+JdD7vuhOy/lOFEpdIAj/++3+9cfun6uPFA06&#10;7u0ztHqqrXronVNWpwgaJ/iMBd8wBvFQl2mdB8GnDQarMZoHgTAF3J6BV2DBSotgnHGrX7xnJYaR&#10;a9zGQaY4AA4/5jyDNQpFQyZ4z30Ky3cpU07GPFjVASvYyZxS9mAoPBTvKeZScT/L4P69ybTXn78o&#10;jUrfQf3Wl7/YfvXrB/ag3p/+fvTjn7a3vfkt7VlXXpDfu33TBeW4dZ6ir/C+TzwI2tjuwxiUVSGI&#10;IoCDbtFN5/mBrI+rNryPfxi7+IATiWaLF6Te2Z6iOL3aPbTrXbLviWHQST+j59BuN/5CBkUbRafF&#10;txUAAtO14TQLROPDfBbFKgq9JuXV+/ro+m0Fj2hPP3i5MiU6L/R79Cy5QX+65x3v+21s5B9+dPBa&#10;h63DBQ91pdeN18nhgpBwAw54pvtruxHZo208nYY0OIYKONhO6hqfcfY+O1zkNaeZnoBL/AwewW+2&#10;lPfIL3gAPwfVwVVsLZ/9c09b2n3DJQfF/YXtwH13bZuFvh5rD6rU3yccNXOA0w5L4VVhD7zn8sMy&#10;QH39ETPaoj22G/NzNVXsSV2y+/bt2gOm5qm7f4rT9u+zEo7p04+al9t6lk3YMccyenyrPejBbcmE&#10;7dtzTp4f9nWnk6Ip88WWLCexCh1pzuhP222eHfSC955+4py2fNL2eYbHcB8nH3fICgf1N99o3/nc&#10;B9t1117Sdttlx5XqSb2+JpyREflf8xfwoEM6HW367bDOCpCQFewBvMvOZNfiEzST/BJjcA+tomH+&#10;BN0uM5Ptiwa1g15Kz/pOryxH7cHDW8LpFKwVXM190cG7cKXv4qn3BM35n56UAXXU3GmZeaa9XneF&#10;/a3Q0dKD2eBgl4kAZrYKviFnhnnJ72wj+lHc1waeB5t5woPuk5Fkj7bJorJRyBV4pPvZ9/SuLEcr&#10;wmQaGIb7Aw+YZVayFUpO9k98dduDbLQdg2PtnvolB7SjpO8QeDEfYFCvnoPbHMFz9etqPviBzz5u&#10;RnvZtee2737t7oHG+N//3WcrqC+8+pz2zGOnJ2AQamIL6e8MoBHMIbMmZ+SDskGknlVBHMNIKIGO&#10;QBmJkGSStUkoQiaCtzJ4WkyolBpRfooRsWW/CDfqQzoBpx1KR3qDSTZJ6iLErBOFw6kvkZBj501N&#10;481EaE8dRZvgBR+FgVg8r0k1QfW/Ca77ShH7sEBJAo53amxFJApYEADYwUu5uWIE6byUr3etLtrb&#10;du3h83LVeHReOJi6UlU6k3A8RdOkYjGSOxwdRn08NebMihND2Vgxp7bMnz0ovt1GSMC5YANCZzSA&#10;zbiTuRMXB7eXnOs7r7Pbgr13bxuP2sNQZbtN1mtnztmzvfLcJe29edjPyrhTutDozuvTTpjTjgjn&#10;bct7OHhB8V21g/fauT1q2fT8oPb/lXQfacmU6mkz98gV54esvurqqQOTHn3o1BDC8IJm+lwXnopP&#10;zOfwfTSR/Bml/w5nJRwqx/sPty/S7cPcL3/eTS1P8/vvL7d/v/sj7Tm3PnqVFdRxm2/YLth/Yrvj&#10;vAPaB648LGlF+/pHu1YJBX2efupgX8SALsCTAZegJ3scbw5DBg2Ci8IjXC89MHByfP98Dh5Bf/ie&#10;U8sx6nKmjwXdiiCTM7laGvyJ94f5t3gTvfsNBv97Blf2jdsvou860AEuC1/+xw/GYxXaaYLa8Nw1&#10;24z2RgR7/AZ7OpMxVuMFZ/VZfMmRls0BVxxJh0Pop5Ra4aUKHJM/8MNAhBd91bgK/2Qqx9aR9eSk&#10;CG1lZ2hHPbBQsPpLeRtwF14UdRW/f1+Z9raLl7Q7L1vePvPKW9t/fPuBQ5Lub38/+/kv2ifu+mC7&#10;44bLM5XbIUloQEm6iiIQLPqOnu31pGfQSueTFbyIRpN243+/0SGDrJxJdbWXND3gB87i2QfMyqDo&#10;8Kpj6rHQ6xWgUfCh9FkBJdkd+lBPf57jJVfpt4xTe2gZiZ7rN2VPtIfW8Qm9R/eSZSP0PijFK8UL&#10;xZPaN3a8nuMcuj+Mt3w37nuX7teXPr2jP/xL1+JTdog28b4zBywC0NtWUkvuey/ly2CM2hZst0ed&#10;gZr74gZ91nOrNfbcPfao+WkEwyUccFhll+RZICHH9AFe7VkMsCKXeNJeFLDdETLNqs/03Xdum62/&#10;zpgrqD4z89DF+7TXXmA1SZsrdFaVLuPN/cHtlmPDlhi/zSrf7xwum66zVjs0dL/vh9ZBg2Pp2r+k&#10;4purzpwQnD53zsTQ8avaSj4Hw6G/bMneQUN9/uG68GSezLf7RQMdf52Wi85yZTvqPuX42W3ZXjus&#10;4qAef+Ty9sn3vbr9zw8+nYck/fArH28vuO26NnPqpJXqbbnBOu2SRXuF7loabdvjeGja0fqT2SVL&#10;iHPEeQQv+kraiDoyGPIbnsGXgkB0JD2I7q3G23rDd6Av0S/HDp1xeLWBLvkSxuV/jqPtBWhUIMU9&#10;ODDe4q1eOp3Di6t7rs57YRMLFHk3+TLec1WHLWE10iGu+rGYVE6v5/CpTXxZOCdrwG+s5S+ASan2&#10;M2gdddlBZA/bgixyr/gB/FVf23ie3qf/2TmF85JV8OX/e5KTCjrxP1kCX+wdwQDtD5cRHEWpe/4v&#10;OtPWCD7j/jsfGnbPuXPbR2+5tP3Hn/uQpB998+72nhsvaq8+Y3ZMRlcopXD8BrzJsaRtOZjxA4kG&#10;qFAeDCgESiFZyhdptcJTp9K9zjeeBsisdmviCcqMIsTEi5jUCZaEehEBoifoCUrpDQSzyIxnhdiR&#10;dqMQypQAhsjV0ER6b8t4TKQ2HhbEXEZwtaOevp9/5uIkMvdycuM6uq/hoo8iHPVdjeWmExZkZIVB&#10;7sRVxIqIMAEcZNtREP9jjpzfLlwWAi4M/Wqv2ten95I54xkm9A1VqUcMZ+2AHc7glYHO+H7c0YGr&#10;mA8Eb+7AYdW6UiYYu9o3j5jPdZhB9SWqxGk+a9HUtvu2K58WW2Wth6yekdHbT98/nJzD471VlVRv&#10;c8CoIQyfdfL8cFJ3vseVVKkxvpPqG2L1ce2/9GgqRQpOKUr77bzVmKm966y5en7a5RkxfqvT+Av9&#10;wzccwbmrOR+L1oq+zLXItPrHz9h1pT4e/KAHt0kTd2+veP4KB/WHX/lYKKnHt513XHkFdZsN122n&#10;zBofwntxBhey76A1wRBRtocf6gAPe8j6vghCNukw6okkChwRymQAmMBGaJIZ9VF7MJp3tIXOFPSo&#10;H/2hXfes2Dh9UrSRw6ct76YsiKJORjqtrMR7haviT8/JIYGpEtaJx8FvxQoQmcXoZfBW/4V/ciNT&#10;bUKGaMfKKzlBEZNpjG+yKmEbavvNcaWc8ZX6nHT4Is/cF6DyjnGIKGtf2o+0J3yZsjWeaavmXdto&#10;QwpuT78if/u41SW7jMf78Mww0BflX7jhbJOX4DIv7nlWOBvur4pTfN926bL2qVfc8oCDej/8q1N8&#10;P/7CG9ubLlra3uRQLHQwoGW8gJfwSX38XkAJ/XpWzzmt9Df6Qo/0B91//rJZKQ/o3zq1fpi+0Kig&#10;NIeNkYj20WatSiS/j+jrZaEXZ7VD95s6khWV9BslYR60ic7xGkeMPq1x4O0yxKw8XhOGpCwNwabk&#10;I7Isrto1DmMCS/WjnboOy5H8f/AMvEr2F1d8RUczmDmADpup97N4Lwq7CMyMeduP6O3k8WhD/ZIv&#10;pZP9dgaBVGH7dOmO2vNf8uimsB/YSmyvFQa4U3y7sesZPBTc5kyf8Fe4VMip111kH9v+7YQ5k9pe&#10;228+5vkRG62zZjt2yq7tuacsyPY4otVGFXCBgbyC11uO3S/thXtK9xW03ir00vFTxqc+tZI6lr79&#10;SyrdOZ3dHrpwnzZ3161XSbtV4OrIKTu3m47lxHQ7F96H8VRzrtT9mhc4NM/loD7zpHnt8LChNlx7&#10;ZWf/oAPmtztf/7z2i+/8Q2u//Ub79y933T9jyhgO6uJJwY89uPC2y3oWpL5eHTxgj6eTudGOT6eh&#10;s//H3n1AbVYUCeP/G0CQHJWck8DA5GESE8gwQ845w5BUkkiQjGQMIAZUwICKohgwIpjdVYxrQMxZ&#10;15wT/a9f9VMzzzsM7n77uZ8eDu85fe773Nu3u7q6clf3VZJuA/7T5/QDRckA+pY9yflC94KqDh3E&#10;v2jQeMgM9JbjG/ST/BfXF6bun5ZOLT50L4NVMV6wkQu3R5/s0RG8OSja9R6cuq8M41E7dDu+pCfJ&#10;NvDkwk6Oq4+Jo6sP7+iHjDo97BsHqPFDMngQ9fVZ/buSOWRPBZvxFBnDVlEHzthU5pu+tt+d/rey&#10;DG/zZcyg+L/kpFKHNJWMYdODQzaYgJXtAHwM7SjqGR8bjUwT+NLuwnAP05ny1vAD33z0lPaRq/4F&#10;HNRfhfHx0WtOaXeHxyw9UwoBgeSaxmgglXA08X4bdE8Z6QM0GZbsfYYBoj901tyckPmn0oVTi2Cs&#10;ujAsGYXST7TVGa0vvSNSz0VPRGwZqJBMSJoMbVg1zPSGEK4m34RrxwZ/ROdgJauBfTm+G4LaBWtO&#10;yABm8InGWo4HMwcYcXqOyLV1YIxHRCRh0FYUY7VCYmUWsWgTHAw/hjXi1b4+wcZRxqiUq8OXjMF9&#10;bYJTXx2flQ6pnZ66o23PGJqIFD6sfOa8xLvqSBOSfp34jbEWI2MqYyQ0EKd+4NA8YkDpSOYFs9Y7&#10;njPsraLqC/OCi4BgaL8hFJVV3522HLlSN1x8oPv6A6a2D/wdB1XRLkdIWisndect1g5hvuiUnyc9&#10;4Qlts6cv147dZtNUVP/S+1Gl9+wdxs8uE9tuW6zbVlxqiUWOaeu1V2pn7zI2DYjT507LQ3HMC9ow&#10;H/Bjbvtpi2HcxLwR/oymG2MOzENG2Qd4tH/1gIkbjejDB8DHbPWM9rpXXN2Pm//j19sffvXldk8o&#10;rWdssv6Iuiss+ZRcgX3lUbPaq47th4+gAWn2+Au/4T00R8CVwYPW0Z7oXRmpJRvcr7R6zp55T3qO&#10;8WmD4JbGtyB1p68WMoIFhpwGjm7hQj+uoq14/YjZE9I4w19lnIGTgqgUvuJZvGNFgRDXJ95IXkDT&#10;UZfSS5qMAjbtEPRkmj7My/1n9Y+k2/fhcATtcDaN0WFJHHQRZnCQZZQQuea3CKi2GJ942zj0QzaZ&#10;T4oSbPoxz/AAjxwCcojBDjbtGRfYteseuFM2xjjIFzKNweCdqqs/sPdtBWFERb35MESdR5NpLz00&#10;nPcwOD/w0stDSTnJ7+GuMB7/e4z8Pdx++8Nv5gr5O8IgkdLNobSKQSfiPXyKP9AjPkKfaKfoio54&#10;VvBIfU8UTTG+6DwnZgtoc1C996qgQbRXafpoT336DW3bLkT3OykU3aNpPILOGV34iO1AzuA9WUcC&#10;QrKp3AeLFR7tdh55JJ/4H5zHBh84HIQhWuPpsqIfPiKdHiz4MwO70R8e4njjFfcZlPifQyn1jtyq&#10;FSZtuWbq7LRxmRVC3oDHmAsuxf9kDhnJaKW3jat41JWMECA0P+QXnmXE56JAvAv+PuY+Vo4P2ase&#10;2Ks/ctr4wVwGODzBP57XJrlDvpXNoI4A9xXhUO022rdQH7nquXg4mVuvuXK7cO74cECd0Ny3qyyq&#10;6E8d/1+5Tzipm63Zllr8kY5clieErlxzlXbqjFGZPZWZSQvr3H+RAi6HOl2666SB7n9Ke0LAPzwe&#10;TvdWa63ULturnz9yZPCNMz+khbMZFauWVtGdim/vsTlAB5yk+lRKzQ0eeNVRszNzbaWlR9oaUyeN&#10;abfdfEX7xbc+Ebz+3XBQP9Juuub8Nm7rzUfUe3o4qM/cflTQFZtyx344Wdgd5pxzg47wLdohD4p+&#10;i27xHefJ/+bUc/+zU70nCKsd9T3D08bSfQyn4HaHim7HQ2wMsgadaw/dek8aLPqkgx1OSNez29kM&#10;+NC78ELv0b9gTboNWYJ/yDDPtKt9v8k271cf4GD3HBEOORyAhewyhmOiT0EhcsBBTd7F9/iJvExH&#10;N9owh/j//VGHX8BJF9hm25Nb6miTvqdzE7aAs8PcA2zsgeH7YMu2o+Cf4qWSj2TVPiFnZFOSm4nP&#10;qGdlV6CcXWAFFv7wOZkGZ37LpiCT/QY3uXDVAdu26/ce1+59/snt19//Jzuovwzj4/6rTs4l3dcG&#10;ckQwDMY1J3Wwh0pJQRcFotIAiv8JQRPghN6XHdk/Rm+wmOuag2aEwdsnGQEyuqWpPXOXKUkklSrc&#10;Ed/ztKUM+Iaq/t0zCSaj6uVkBfIzNWCAUIY8omUoahdsnnsPAVaEAOwmlIK8NAiA0YYgGIWl0BAe&#10;4thjypj87qN7lJFT9Rx+wqmV7lROJGVwfjglGJvgL5jBCX8UPgVqHxkG8ozTaJWIItafdwqvlIWS&#10;+I72jeW2EByiN/bWgRszmhdtwQXnRTuYBK4LX97Vlv8xbOHAPSs4+uh1O3PCP6WKqRj17mEQ5UNn&#10;754C4bjpm7dll1h8kWm5Pply0qwtM9UHTo1H+49WKDIHMFFUUzdarTkgYeE2lSc/MQTuBk9vz93h&#10;X3c/aneeKdDJ7chJm7W1V1x0KvQySyzWjpy6abs9nDDHnuO108J5IbDQGeFhvggdpzcSVuaUYOEk&#10;Os0O7TCSBGE4qPC8sIP6xHBQN94wnM4XX9rar76UDmprP2if+dCb2+hRm42oK9K7y5Zrt1ccOTOP&#10;myeMZRdQPkVHRStoDCxlwKIRz9BU8WoV99GZZ+rVPfKB0aYf0Xy8ZNzeLwdPv+rjVzTuPaeME6ai&#10;jvZ5UgBgINg5ilLk4Ktkg34pdDhW1AG/Z9qDN3DpK/uOfilCcopMEz02L3gfL1OqHEEKGFxkHzlF&#10;9okUFy4804d2BSEE3MALdveKL/yf4xrA4T3jpwSP2m5SyrTa/6OOd8iyWhnONuJ+puhHPbKBUcDh&#10;r/Hpg4LNiHYoWAYouf3ekB8+9UW5LkqmPXfOhHbazhPbG6+/uP3m+487qI+1Pyviv/zuQ+2BW68a&#10;OKizMxsHLaCRnu3T6Rgt+b/oG40KXAqO0nt4i6GG3vAjw0dqINrCiym7gqfwZ99y0mWXZ9rFp4JN&#10;gjh1grAsJzyJJ6rf+XDEPX050AePOvHcZx/wgedWbJNXBu8qqePit8NBrAjjS/Sez6ItMud1TgYO&#10;uOtkYM4ie0Y7gktggx968kNn96yKeTtPThmGx8jpWvHRFzzS2xxhY8XHtxztM3zbZqpjHo43qEvG&#10;gQEu6h4dCr5nhsx3Eqf28L7xcezVM86SxyUT4IbMTjso2p1/P/7XPj1jXt3Tj/lk8HOCrXwLUpOT&#10;3qfzpX3CLUfmacsuOttp+acu3o4KvcYh5oCCu/pduICp0n3p/m1Ctz/anlRBXp9oe872Y9p19qMu&#10;Qvf+KxRbkC7bdWLo/k3bhqss+iBJ+z2PmbZZ0Nn27coDZ7X9t+3fqSfvzYdCz1gY2WvKuDwMseZR&#10;Omraf6HfSr4rd4Stdcp2o9qqC83L+DFbtptvuDBTe53i+/Nvfqzd8qJL2qRxW42ox2Y7Ydst2p0n&#10;7pD2+77TxyU/0214qfpBU+gXrZVTZ47xKPjUca+eGcuwPYOHqg772ndFyQj61XNtoE3Xoll1LWy5&#10;r182Kd/AfmlOrrMYui0xM/UwGeS3NrxP96Nn+hnPyu6k+2o8JRdS9wes4MjAQcBmVZh9oR2OIseV&#10;He9/hxQAXiCh37K/+B2n7CLo2xfhUl5FG4qxkwlgla3Ilko/aDC26jdxEvXxJt4REGB/z4d5AJc6&#10;aevA7+C3d+CIvO0nO89OvvVM+3APB7Im+snA3UEl08hXdAY2Nn+3J3fLjLLDZ45vp4Ud/57LT8rP&#10;kP5P//6hDupbj/FR5y48rX66FiNAQiEJciEJsvyPaBEzYW+lDdI85zApkO597xLUhLmJdrIvYsl2&#10;q62oq50RKTqDZ+qBRYF875hgDql0HYY7h6+is4gBMS18ombBz8hUV70aVxUrEKJVGNZvSodDyFFE&#10;uKKolBkYKOFcLd6xL7EXnJ5pWx8KPHWi6gTliGd77TCouvNxEaVgrL7BivgYzjUWDJZOYODiVaH0&#10;9G2lSzqF9igxbfm/xqW4p5/ChZL9xpWRIIUq9xuGksp2on1KkfLU3wVzxrVRa6zcFl9E6ioHc/y6&#10;q+a3z+CgIqWPVsCuXf2Ivm6+xkqPaLOKPZv7j90wDx/IgxMWoST+mcXKLsf5+ClbtNFrrpy4WHgM&#10;Ununb9JPO7bS+IYTu0BCQ3gljZugXfggTDiJmSYXv/t+MN+zXPDdv2EH9dDJmz4iXWqZZZdp1156&#10;djiogw92DxzUrbfcdEQ9+1d2Cgf15UeEgD+p728Wzcdb6AVM5gnPokOrFlJGMpKLdgZleG477Syg&#10;rbpvzglJPH52KHWfSSEc8XJfben1Fn6v7lHgaL1WD9SBOzy544St09lXTyoZRUWeMAKsLPY0pAHM&#10;g/bAXYJfH/rHb2QauPCtenUf7Op5n5CnnMwTg5OsKt4vfMDh/BSd+L/e7ePpRkm+M4CJMmb42idD&#10;plGS+lYH3+dqddBLwVbwm4uCz1gShkE/lKdvyZEPJW/IBzINfhYl05614/h2wvYT2huuuzhTfB93&#10;UB9bf+Wgfjoc1HeeGvrpBN8Anp6BCimkSVvoJOirClpCW6X70Ro5hKbQWNGb7A46r8uHTrdozwFG&#10;ueUk+CAN0ahbtIiH0Z0sKLw3vPLniv6V4XucJquaAjlOPO+82uvgDwaevrQFLgVMYC3bpO575y0n&#10;L9gehM/U1afx4hNGMF5hH9wXxjEbxWnkZLJ99TlevDxoUz/Zf9zH5+SVDLA0WsMIpsvLgE+bJq7D&#10;soiccoU7JyELptf4wAWHthGxJ2TV9HH0dtQpOKos6r7/S04KYtkLS06m3RZ1yR5tyoq67oApbeOn&#10;rTBCd1SxWjh949XbNftPnv9N1oX7Hy7aFKCWtedwxdFrr7zIdu15XX25p87f5mOLz7/aNh/Baftk&#10;T5m+Zdty9UWf2L/YE5/UdtlyndwCJSCCb8wrvKObTgOdp+hXCzUy3Uo/sHE5E+S0b/qiM/dff3w4&#10;qLO3XLSDev3AQX34O+033/v3dtdrXti2m7HNiHpSjvcLu+rlh3XbmR6rlXrwlJ2JFgRL0Ro9VnSe&#10;9BRleG7rvjJ8H7yeXbH/zExJZa/zMTwbpnvtDdOOdtChLAs2sIKXBI7JCrjae9q4vMINZ9P7+BS/&#10;WkHEq3RrBcUS7vh/uF8FDswJ+WFe3NM3XvbMKih+wdcCaU4ylz3F96nxeeddIdPUZ0uRafPtBv1G&#10;IRfVz3cG8OhHsEJwrGDu8qE7tWwufA6W5PNBX9qGRzCUbFbKd6jtSgl/3GdreUfAHvxs/vL1yP5D&#10;th3XTp6xRXvXpSf+i6ygXnlye8vRU0Lgd2VDQKWSiAEzjHvKnVO1FiBdtELaDoOPl6/UBEF2Ib8I&#10;oU78FMEs59NEm6hCakVd+kEKfVIUE6eO9jBG3feu/sFMuSGsUgYmEYNLP8p0wHhWm5m919OAu4NX&#10;7SmdeLuTDW7KFWFQBCYV7AzIIl5OMAK1eoq4EEm15X2wVGSo8AFWysDeVKuhYEI0mO7ag3oe/vCp&#10;ZQx37YLFeIuhqr2Lg1GsTItOg8E98JknTg3Fpg/1XQkhjEtAwpd7CqWtrpNX9a0vSlSEpZyiW46Y&#10;0fYZu8GjHnDA2dl33Ibt9mNnx1z916uocPSBM+cGne2QBwc82vdCfT9ti9VXaqfN2Cq/L/qvpKSu&#10;Sud0Sjt7+7Ft+oZr5GdyFobfirPPuVDG3ZDpuEneiALXhCtaNidSXzgn6STGc/PvtzlFb/Zn4glH&#10;1Gtn3qxQUg6cGj7EIv6/6JxTeorvXzio32+f+uCb2qjNNx4Bm1XdnUeF8gwH1Z5WhhoYhxUGGkb7&#10;jLEjZ09Ix4zwwz8yAqTrEnjewz/oHS2JMlqxINC1hTbxs/GhVafdeUdbZArHTFqONtArPmYsErB4&#10;DS6MG74WtNdPwSRsKXfwwgkDT7ve5SDiX+9LHybjStCD02EwVjitHOmXYjDm5JlBP2UsaF/f5smc&#10;2RtKoXmmjrol0+AhT0QP2eO+e1Wq3WpP8T58iLjWcfPug4VMxuNkWkbSA4cUoTaGV1/Ur/4V/eij&#10;cKdNc0mW62tRMu0FB05t1x24bXvfzZfnOQUPP/y4g/pY+ht2UN9+Suj2E3sgVwAKLeN9vGM1nS5A&#10;Y3hDBgFHVl28g+asTKDzpOWgHzRYul0grvN73wNNVuDXel60ij7pQIVhlXQb96rNouGi6eIbel2Q&#10;r2Au/qT3HDhI/pAf3gevPvFYOX8LF+1qQ2GM4u/aK8jgtQJKD2vDPXqfPqXT2UrGUrxnLHADR+p7&#10;r8upaZlaB2aHOxbM5A8962p11T0FX5ZdYQx1Xz9k5l5T+6erBBC1ha/hJFNCY+w1bvBJlXaIJEdD&#10;G+qXnKx0zeqLfSDVkZ3yxpN2ba88amabtcmaj/ot05VD/+w+er326qNmpU53Qm3hdVGFjOb8WAU8&#10;cebmbb1Vlm1PXsQnWZ78xCfm51pOmT4qA8H/Ktt8fOf06nBMr4v5PH3W1m3q+qu1JRd/pHNqu83m&#10;q63Unrvr2HRO68T+DEjHb8EAn0dCD+aBXKcb2VtF536ba86jfZh4yrz6/N+8WVu0VRZyUG3vufGa&#10;8zK1t/3t2+1PP/ls+/A9t7e95mw/oh47buct1smtWXj1bTFn+LP6VfQDPivs+wStWbxA23eFnYCf&#10;OYzkBn5A594nH9ix6IfeSvkw4OviWfe1TTbINGSTokvt0GfsUXoab5FBlUJv7NrRl2BYpfnjG+8m&#10;P8Vz/Iae9eW+seAB/cIz/V22i+wENkn6MgOe1Q48KPoqGado2xjJtC4fu+zyrOg7+S7u9XY6L9Sc&#10;g6/sKyXlWxS8bnW4YFZXcd/C0UEzxqVv4He+E/2lTIs62nav2hxuu2DjY8gMYY/Bu7lg/1R7/r/6&#10;gG3Dpg1aveTE9ovvCk7/z/7+oQ7qnUdNicF0hJgMzpwBmXxGUaUW9KjElDx9yjNE5B2IgHDEOYx4&#10;E1QCGiIVSPUehkzCiXoKonGv8slzpSOKSCjmJEDn14/7CMw7SmfYKPEMPOpZhZIqJ1rDAKtopb4p&#10;FkRpQrQ1fzLj/8IBQjWBnEmKI0/mijom2zXHF+OhKLRTOeXGUHUUcOqTgexwFfjx/zCRIX5CgEK1&#10;HE+JYCS4y3FFUc+1iL6MXmmNUgh9DgCM7iE+J4lKV6AUc06D6T2zmrTHlLGZtgAOhD1skFf74MYo&#10;UhQ5wJgRnAStFc1hQTdc7EU9bftRmeprha9w9WiF0JbyQ9juP37DdJgW3r+hSC3ea6v1c4/nlbv3&#10;w4gWpTj+XxWruD16OrWds8O4tssW6+bJwwvDrbh/xJRNc4yi0QRWzuGAL9C8Q4WkuXGoah7MFxyZ&#10;e/yAjqRhWDmwz0MUmjA/Y6et2waL+JD6886e19pvvjJwUL/XPnP/nW38mC1G1GFwzNh0jfayw2e0&#10;D561R/bbaa3DaAVVVBIvgI+TKmXPCoa5ZfSgESuiaBrtE/QcrP2mj8/UJIaScRgvOstxa3swRk4R&#10;hbbH5LEZEPHMKiglYJUVD1YKvXfAV/SDn8BROJt/P4r6+kL/4ELTlJkIpX3j6pMrshmstBLe2iq8&#10;k2elEBX3tTOswMyfeoQ/vktHOO5rx29BBzLK++q6Mv7wLcPDu+oq5rccx7qnmGMyRnSVTMO75LGx&#10;kSmMGfNAwaMlsBXM+jR+9+DEuAUCGJ4OWEq8DeCq+m8+YXZ79dFhiNx0WfvOQw+2vz7+mZnH1N+w&#10;g/q2k3fMQ7HQQdG1YHTSSfC71HHOGqdJhoL9pegM33X6X8ArrkWzycMD3ktjbUBjaByN4olqA73T&#10;m4zE4jd0jT/wCVmnjrp4i1GvDXq++F8Bu+d0sRWnypwAI3jwI/nJyGNXeEebCXdc8TaY3ROUJpME&#10;uBmycKMN7+CjMjYZlD7Az0ahs6tNV3DiZ2P2O3EQz9IOiN/6hR99+6a876jrEz+7B+4as7r6V1/f&#10;ZJn0Rt+MlW0Bn56DVfqkbDXOQ74ThbNtb6N0YSmB2qX3jXdYnhUOtS3dk6x4+VE75Gnxp80e1dZ/&#10;lCCysuYKS4d9MCZhdTZCGeaPVvr3v0POh/N78DYb54reotp1f+6W6+UqqtXKRenj/9eFcyqb69zQ&#10;/duF477ckouGffXll27HTd+i3XZ00GHgmq0Dx3AO3wIg6NV+VI6eOS8aLDz5LQCBxtiYLz1y+6Qt&#10;351/9o5b50nKw31utP7a7aJzTmo/+PJ9+ZmZv/7n59sD97+pHbTPriPqLR22llOAr9t/StJVHRhq&#10;/sGYtBm/6R50wA4sB9V2GDqHTGC3oll6H12+MOqoS1YI4ArSasuYjQVNGp/++BTPDj61x5NdQ69J&#10;Q5XNgK59ccLClnaLRgsvYCs4tVn381nUc7/sfp+Ps2prWwBbgjwh46TU0qmCT1XXu9peVHuKPvGy&#10;Qv7g8fJbqr75ghN2QbYXhbyyNYLvwc7rMqHXFxginzjdwzDoy7OFv05SOCTHyDNyzfve8a428V/y&#10;dxROtUwPcoa8Am/RYMHM1nOK7wv2GdduPuOo9v1vfG2gMf7P//7hDqpTfAGbgxo4P1IKCM1ahXSy&#10;l8FZrWBkQRxirYgCZUDRICZIMnkYidLpk8GY6wcsiCJSPCZA4Ugxmpx8y6groqMgOW1gMKnuKZb8&#10;rdoQwuqnEkr4O7IRg9MvGcfg0wcY1JWXvXsIaopW/SKGmii/66TNfWP89r1ZNTJeE55EEMXYEaVo&#10;5f7Txg0Ysj6Z0+vBi+eW+hGF/nIMgQu41hfYnJiHcS4InNcKKoLpc9JhAhvFVspNwQAUI+KEa/cY&#10;/Jxqe+kwHkKET+34rpl0CIKmGKoMcfAOGxPaBLuxg+e+s3ZvLzls2zzc4NH2jUhxGbPOKin0rPDl&#10;GKOtgndR5Z6ADw6u2HtSm7bxapkOu6h2R62+Ujt+yuaDPZ//XEUFBmm9F4bDvN/Yjdpqyy+1yI9y&#10;P/lJT2q7jlqnvfSwGTnvFLIxm8Oc17haSSSg8+PLIYDwjbqeq2s+rJapZ09SfiIl5hd+7RE6I5TU&#10;Bov4kHo6qLWC+vB32hc/9ta24+wpI+p4Z9SaK7cbD5ne7n/OAge1YFT8xtN4m9C1mpIpuXEPzUoN&#10;lPLiHasCAlwOXbCPm+PN8au20GiNvegfHVJkVj4IcDCgh5uPnJ2CmaGEJ9TFc94teMgcSj7pKJ65&#10;VoFbuOv8Ji136ETQwLN2vMsBZhhqz3v6ZvDpX/sUQrWJT3IMOUe9fRFJaYZWYhmsKeijjTwIK9qW&#10;Mg1XHE1jpnh3nTS6b3eItvXnPnlDifaDsAapXwzheAZHr4r5J9Pwov6N1/sMFwfVHRY0lHtXgp9q&#10;DhMP8X/OYcDNud056Ezwitwo2sp6UbT5+mNmtqsPmNZuverC9tUvfaX9+S9/HWiMx/8eC3+LclDR&#10;WqfDzo/oZKegE7xNlwpmcHyk1NId6Dn1RNTnFFX6Wd4LOkKfw3qF/qGHpfdfHrzHGCdH0Co6PDeM&#10;0zpjAa3eeXL/rjA+wbN4F09pp07IJxPYAXkASbyjeFewF98yfsFdMo3dIcjGnij+x6vFJ4p74BXs&#10;5eTajmPlyr7tWqUgv8pQtf9VexxChnThUVva0A/+L95KWRSl9CLedmWL5Paa6Ivs0U4VsCdOB6X+&#10;h292Wckt7ZgLsvis0I/sK/0YI5lBTlhwoNPVNVdln+nH78RhPDMnL4732Xne1c4rjpjZdnjGWiP0&#10;x3Dx/fIdNl8zdb8+S9c9WjEuDtv7z5jbro136KFFtStgPXadVduzZm2dhxH+s8+huDJgkMl1Xjin&#10;u22+bltt2ZEOYhV7c3fecu32kkO3DZ0YttBAzipwbfzo9LRdt8kDtegD+K9sv8IRe9J8WGyxP5GT&#10;Qu47sOeyvSa2tVZcekS/K624QjvxqAPaNz/33uD276WD+un73tgO3HuXEfWGHVTzVQ6qfovOFLqW&#10;3kdreBb9olEZXWcHneFTOlAgG8/LwuMIKfiTTZC+QLRTY096i/tkgu106J7uInvY3hZE8B89hf/c&#10;x1fwow3wqM85hKPk8SGY/Y9my14AE95n95Nj4JEdya+AV+flsJO9C7f4SIAMfN53H58YH9y4x/Gz&#10;4v380Pu2RcJPPo967BifjsRrYINf+p2jb4HovJB3CV/cBys/RSo3nDooTfs9JbnLktp+IIiXut97&#10;Uaf8o1MH/lHhdRgPaSfEfLFPBA4E5GVOwfMwTWbwIBzU5+60VXvO0Qe3h7761a4w/gd//9A9qI4V&#10;fvO8ToAcKkrCZBDohB2kVWSf0DVxhSgrc9IOCD57MUXeSsBSQg5HYPxxdtzj5IkgQCrjFaIhplJy&#10;7em0rI8YFSu1jFSRI5ME+QqFyEhnsCPuJJggMFEQSk+b2i7C7QTbTwsTrbISxCnuzNLrIHoCOZfY&#10;Y7wcPRvUCQ6CxPirbm+vG46eif5wsDEqOCo6AX+HzhyfDiOiL2ZCNFkv8Gec8C1KTRDpt5zNEhSU&#10;I4VEwYtc6RPzEF42jLuWYrSKA4fG4p3CsefSQzG/+aBArC5jXKszCJwQUS8FaLRlfAx0cHCGCKjn&#10;7DKmbfL0Re9HUax2Hjxx4/aqo2alUW6sxQSLKrmKGvUccX32LqPbWotYoaWklnnKYm3XUAgZSf0n&#10;Oqi17wQcB4/fJL8luqhVX+k949d/ert0r0lJK/Bt7vESxw5/oEeFY4JPzAEhh06UxI+5iP/Rls+9&#10;oF80bz6U08NBXXflZUam+EY578wT2l9//oXW/vyNTPV58N/fmR/xXmKJkdFe8N9w4NR239l75Nyb&#10;d7Tq21uUg7RYcItsKhmkCXjAyfk0DvXRe9GaFCAnFKIvckJ9ipWB61ryQLuu2pqfWRC/FYaXthlv&#10;maqnfhR9kD8Uo+wBsgffJFwBe+fNzgf4BGx4RVRTW4Jj+EM9tA3nlF2tfuIl71GQTiMn88wDvmS4&#10;W4E1X3AFFnXNybyQf1L+SvZYDa7Drqw4m39zCe5jd5iYchXfdyW6a6Y329cmSEUWGyvDuK90BH8P&#10;2lUSd1HI05tCFpKR0qREu/Wfci+ec5gpSfgruXButC8YgO6MS728Jt6CPo+d2V56+Mz2jhdf1r73&#10;9QfbX//2uIP6WPobkeIbjqAUX4Ea3xGuE7STTkIeCbLgHTzMNqB/6Mm7Tw1deGrP/GHkHRw6Llfs&#10;gpbQGflE53WduFMeyoWfrbb41JkrfrrvrDnJe7Iw2A94ldOLHvEHPmEnlGGMF9SRcsiwdLYFeHPb&#10;TvJJNwaLT7ojMDDyYox40YFQLwrnC93jYYU8IRuMz3g5ZQw6QXq4Ma7iE6VkMhuJbeJd48v2ol/y&#10;jwO9//RxiQd1Sw+CyTjA63/3yHYGcxrc8VsxrrdGOyWT6XN8y7ikjzkyThnnqLAPtMNuYZ+ZP/CA&#10;k+zwjMyFO0Ft8tZ8kp30vzGWzaLoz5ynwR3/15kSz9p+VKbjLioYK9i5yjJLNNlCMqj6KuoCnC2q&#10;6Men6exHPX7GFo+aneWTKHNHrZfnUPRtPovWzf+bJdN6w+7Qv5XTOVus29ZYbqlHBIaVxZ/8pAy2&#10;X7nPpJz7953eP+HGHhM46KncO+VvwU12okUMdc3ZfPzEb/OPHtnW9A99ZU4+es4eobentPVC9w/3&#10;vewyS7cjD96zff0z7w5u/0H7608/1/7tA6/P76MO1+Og7rD5WnkuhqwJ+gn/oBMZiPgv+S7goffx&#10;aurY+M1OFABCZ+gIz6SOClj9j9foZHasNq6i20L3478aUx9rHyc6owv97xl+pGONWTtoEV7wkPfY&#10;27IHOMF03ny8DdpL3R+w3XyET6z0TAbyCT/jI3XAiX/95rOA3z222bHbT0x48dq9YV+TYWQZXhag&#10;U+/esBPwmm1P7BArsvBiLAJXFqzAR27BG/+F7vdtWeMCr7EK9vNzyEA2AzuFTZznjEQfJcvm6/WA&#10;nTwyBrREntlLCufJv1EHDGwvQSk2gHkwT2yvSmmuOdCOkvgLG9wpvjefcXT7wTce6grjf/D3D3NQ&#10;P3S1U3xDWRwnVcUhSVNTsJpQQh9BFFJqEBCVyIr/1bEqycFhfF45cFANHDFaFeKxU2qQZwIRAKU2&#10;38iLIspIIVIKVoowgb76CuGCpe8U6iGMOVkX7Tu9G5thIEqbQUSIjeMJhjLStKNkBDR+UwZJ1DGe&#10;PsYeOfKuKCYnmaKq/qosPKELJnaBovObYilGgQNH13NyMVoSUMACH+DE4KIwneg6nNUP5vE+IsQQ&#10;3pHXL6IMT+YI4RkPQSfyok/vaqvmDbMSOoQcwq1ntUoseue7TIwKsIOBsCAEtVVjBhd8OYnu76Xj&#10;Ul6cnmfvsHW+NxyZe7Rivu87e/d2y5Ez23YhNB9thXb0mqu0Z83cOhXG/+s030rrldpz0S4T2hET&#10;N82U5oUdQ8U347Zcc6X23N3GJS45koQMo4LgkD7HMDDH5rB4SplvWC2Moyjud4emKxRzdObOo9um&#10;qy2f+3WGYTjthEPbT7/24fawb6H+7TupsI49fN+2/HIj07SeFkr2xO3HtpuOtCehB0coTUZgBYzQ&#10;DRpDR2gxnU4wobWAR+lBlpGpru4T/OB1CIcVEY5UyQPj8p62/M42o3gPvVXb9Rt+RGrxOmVDqJM9&#10;+FlgSh3tEO7wTM4YA0WiH7itOp3uFtC1Z+4zHkV1RRvJtHJQGZDmbJeJY1KR1NhqpcTJePYImx9t&#10;Mu6tluKr/h253j5+pUz6vHfZ4j6DQLveo0DwIqVCLlGUxZvzcR7/kzPaSf6OdzwvGlLvkn37h/sZ&#10;NupQbDJkitbAqV7RmGJFzd7Ez95+zePfQX0s/sV8mtfP3HZ1e2cYJG85YXZ+YsW3tQU/BT2SToI+&#10;0FnRRaf3IbqJe/iOY+lTBzJt0DE54UTMQwdOJ1pn5NE/6ND2E1e/HXaiDZ/b4oimMRrtah+9ezfp&#10;NvvuAWh16EGBFnxBNuEXugyf6x9NK/jBu/630ooPKyMixxf38Z/38ImVCHLDczykzn9H9xeeKn2X&#10;jOS02uLAKPVuyXXw4WnwkpPVjjZc7bfjtOdnIA6aNf9wF0GwA7d1BkA/FAp+OKHw47d25o95UNQh&#10;a+GHzHaPA20FXCBe5oW9hWDxzWf91Ni0lSX+785LT8c9ZPLGj/i0yXDpem9sOCb9Uz3V3qMVMIH5&#10;lUfOartttc4j9Jjy5Cc9oW2+2oqh++scikXr6P/NIq1XYJxzauXUAU6Lsn/YA1aDz58zNnXBB3wO&#10;bkAfbFn0z6F5eegY+PEMbaAz9AYXC+NoWCcWHdqSc/2BU9u6C6Vdr7D8cqnnv/HZ9wSvf6/97Rdf&#10;bF/6xN3t8AN3H1GPjbLV2qu0A6du0S4O/YVGPhC61WrjobP6J1K6c9i3sKCjXKwY0tdJZ2CK33S/&#10;gDWa9gysrujTFrRdQm8KiLiHlobHVnQ2n34HYy06hh+/vacOp8xKJN1+W+hftn3yV9TBf+SCzKh5&#10;O03O/wvPHaaOX/0V3s2TYnxk4CEzJrTDZk5IuXD/2XNSDpFlZJrDzvAw2SWw0xd4piQP4SvyiM5n&#10;l/BxwKtffM2PgUdOcwbSBr7HTeFvaMOKKH1uHOAWoCcf00ZK3AxwHsV7cM3X0ac+jMeqKHlgHOwj&#10;fhWcwJ0xurJ39FFzUEUm7VuOnto+cvW/wHdQawX17uOmtdvC+EI8UghENwk+k2pAhQwDgCCIqgH5&#10;TRiLzFkxMXEiAp4xbLXlm2gmrggDUkVPU5HEb0UbCByyS9gOl+E+FYJXfUV/CMvqBaPyiGB+DuzC&#10;qW5KjcOEYbSKzKhHYMMBoxaBGRvirYnM+oP357cXdYqB1Gd8WtFI5RNjkauPwKxWGFdnkL7HQ6ox&#10;BipnuLfBWO51KGBMmCkIgVttU1oYor6tavVG9M0qiWi28XkXzH3Fpq+iMKDreH3wJjFHYSR41wle&#10;UqeMUaTHGETTUxhFGzXejIrGe5fvPTEjhI/mSFIyonM3HtpTP/VXbSyqgJsT96ZQameFw/WMNRa9&#10;QmtPxx5bbdDO3+n//Ym+nFPl0l0npnO6yaqLPrVP2WKNUKY7bBV85Bj5BcIYPRFqpwSNWYmzQskg&#10;nG8ERZ1F0lmUpJHBvElduz14yArC6TuPaZM3fHqmWA3DcOgBc9sXPnpX++vPvhDc/r10UI85bJ+2&#10;3LIjI65LL7lkmz5qs3bsjoHPAzpdoUmp4CKADkRDv1cdNCOEs9XHHjFFR2ACN8VKiYlSXrLv9Hwf&#10;jGg6xxX1pL+jezRLCOP1SqPNPa1RR3vDY9YHWk5+j/qu7hPYFB8+zxXSuF/vakfkUeBK4IVMk66G&#10;/wRLwDO/bhT/e6dwrk8KxPtWHsku9d4QtCl6KnprfAnfQBnAGQcxHfO4rz3jA6N75rTGVUWd4d/6&#10;xOPeAyNFRh7JNmGcksmLCvZkf1HADy9K4dwhEFKkOfPkEHi7Yd4V+aJo7a3zQh6FonrcQX1s/tUK&#10;qs/MOMX3jceFMbXb5Dxwh55I3i46CToqusAnC/Mn2udM4Yd0JIOu3BNYEeimW/AtmYUu6Wt07Oo3&#10;fedKDynerbYXpnN0mn2G7GBM17d70Tm5gs7tJRf0c29hAyzbjPuu6F6/7pO9+Py4HfqqbAXkGHL4&#10;SB11F+YT7eij8IS/Xnz4rGyLPFAY+MalPtyxSbR/UMgl3yamjz17V+A75VJc2TICBrsM0pvJRu0z&#10;NA8Kw1mmBXnHJjh3z54aDffVB5xqix2hfwczZfp04ABmIJnfrJ6pS99fE/PDiPY+3JA/7AVzZHw1&#10;3/1/wcE5mW0zcf2nZYbQsB6psviTn9imbLR6e8FB0xK33vO+dh6tZAps9HXadqPa2isuvcig76pL&#10;L9kOGb9Ju/yfcKIvvT+c1vtoK6eKVWCn61r0cSCi8RsjHMArRgAAAAz+AAAA/gAARU1GKwhAAIX8&#10;/QAA8P0AALCqBgDHRXYOexPtmA/z63nS2YAuhwvc9Dntq3x002tP3Lldutc2be2FVp0FoOn5r38m&#10;HNS/fae133+t/eKbn2jPnHfYiHpPfOIT2nLLPLWtv/Zabc+p44J2+35RTpktR3gBfaLHq8K2FhSy&#10;qIJHwSq4U/Tvt4DMc3af1m6OdozBs9KP4CVbbor3jafTb8/GzDT8aGuYRrL9eN+YtUWG0I/1HK+x&#10;HTj882UGeALXeJf9bQw+Q6Vv49KWMjwfnV8W9KsvfOsMjTyBN/5Hw+QVWUamkW36BJ+rOVXMS7Xj&#10;fzxFl1dfWYb7GlyrfslFMKonWG17oYVDjq17w7Aqw22CXfHb1Td12T72nsN32WKp++N5yb+RJWTw&#10;Mf8iDurPvvNQu+eyee2OIyZnioWNtpZ/c8l7IaLpk9knxHI0p+iWEGSFEANHqMVw7hGskG6SIPbt&#10;p3biwGS1dK3tNJSy/e7le78QJnqIyCETwVBEIpzg0RchrDAiGesEuu8fISJ9MGg5BJSojdLaoSRy&#10;BSacPQ4fAzyVXhAHoSFqQbAjQAqDwvOtQxFijJFwxTjAC1bK16oEwpaqbNWFk4u5pd/orxxYbYKd&#10;A0yZIkLte2Z1zXPtwR+GYDhcEk6ByBQixtDmB17BLOVT5Pf0OT1Ft+ZCEWDQrkiKOseHArZ6PYxn&#10;4+iE3Z1nbZ65+9R2wLbjMm2AcY2g1ZOnT8AwDszt2buMaWuuuOiUHGXVZZ/aDpq0cbv1mNn58WLz&#10;X/O6qKIPMDgF2ImAi1KAT1nsyW30Wqu2s7cb016497T/Z5FU3zkVQT1/x/HtgDEbtU2ftsKjOqc+&#10;gC3N6fXhnKJrNCE1hGFifgkbc5in8gU9oUnzwYAgAO1FECDouO+8V3SB5s2f9JXnhnGC1o6csVUG&#10;A5ZfcrERcByw987t3++9I1N8pPo89MA9mfqzzNIjD3Naedml2sHTt26XHTA75xedZaAlYCTc8RBF&#10;wFnSnzQzghQ8aMMVr3Go0PMRoXwryEW4Z70o5jiFYsCPH/Cr9HeGGqMOroxPUAcc6Jny8t4Nh/TP&#10;VIGBHIAX9A1vnbe6McbZTYM47lEQVnLsD5HlQXFVul/Rm3vGxkgj+4y788XI6Krf4KOsGZzmptop&#10;XlO3xqk+GPWhlBxVck7jnnasmlLs5j7biD71py3PZV7Aj8OiyCx1KE20RP6aq6SPaFPkG53lQQpR&#10;hyzAs/qAS/IJfGD7ezLt7ScFfkNRffb2q9uvvve4g/pY+/vzn//cvvOlz7aP3nxR6NeQ5Sdsl/rI&#10;qiY9WTxaWUDoSCH3OaLkGSemdA26SfkUtOu3d/AVva/4v9N955PU/VEP3WrDe+67+q1up8f+DhpH&#10;vwLQ+nVf/bI3vCNgK+DHiCYDwKNUBgJeKt7E7/S+umQGePDGCw7tMlnw3GoHO8XhQoI7eIpsIAOG&#10;4TbegoE94TMyw9+3pP9da0zgxqeyynyiShBYe/ChnrGRt+BgQ5gTv+EYz5MV9qJry1wIXsl0YeyD&#10;ja2UcxHFCg8+32eafWdhE0Ud7+lnuK8y8MkB54scHE4wB1mf2rHqTH4KBr711C5/nLpvW8mwHhku&#10;K4UzedS0zdptofsFaIsuHq3UCu2LDp7edt1qnUWeQ7HU4ou1WZus1c6YPTodxqtCJy9KV/+ji1XT&#10;G8LJP2/HBWm9i1o5VZwFccKMzdPmuSMcSPJVQJMuRSNwLVuQTUY/ktvGj7bYW4IJnEDz4r53irdc&#10;0Q/aEow5aZep7YTtxoYNNnIF9SlPWbztv9fO7cFPvSu39vjM3N9+/sV23hnHj6hnDCuF7p+6+QaZ&#10;wXBr8IV+6HYpyPwBeu6NofNkVkqppSPpwOTNgEdh37LTrVjuPnlsBkPwLNtZe+YeP7lnTK7kjczC&#10;42IctcKJfvGpz6KhVbofb3qOt+l+iyfsVfTCXkYzZZ/IZJLifnfIG/iUzSlA6390XPJMKZ2sHzyF&#10;9/GicRXM6riSQYuSZ4rnnF9wqu+eOSMT3HN1z9hcuy3d93jDAR5OOoh2SgbWO2wogaznBw29JfrU&#10;LtyTH2SB/9U1/pcEfZFp7B1+DLhsvTQ2+2HZ9bWyyrbUtjmGE30XbO96ZsiDcFCdTfSrf7aD+sNv&#10;PNhue+6x7ab9xmfusUEZMOPI/yawEG6C3UewBLCVCUxm9dJzBKo+4kmhB6E56P5cO4r7ns9XWgPk&#10;mCypMJivjpSuYkIpEMavyJPIQK7Iej+edcRytHo0lwBQvxt5OyZTmRCThdk+GEqDsLVcbxO2+mCQ&#10;OqgdMIE5cRBXK489Oisls6926hMuED9DWN+Yg/K2jwyzEuoYqFJ0tJttx29CgOPM2Ub0CMceVG0U&#10;btzDzHAGr+5hAn2bD7BJKRS1KtwlrqMuRocDbRGOBBAhw/DHLL2/BelOhUNzc/rcKalo09CN5+4z&#10;WigtxvILwll4/5lz26uPnt12GbVuW+opIx2j4eJ02XN3G5v4+e+c7CdC69CkZ22/dVtjhWUWuddl&#10;zeWXbidM2bxdu+eU/3UHlRK0Uut6ZijGPbZcr62/0rKLjPAqSy+5RJv9jHXadfv3Q4zMn9SQvaaO&#10;y9VFAohgNX9wbr7Qg5UxBkIdClTfp8KP5t5cZbBnMF8MtXPCQdX2MbNGt522WDsPZRiGxX7Tz3zo&#10;zjwkQaqPQxNOOe7gtsrKK46ot/aKy7RL9pwY87Pg27VF4woYOEeMJQ4Q/ktnJ54JVOAB9EQwOjK+&#10;DCsGrbGhb3StjnYV42c4yngQOCnjCb8Ym30a0njq2774iuGE//GxNoo/HTSibTxAkVGs6DX7Gcgz&#10;YximPf8zQP3PiBPUgnc8pL4+leSVoN002t0bwJ98Nvitb7JAHe8Q+vAjcwQezBs4qm8yyx41h6qc&#10;EPAKHjGkKShtkxHwo2/vChIwQPEm2MiVs4JHpRR7D31okwGPzkS+3xT4TgUeBZ4S5mjvvyPTbj96&#10;Rnvtcdu1T7zqqscd1Mfg369+/Zv24fe/p73p0me2N88Lg2+elZ6B7o/i/6JVtFIGm4CrVTwrjcOp&#10;a8ULw3rfveKT5IkodBH6KjngPv3C+RT0wofuldFedRhzAjQyjhhgCVP06zmYwSCAS57Q/3ivnuM/&#10;/MAQxPN4lHHnW6QMbvWd4YBXOp8MZHIUBqa65A45W6n+6hlDT53tWxXUPz9gtOec40mOuJ86P9qs&#10;tv0GH5uDIw1n2uT0kfHw5z339DFf7kTxvnbKCQV7HfCWh0VFHThOeRtFHfKBzmbcq5N9xRyQzfoG&#10;d4etb2Gwxcnp65xy75PH3nOwlTYY8uBwyvceo9d7RNZOFcHbzddYoZ2zy5isrx19P1qpLV3GfM6u&#10;Yx5x8E9v80lhT6zQDp+0WX7e7X/7HIraziM4LSC+S+j1v+ecLrbYYm2f8Ru1Nxy/fcjdOanHarWU&#10;DSqlsxYr4LbPadcxaEuggd2FtyojyPygi1qgcCaBORVwOHHnKe2kHca3zVZf6RF20uxtJ7Uvfvyt&#10;ofe/2w9J/PWX2/POPnFEHe9s9LTl8wwLNiOYcy6igK/TmgDFzul0nrbLyMM13QcbmqODBDw5neyc&#10;Trs7tzsGtOi58eBLPM93gBf70emLdHQFAAD/9ElEQVT+D4StpF087OAl6f503/1nzU35gK/s9Xz5&#10;fH3XYdOmhSf4ffacmK9oF/xgV+hL+FavaA2dua8NTprtVlYZ8Tp8e67kGAPnxSfuuWq/2jLOtNHj&#10;mvMV9+hnQeHrw6dh07nnPfX16Td/x3YCKcoVvPBMG3gF7HwUX0wox9n72pYunanN0bYAmDmQ2WbF&#10;WBCfXHK/ZON8uKPgfSvZ9sbLjnOvbBMLA7cHHd5+6DbpoP7TV1C/99BX24tPP6pdu9fY9vZwUBFP&#10;Ms4AGRjHtUoNkEAk9AqxNTEE4yuDKRGZSIdnhaCq84qjt0uiEAXQFsPcc4wspUUUoPabdkEc7cd7&#10;FMGzd+0pyBigCJ4xaPUBMSMkMCMW8EK896xCSKXFQNJa5NmbxHP37Ic4ULwMxhpLEtHgfzBb7mf8&#10;Sq0hSOBIHQri0n2l2Awc64DJBmcKFTzg0M4wDoeL+gocMfKdTCgSnBHcwfgShqE2Cr5ioFI2pdyM&#10;35gJOakB4Kh76UiAMfBLYVM6ruWEGqu63hG1shJVfcKxORKY4KCYN3Wv2HubTPcZFnzDhfO6/eZr&#10;9ZPioo/hdNdFlYy2RrnhgGltp83XWeQ3V1d46lPaHqPWa+fvNH5+2u2iFMz/TZE6LIWIcnJ99syt&#10;2/abrtV8b3RRTrOyVDin4zZcqz175wlJX8aCJtGOTx688uieYmmcOY9wPphbuOGQWkFFrxW9JEgJ&#10;eDTvvr2hJfCd/Cyt+7K9J7Udtlgr9wQPw3PQvrvm8fLpoP7tO+2HX72/XXHBM9smG603op7P4Dx7&#10;x62SDjqvdriKzsDKUEJjaE09Cg19MyrxrENHwARm9EMW+C0A44AE5db4v4I12ldXkKbSdAoXhLvI&#10;oSPsywC0kuH4ev3ALVpN2RDPlIVP6IV39xkFxlH0NVw8xzMUgf2xAm9kwbAz63em7UWdWpXkEPd+&#10;ex0OnswOMs89fFEBsD2njM2IeO3vKphEh62S2PfHQeeAmmvP4Q2/GScjQHuUvTGrw5C0P4gzLnVZ&#10;W+iHw2sMghuZlhyw5DzGs5zTeF/7/5VMu2iPie3ivae0d990eSgp30J7/Duoj6W///z5L9tdd765&#10;3XzWce11x23X3hoOKvoZ1gEL84n7+FTQEo05QM0976AdMslZCbIiUj7EM45myo/4X5vOlsAnZEb/&#10;vFj/LIqAlpPJBb/0hf+Sz4K/XfEgg5WDypHtzzrv0dv6ptPIkDSW4z7dD77ap37VATNzFcI75fAy&#10;0PzP7unwLrB/vAsOfdszL2PsjfO6LKL7vLdweq1guPHgW/LHvSrDOPU/WAVt9QVfMpucBlqrPfpJ&#10;3MW13vO783KHTx/6pjcqqM+YZfwK4nW7pm+n0q421OFkWu0lA8ohNkfaK92vzS7/+yqTYKFgvgCB&#10;8cPvhbuPb+PXW7U9ZbEnjdAnVTipu221bp4rUbitsSyqkFcfOGP3PFF+0qOkED918cXanC3WGziP&#10;Uxepu/9vS5014bRegelnz9yqTdtw9bbSUks8alrvUxZfvI1ab4123h7bJG7eG84e/F8RNh29TQcY&#10;Y5/XLpOLzlxtH0FjAtQcMnWTH+MZp8sihJUwNGNO8eKdJ+/aXnDwtm3mpms8IlDgW6if/fCbg9u/&#10;P3BQv9QuOGukg2osG666XG6pAvN7QkflPEQBnznTP3rFY2iIzkaHnDKBU0FYNiR9L+sSX9CTYEdL&#10;voPOeUweyXFHe6HftAc/HC7jwWveQ7cCtk67pU9lAbBDZROia4s4YMyFqQF+2AbnBH3uFbrWVhj4&#10;rUBb0Zw+XauUPiSzBHv5AXS8e56BH8zgod+zz7iXPBjt+41v+TEySr2btkbUgZPDZk3MImgMnppL&#10;dToPdge1Z4QNBYgDF3Dje/TwgifBnn3GVbYnJzSD2sGXHFFzwl4k0zJdP3CUuBmC2f+KefO5GWNG&#10;VwWbvmSmnR33r5g7Jrd+/vYHPk/4P/v7hzioP/nW19obzz++veKgiSGgOuEBkmPDeCpiIKwYjQaE&#10;6BiVlTaTSE8k9JSTU4KwGF01MbVsLfLjN+9/76njMgKgHUY8JGJOJ/ZddZAUAvndPYKpaB9itY9g&#10;5kclomAaCsRqACGPCdQ3oa4m2J45TjHG13bdxxwMbu1RfIw1/1NyNanGj/nK6ey53N2p1l8ZiiJL&#10;xseANGarM35rgxKltCytI3bKtGBU1KfYtKO9yvPHIJQ55xfR5pijPpiqwJ33M50gcIyYEa6osW88&#10;MTgR8XtjDjCtesZoQ7bIcKVimqNqE+xObSvcuwcHxkjYECzGRlH5FpeUljVXXKo9aRHCW7Rx5cHJ&#10;fnec0A1h71ZfCxd4Vd4c/Z2+w9Zt1WUeeYQ7YTx5g9XbaaE4KJJ/dKoPBdU/wj21XRBOsJN6fSx8&#10;5b9zMATHddet1m+X7COy5RTsLpA4diLQlD5DgaN5cdB6x2GvY9yujAX0jNY4g+bb3LonKMRAczVf&#10;7t97xtyc2+sPmNxmP2PNR6xk77nbdu3+d766/fHHn8lUn59+/aPtJdee38Zu/YwR9VYMxbvfxI3b&#10;dQf1U6h9sHv4Q+sUFPjQCJrQN/5Ex+hBmhm4zKvTOvGASDHalp4isieVp3gETWkTLUiPQWto0zP4&#10;givtkkH43v3kxXhWigbuwKMtz9An2cBZFglNgy3eo0TILWnTpYDwPsWCfxnUjDo8Rj5oB9yMRO9z&#10;4pxQynjGo8Zt/KkAAwb4wreUI+WQhmi8Z34ZGyfttGB1dD7+ohhHRVoZjPhb5BRsZCs5cHIUMhKO&#10;im+0oS7YybRS8PABdrxP1ujTmNXRZtJawJZ4HODr0WTaCbPHtBN2mNDuvOGS3IP6uIP62Pr73e9/&#10;3x74+Efa265+TntTyGSn+OIX9C0ljtFWOhB9SB9ziIfn6Np3GBnIyYcDfqBnOIJSV288vJ9mSY/Q&#10;+3iUbMPTAja2rfRTQ7W/Q7t4v56ZQ//iOcaqNovuyUI8jVfIBs6tfgW/0LhVRAaffnpwqcsYtI6n&#10;pVniBzCAGT8wastAlk1gpRUvJ99HnS5jehDNp9rwinv4H5+SG+Sekz7BBl8FcwWa4M87VtIY2GDQ&#10;t/bBp3gOBsHf4UwKthU7AP+rX20Nl5KfqfsH4waXrxvU4WzgZeSbC3DBr+9OCgiQ2eyfDmsv6gzr&#10;fvXBYsVXyqSxwJHsICf1njxry/b05Rb9/W/Ft1GP33bz9qawJZ3We/ff2eZjnL4T/ppjt2uHhD56&#10;+rKLbnd66P6Ldp6QJ+r+b5xBITPLyun5O47LPa9j1lqlLbfkIwPlVYxxt63Xa+ftPilkb9l2faUQ&#10;TZHH9AvZSkfAIbzWnPqf48kuU897Zb/iI/NpL6UvSrDJ+5zOaR977p65ku1TNk7kHYZp1OYbtwfu&#10;vzO4feCg/upL7dzTjxtR5wlRBKcPnrxZrkzefVrnt6L/4YIukraDztA/mrDAceou27QL9up2A91f&#10;K8Toh5xweNohM8anE5bBkGhfe8amvfoqAHzhDTKGHsfr9FwFj9gFeMz/YNRH6Wi6DH32wP7A2Ytn&#10;grx8BtlX5JN7cO7/cirJANul9Js2ds5Lt3mcgGtfvjHKAAMzWDOlOerQtVZ7LZqZG8/BZayyPRX+&#10;VPJV3MfXit/kCdjUZRd6131w4V1yTR3tdbg7vZCF6AiOzIHncCM4RlajIT4GmUb3qz88p1k35sp4&#10;XQUBPVfPGPaL8T5z9pbtA88/6Z/voP76+99on7z21Hb3sVNjsrtBJyoozYDj0vdi9NUARlgJUKsB&#10;EIqoUlgF0jENQ4tjRNlAIoKCREiTCghBiBmzSSURuYd0RKuvRFpGKQdpMDF5CkeNQafPPpF9wiDd&#10;JHKIfd+IAuyKNSYz4NGfon5Nct3zLvgxEkKzijEvYKfQCIUc36C/6pPQ6G13xrBiYX+Bghndq37q&#10;vXc/c7dkIMSC8DjoBBZCB4PCODQOOGcIYyDMLBIjtUhqLRxq13uKtvP9uAc3FCm4/a8texkyZz8Y&#10;sJhClJRw0b+InPRCJ5IhzmHFrHAMCB2wJ76MLXCgX2P0P6EFdgch7TFmvbbs3xHiW621crtg7riA&#10;cafA+YJU0oULGOD6A2fOzVXXTZ6+/CNSahZ78pPahqsu346YtGk6qP+oVB/KzudjtOeU3mfN2LrN&#10;3XL9tt7Ky+aBAsMwVOGUr7X8Um3P0eu3Fx88PRU3fA/jEm/AGzq2KkigEUxwbl6Kzop2eunz4b75&#10;YRycHXNG2PrtPtybz5sD/3uNXb8tt1CK7+zpk9qdt17ffv3df8tUn/8MB/VlL7ioTRi9xYh6Sz5l&#10;8TZ+43XbvB0npNAUvdNuKoEo4Clao0Qo0NxTEv/jc2NiXKqXdB3XGgvDbN7OIoUL9lp7VrghMI2H&#10;oYR+vauO8SVOku+01dtVvNcdrH6ogN/ulyxSwA1mqVEn7zQ5ZY7ggDrescrKCcS76Nw7NQfqlIPN&#10;QWWI4ks8CEYBCDwGF+75lJZ0QatD5A9Yej1G8AKjFLyMRgate8ZU48wxx29Ov+DegQGv9GfGDFhy&#10;7NFGjjVK4iXeK3wohTfPZTl4X/AOL3dcjsRryrSgTe8Ny7Tn7jaxnRs88M4bL3vcQX1M/j3cfv+j&#10;b7Uvvu66ds+pwcvhoKJXgRyr/gxi+gd9MfwEk+lrjmoP3nRewSf4jKHJsLbCxkH1uQX0jc/on1rd&#10;JMPwyRnRlufaIEdsu6GT6Pzk7fjN0WJsupf0GqXotuiePCl56rMOSf8BD5tFUUddxbPiE/yhLWci&#10;WJFgrxw+qwdzU1cOns/vb8Ar2mNXaE/dZ4c+t7LIJup2R+8HTrxbOl7A32m+fdvDgsOHlApUSden&#10;r8kMepXdY6sQ3T9s+2gTPNogO+l9RR1jE3gT7BeoY8uA13vqmy9j8B1Ip5SCh30GDvfV6bZEz8gi&#10;Y/WR44aHeF/RnracK3Hzodu2HTcPB+lRtvlwgpxo+/x9rCyyE8myRTupCeOz+qfsLpo7oY1bZ9VF&#10;trlVtHfKtqPysKR/1DdRMygdMo/+v3jXie2k6aPablus29ZbaeT+zuFim89a4Zwess3G7aWHb5u4&#10;EbQ3jhoPXJGxMgfpEFtJ6Ak47c86D3Ua63K9aMNzOlbWglUzesG8eNd795+9RzqotvcsHJzeestN&#10;F6yg/rk7qFdc8Ky21FIjA/729W69/trRvv3Q3eHB4+gsdWj8byz4FV3I1gEbvqRPBTnYJH6rj3e8&#10;g4/IBPJAZhOdlw7q0Nxrk+NnTP6Hr6QzZYCbXvp9/Za9QP/iJW0WLvWJd/zvHr5kU9uSwGEru7n4&#10;kQ1gdbb68yxT/aMefjZP+4e8Yre/IewTvCGYTY+DV/BIFoYx9q0HvQ36lnOskHuKdwSc6PNaJFP0&#10;m3M9wLV2yDNZJcm/g7GlTIv+67f3is6S1uI+m80cCcj5jGaXJ93X8F7JJf/Dp3fy/8Cv+UNfJ+80&#10;qV2wy9bt/Vec1H7zz3ZQ8xTfK09udx41JYyjPtEcyMNm9w9ZG6yJQlyct9orxsFgTEEMginh2Jf4&#10;d8zoJMJBQBwgQtwpsQSekqtJ8cwkF3KzDP5HaCbSEeiiL97FqKKABGMiN+pCrsm3vC09FtEWA4Cd&#10;wwte/STzDPrwXMGI+gKzAxMYqxREKTfjUgouTna2GYSfDmGMkYBXwFftKtpwRRCiXggP0Yiq6K9W&#10;jKrtjq9+6qf33JPWJPde+oKxuedZ4dy7+rk1YMJMUnbyXjzTDhyXUKhxV1+elVGQbRUsUeCrUjdF&#10;091LQRHtGI/fmE/Exmob5rp0r4ltizVWGiH8hkv/iPfa7eVHzMhI6qMpKcWze8/aPerObLM2W/MR&#10;6Ssc1mWXeFLbY9S6/7BUH2m86eyGgvKttUMnbNLGrL1qri4+WkqvYk/K7ltvEAqY0RVCogTk0HjK&#10;MUAzcGr1Gl2WAVPCp4895jeMNvPDCIJj881oQx/mK42GqNuF9q7t9mO2a8fN2LytssySI2CbOG5U&#10;e/kLL24//+bHgtu/1372jY+2l95wYRu/kIP65MUWaxuutXYIxnGZQountKsfJeGKgqc8Z8iK2KEH&#10;PA9GcIEdTVd9V/yOzorf3c8S9YzbfVFlqUDaKT6FLzTnHU4mpeQ+XOaBaIdvl0EWsGgv6wc8in4L&#10;BoEvgtqx/ow+CkxblL5gWjqoUYccqHdrzArepojwEydOmrIUR8aG+5QRuK3mJC8N3kt+GipwKkvD&#10;IRIc4x697EaAq7FR7vq2qkTmiSKDFX95Xz/kD3j1UUqtYDXexEG0h3+d9m2cWTfuuaKzkh3eXZRM&#10;e+0xM/OAr0+++vE9qI/FP/NpXj9929XtbSeHfBk4qDIcrAjiCXofHZH/VvfwUDqoYczUpxFKPvgf&#10;n3K0akVftoPVWDQo6IWuyDAOKzrGJ0WDXY512kWbdP/hYYPQfYw0jhD67XyyQLbiycqqQr/JQ1HI&#10;G22QLRxg43B/BJ8MjF6wMGLJZLxNL3teMtn/3u0BsQWn8Ruv9sHg/xpP8tiggNf4rIbYb8cx7DZK&#10;7794V3vaUch+cJFrVp/sZ9W+tsBjXlyNiXHPiScnyB/1PC+bxG99VD8L8NbngWwZlnXaNE44dbCc&#10;tv3Wd8kV86jtLo9lfOzULt9rUpuw/qKdSUXgdI8xPYCb8xh2XPW5cDF2ffnkzM7heC2qPWcm7Dtm&#10;w9DT43Ol8/9mFdW7pfs5uxfvMqEdOG6TtulqK2bA/e/p/qctt3Tbc9xG7bqDpiXsdAsc1Vjgu+Ou&#10;Z1H5NOBZ4QTLDPIs6T2u5lN9NOF/8p3O6/Z3dx7Qaen+bDvefX/YUS87fGZuoVqUg+r8iXRQ//j1&#10;MPa/1F75okvbZhtv0J44lDrNyV7jaU9rB86wv3OQSRfwoqPk7QHt4C/BZnqXPQtO8KHZ0nvoumjM&#10;e+gPvef+2fjffaXq8QNy+084VLatJE7QRxTBo/k2T1y9x/bXl32ZHGN2A350P+kzijaS5rP9/qkm&#10;zp4FotK1gs72oF+87/R8v/fZYTNmY1P0ha9SjgQ+jFW/eBL/oFX3yDz8UOM2Ps9c9Ylf+EEyyTJ1&#10;OernSnP2O9D9UbwPz+QZHtR24ioK/Di1GEw53ig1N9UvuQzn7Jxz9pzanrf3IDtS3aiT44prwcfO&#10;EETopyP3veuvOa7vQb3vX+GQpG8++NV2yYmHtufutFV704ndAcqNuSHwILEzT5+YF4YTaIU0T8gM&#10;RFRKAuFrnwenNNPXAvGQ73+OmIN5fPTWpydEIRakpPRVAciFbPcUE8YRRbxWJhBXRl8C8ZBaE5KT&#10;okQbhCYG8BsAdSCK30EwtAh4K6uMUEQmMqJulqE21DdO/amXyjXqICq52hx1ONEmvFCcIiYmNjci&#10;R7sLopodPkThXft04BHRIDzvW/K3T5UinB/tiXfApR334FC7lLM9LoRCVzxOJpuRxrH0A8SKeURx&#10;KPNKs4TbastvRijiK+HW63R8lFKr+4qxGrdVJ8pbPXhK/Ecb5l1UiTHD0frwc/YIGtmhHR9O0sJH&#10;ng+XNVZYup2y3ZbzP+I9LMyHC3y874y57fZjt2tHT31GW2uFR7bJSd1ukzVSyfzfOqgOXJDOS0Gd&#10;tu2otuNma7cNV1nuUT+hoyyx2JPaqDVXatttsX7bd5utc6XqFUd3HqKQak5rPMaqwJ15FSU2B+aF&#10;ISDC5z6HB830k5THp4A1J51nSnj3ebKfGF1dss+0tvu4jdvy4UwPwzg2HNGXXHdBOKYfCW7/XvvP&#10;r3+k3STFd6uRKb5LL/mUtt2oDduFIdAEHig/PHdeGKqMVbSOL6yMOKGXcOc8z+fXoDP0gb7Qdikj&#10;cBKOCh5FazXHaAnfoR8rGFZuXn7k9pn+6lnRJjqXqi59x3044KDaU2afKtrHe2ieMrT/kjGN1+AI&#10;bXPWGAWUHXi1a0xkGkMWzktuSMMn0/AZXBhjpTYxlKUDWVF1GIRDToyhZJq2c9zRLzjdx8vg0Od1&#10;4XTaioBP8aT64POs5rTwk3uNBnxpbCK3An1kGgVrLGAuOnPNvqO4r01ziJbgR5SUwhYlFflmBBnv&#10;dYuQae88eft2z2k7tc/dfs3jDupj8O/3f/hD+9THP9JecsGz2/P3m95ed8yspJHXhr4mi/A2ukZX&#10;dDhjqVLRyDB0qo6VCGlheIhxnVtJBvpLsEUwdt/p41KXoHd0Kd0UPRedu4d3vENOMKIEfugXKy/k&#10;Q+7fHvBt6ufBu+q6h3/xShpiAZuD2sgo+9F8+s69lCnxjv+TTwb3/E/3D8tkjh/5wQAmX/Uh9e6U&#10;XbZJJ9M9vFsyGT607R5byae6GPN1hgO+YnTqoxy+Gm/BAg/uaQ+O8a3gkowLbeNfGWIcaQcjaqPr&#10;4SmDVbn+bUZyShvagx887sqm0ZeiXzqKUQ2ehCFsF++wJ+gc2XJ0fxq4cV9/4EQf+lRuDLvEvsW3&#10;hpNqC4+zIYb1ShW6+unLPbUdt+0zutyL+a95WLgYq0/O0CWHT96kLbUIHSzddsbGa7Rzdhj7f/1N&#10;VKum18ec2m966vSu+9ddadn2pEc5oV95cjzbeu2V225jNm5zJ23VnF/gEEF6cz6d1XhinBlUDfqE&#10;SyuprslH8Zxesv8RbaAjwRU6TWCHDWv+iqdyDuKdrh93ba8+bqd22s4T2th1n/aIIP5WW2zS/u3e&#10;N/TPzAwc1Ne9/Oo2duvNRzioyuSN125XBM2+6aS+YIP26FC6H00ZQz9Ub2LuXaT3wCoY3+m/rxri&#10;k5pH8iPrxHP32dN1zkvRkuDXKWGfOxzqhuCvelZ0SM85LDH1Xdi+9Cm9x/ECi4wyuHSmDF3NCZQ9&#10;kIePBTwcaLa7lUtOMngUsottXnZ9yTROrMOSKjUWHCnTon3P2RdsXnax+fIMv43g5SjsIbAauyAy&#10;HGqzDjQzx3wc40UXZZcrfhcu4ZBcxqPmw4Idu8Qz74Kp6Ewp2uPY0/VKLeyR3TImzGPx/Pz9+WFj&#10;kavG+95nxdwdO/Vf4xTfL/3Hl9qR++/bjpyyWXt9GEAGTNEgEqU7On1lweBNZDEIhWCSGDYHh8HG&#10;GCKwC2neR5QGjwHz0JdATE5aPNOGusW4jEhtIBiTbRKkABPCJlCb6hDa3djs3+0CUwlQ7bkiCKsV&#10;Utzs26NQEFGf1O5M1mSCEcFU6kI6F1EoSWk3Vl7sowPXNUFkvkt0QCjdMubUHUEg8Vt6kvQfjJcr&#10;PHGvp7csEPQprIJRGABJcPG++4gS/JiBsa++gujBKf3Kt9Ccyuu3djisjGarUMZQCki74BQNpcDK&#10;QC8YRKIocQfvUKbeVRA1I1Z6MXy7B3/SlY3TfoUjwqjdbxDhdgqiNn3Ee+7W67YlnrzoQxMcpjB6&#10;nVXa+XPGzcdJ4W64wIUT5Xz66PzdxrXRa62yyPambrBae95O49vVe0z+H0VR84TeUHBXhHJySt/h&#10;Ezdtk0LYLxcO26L6q0IRT9totXbmTlu354aCOypoTBorgbsA/70YizklFAhJ105/xt+/dckQsLpu&#10;TwfBSEFI6dll0phUVnA7bNQp+tCWqOzB245tW62/dlti8ZEpvuPHbJkrplZOW/tu+8W3Pt5uu/mK&#10;NmXi6BH1fHT9sDAGXnnUrIGzuVvO/1HbTcqoH+PMpwYYS/hBajjDEU0wnMwlfvScEJQmatxkybsD&#10;TjRqA790NUITz1cGBv5G08brWTf68EoXtBzTuZPHZKALfxG2DC4GM2ONEZkyIGiTYnLwgJUHmSCF&#10;Y1c49H8Zb10p9WdghU+ygINLptknZx7gI3lTnegbX5IL4PK/ufVu8ZT28A+ZQ15pAx+KUAowGSM+&#10;VM/qA8OVAqYsOaUJ8wDWkrdgFqVltNg3TskxiMBWdOY9+KRoKHc4h6dhmYPPZcKQTRxtMu3qgx4p&#10;03JP4sk7tgdue/wzM4/Fv1//5rftve95dzvnpOPaM8PpuvXImUlLaCh5aSE+6fTVaahoSQq51Lna&#10;zjP/WdBg0a3gknTe2kuetBhtVlvF/3iZPGEfeA8Nu1+8IyCFlyqjx3scVu2VPaE9fOOqnm1KVjro&#10;2OSpwViy73i/nDe8krANeKjz2o7zHT9ykBwSEHPiqPHgE31qDyyKNslDMsjhKD7H5RAZtkvJB337&#10;rU/15ts20a9CLpIRZKlxa7/G6Dm+lYFB5hs/Hqc7+gpRz1DTj9Ug8FhJIaduYC9Fu8an6BPOGb0y&#10;z/wmj71L/3CwPasUYPuIiz7MKZ2gkF2cSdtartl/cpu16RqPemCS4kAlqb6C3HUgz6KKNsHiDIp1&#10;V1rmEQcTOXxp6zVXbmfOHtNuCCP7/9RBZSvQ/bKl/D4rdP9hE7ruX9ShjFWspq601FPapA2e3p67&#10;65jEnZVHdHJL0C+aKrooWis6Gw4GuI8ezZGgoxNV8/Cv+C0l03wKZEqd9W7O/wA3CnrSxsX7zWzb&#10;j92ibbLGqm25hfagbrbx+u2eN720/eXXX+4O6q+/0m6/+fnhuG76CAf10Ekb5/zaVmVxyR7GfaaO&#10;S9tZYBTtoS86mlODV90zRrDQRbIl2Ip4o2gXrOiZfhOssgBU+PG+bXF0Kf2PHt2n3zmEbCXbghzK&#10;6cpO4vR1Z29mO1dQIWhRMInOkv1gdRLfXXNQd8I6ngLOwBUcGmP2H7/7/AzwOeAvtpZx0694y72U&#10;F3GFf7zwvLArbHkgm/B7jafaMnYyR1APzOwDfA1uOhzv8520Tx+zX9T3Lptde2AFY+I4rpxvut9+&#10;WME3jrf+8Lm+E5/xPrmpH7Tmf7Czz1IuBa6lDrMzwaU/iyp7TBmTNg+Y2Fxvj6uM2n8JB/VbD36l&#10;XX7SYe2i3UbHgHrKnkHVgAkuJZE3hAiIg3gGmjRUESQTZtWvGKneRygQhtEwq2f13GSk8E+h1w8c&#10;EM2E0OpDXRNmQjhi+fHqMJB99N89grracxWV6ocS2YTsEJQeGUWsiAdhILQ+1r5H7pzdp2V6bBp0&#10;g/smEcOdFkawaIu2jYER7h1tgN/9KkVUmM0BKY6vpry1VwqylI1oqHGIQvfoTn+OwLxjrL796D3v&#10;6Ath5mbwYHgOJ8KFI0QP//CcOIj2GQJgNAZRkjwmP3CLSUW+1BEN22XimDDqu8NRDKIN88Z5rjZz&#10;3qPoj9AZxgPcUlLgf+6uY9uWa6z0qN8IfUo4r5xYKTw15sLfcAEHxr7+wKlt+sarL7Kt0Wuv0p45&#10;c6tQMv9ne1EotOETek+ZsVVGZEV5rYwuqq8q0mjnBPxX7Wvj/A7ttTEHfW+B1JcebYQneBG1IiiM&#10;wyo4OhOZRyfG14V7P73PHi+C1/wbv8g/Y0DQRnvmq3Djt3fVJVwOnTGujdlwndxLOgxrOaj2njok&#10;6fc/fKC9/65XtN12nDGinlSmOVuv01500LSgte6goifCk3LBG4wK9Meowht4CUzmz5UB2R2o8fOD&#10;GmiXwnNIGSXMcUS3eJ7jqg7cwEG1CX81zhT2ofAyfX2+09tlDKMSL8OBdhS/rRBeEMoLn/T6nS8V&#10;beoPn+unYFePgaZNgTSnextDrVLOx3vU9b65TSUQ/9ezfB4F/hgZoqVWcUShGZzmSx38U/DCJWd4&#10;15Bp8FyKR6n2XP32DA4oPu9ZPa8gVOFBXX0xLCt1ef7nM+KZ1Q90JljAgVZfEGxhmXbXibMfd1Af&#10;w39/+OMf2+c+9Yn2sovObM/fL4yxY2YNHMcBf8W1dH/y0IB/kmeiqEcuoVl8kgZr1htJt3QIelxY&#10;9yv60x7ZZ2WA0ce4TRgGvNpXpPoqLodppwlbJ1+5NxzcHOYTV3oOn5SDqx/3h2WyQmY9b59+kr0+&#10;0T5dSxadM7BrZFQIOL02eI5MsQJWvFb95v/RB7uFsXlEOKgyHbRfK7ul/wX6OHZsHc6jwLj78MGJ&#10;5PTAaRmttd/X/3iUQc/x9btkJ/4nH1KueWeAW4Z2binYOeylkMHZTxQ4ISPYUp6BAYzmj3wyvrKT&#10;igbID32y+WzzECjwvzbJPLh/3txxbf1VlhuhW4aLwO6eY9Zvrz5qVh6GZH61uXAxt9q9dM+JbZsN&#10;nrZInSzD6dkztm4vCFn2f+Kgqiud14qpPawnTRuVgW7fLv+vdL+DIPceu367MnR/z0rr3+uWQZB0&#10;FrC7+rSKgD/c0SlsVbqUXSedMukhCpzm4aDhCHJWzF/JeZl2bFhyvuh6AX7wxa7tov1mtF0njGoT&#10;N1yrrRa2yzCs66+7ZnvVjZe2X37nk639KRzU33w1HdRRmy/CQd1mgYMKLtmQHFFOM1owLjY0vmD7&#10;GSM40Bj9jlY5P/tO67rfO7kXN55bZJLePnebMRmoSls+dLIxaYd8QMNkRI3PM3ggY+DFtTKOPPcM&#10;beoHjuGDLQzH6DrrR9t0f9qYAzrDi3CsffTlamza9b/FJPox52kwbqXg8i69D2byo+SK4n9t2LrD&#10;DpLRCJ6qV3X16399+FQQB9zChHdrfNne0BWfwzH9jS/dBws7Ch6c/ItvX3uCrUGzcpWULMXP+iOX&#10;2JPOEeKUwrc2Xh4ygSwiX6vft50S7f2rOKj/+e2H2tsuOqHdduikAM6EdMKHVExi7wlkW01EwJUm&#10;gsAgE5JEBZxyVxFSiM6BRkEYkKOk0Ix7EEUhEG7qIjaGuTTgno47+A5hPCsHhpGlroNYRGx9LsZE&#10;IXATYVIoA22ZlCSsfL+34QoGdUUQKDlEpo7DhA6YjkjqA8RdWRAMDEF4MIHuY64asyiT54mPQWpv&#10;ERXYOKlScfxfY/EM3vyW9iRNoa/E9OCAscKLg5R6yu70rAt3hVN4RmAUrfFr19juP2tORpgKBvfV&#10;5TwxVqVieUdbxST2HInAMuq1CTYrWPCvXs0dpmTEGhOhYF+P1Z409qMvgkAalhTIO47fvh03/Rm5&#10;d3NYCA4XH/g+ZbtRIQR2TEW1qJP9zBlF5eRfDuGi2nFQ0iETNskDjRxs9N9ZRa09q/aunLP9mLbP&#10;1huGQ71yW/5R0pOGy6rLL9f2Gr9xuyEcOXgup9z/olmEO9jRhQi8oEBFG9EXOhOlqzlVH/7QPKOD&#10;AsB7OUcxf3Btpauvdg3RdhT4IZwFdK7Yb3rbJ/CwwkI4H+Gg/vVb7S8//Xz71L1vyI94D9dbaonF&#10;2nabr9mu3m9yjgfezS0lS0mKUvYx7pqn7t13Zv/4PNgZGcaDbglG9MSAcY/TZ4x4QBaFlQ2OPEWB&#10;rnIfRrQjalrZF55bsWVclkIxzjSU4rn6+JBRhE5TqMd978I9AwBvUzB+J9xRHw1TGGQankPv2ip6&#10;007hnFI1nnQC475+h+uBFfzu66cMCv97dnuMV8SY4cEASUc33gOjPrShgAk9HLfDxORF7ekfr5Fp&#10;5IJ5qLEp3gc3GUwJC2Jwci/ad3o+9w4ZKSjFcAJnrY5QZvCLJvXzaDKNg/r2MKQfd1Afm39/+9tf&#10;24+/8dV230svy+/d3nlC59eidYZkpfgJEOWzoBX0hRbRMqeGvPKZq66HFvBg1cOfdJL6aJUdQYeg&#10;sXSI4z4jmB7keAmaeE9faLP4BF8JUtHdznKo+1YIGcRkJxjwevWvDbQtBU/fbA57v6UUki34ijEr&#10;I+H8sAGMEV8pZA1bgWPh285+g0sfYGcA5/7zHPdAhsTz4jHpfPiXjCEj1dG+Qr4LeNu2IF3Y6rD3&#10;4ApcTgy1CpSBvBi3ZzUu8oIspdd7u92uIZPhWT+pjwf9cWgFytlN5qpSUI2dzGL70P3GZ9xg0F7i&#10;LWwu9KDPG8OGkM7bZUbAEvXJjMRz1CHHP3LOHu11x23fDt5mk7b6Co9+qi8H9qwdx6TDk9t8Ap6a&#10;syrGDM4XHjytzR297iIPX1xjuaXbKdNHhYMqxfe/F5ym+6/fa2qm9Z4+e3Tbe+sN2qjQ/cv+nVXT&#10;LE/4/9oqyy/b9hi3cXvxIdOSbp3DYuzgBC+cwbkAJ93PxmSTwpkMvDp/xGKEut5RzDnaNK9wqg04&#10;4HDdEnQtIMLpca/owByo9+po68IYz4GTNm0brDryMKd11149T+z/2dc/0spBvfWmy9sWm22U+06H&#10;6x4yaeN0KN9/xtzsA42CpwcouuOIh61U1qm77in+59CipfwUToyZbEi6DRi1wdZF63imcIXO0Ftt&#10;kTN22UVkD5smxxvvszMTL4O+yj71f/YR982B+mgVz+GbtBfiXsGB1wWF7Hk1J+4p3jOPxud9tpg9&#10;tnk/2tVG2jmDtvSvsMX0lfZZzBPH3XO8KdgmUH9N8B/86afkGj7TH/kiCMAhNv8lXyxgWLwqn0O/&#10;/f3+nj6Mn41joUoKtFVV/VvFF1Rjd3I8vWdcbCVtmxuBKjAm3qLAlYPVagwOMX0zB/WqfwEH9Vff&#10;/3r76NWntLuOnhpE0A06SDCYFxwys696TB2bwowDUhMq2mEwPPiayBRc8b/JdFUQOmIgyNOoijry&#10;xK0cckr141AAm3UpG6mBBNew0EKc2lS6wdyjhSYK41JQFI/9cpjKhEC+dztRGJPPX8xJgWE89lxh&#10;BnWkUfgAMYUCHv2A1yRWG/pStIX5bgjYKTqpNvrSZwp4Alf/US8JarjEfW0V0SFsp/TCrUic+won&#10;UkRFugLYtKVvcHm/lIh7Rbyl/NOojv8Ld1Xf/wgxV3ziXrWJyYth1EH0iJhRYvwIuD4MjegzrTgY&#10;J4k7cFpjwagYzjOn8N106PQ2bePVH7EvosriT35Sfjv12v2nBHxzUlFpq+Cu8r7T50Z7u2X66aJW&#10;ZO1p3X2r9dt5O/3XhyXUAUhXhXI6f6cJ7cSpW+R3TUVOF253uFjxXSMU7lqrrty2ecZGKVR8f6zo&#10;oeagcOo3/DlorA75cJ8D4sRJTlLVRcf4w1jNATpxn/HmnvnkwEjtytXvuO+5Oa1581sq9Gnbj3rE&#10;WBZ2UH0P1cEJB+29y4h6jqj3HVXzkW0GzrVPEKMRdGRcYDLXYOG0DvO6+sow73jHmNwvhaItNIpe&#10;0FopZnXQG0f2mO0mtesO6p+qUL/z8AIjFz2SP97zHBzqwqc6+nW/YCCg9QOXZBp5wTDArzUu84D+&#10;yQDvKuapxqdQesamH4pHvwxW2Q6n7to/mwVn6jBiGeP6yTaHgjDakfLrf/h00i/4GZnakEoFRqsU&#10;2oJDcBadFT7IYc72nG3GhGKaku1RssMneBsjWI0PHElng2I+FiXT3hoO6rtO3al99var229CRzzu&#10;oD62/sznL7/ztfbArVe2t5/ikKSeNose0BcD6bCZE9q8HfsBR8mDg2eykwRc0Jl3is/KiFQn+TFo&#10;Dn2iOQ4NOueMCnhfddCMNPL1xxATGCFT8JW2Uke5RkkDL6+9DXKHvtUvp/bAQcbGsNGplCxF/2SC&#10;QI4A4SEzx6fs0TbnDK+NlMmdV4wh+STacSVzu7E9o50RzgcckUFkSzcCe12wFm8p5FriLu5XITM4&#10;3LYCZf2UkV1GCQqQJxwdq0aeFZ5L99c9BX61R26k7DP+QX1zkoa6e1GqHXCV7vc/J4Dso6vILTjw&#10;zByymaRK18EwYEi9N2jPe+rIGiHD6P4dQ5c8WgbVkos9uU3dYPV22Z6Too0+bvDWeBT4Yg+84siZ&#10;7dBweFdc+pHB41WXXrIdNWmzTNX9rxzU1P2h910v3HlCOz50/4yN18xPrHA+F267CljXWXHptsXa&#10;K7dJm20Q9s/koIvAXeCg5jLneIBPuGXTSX92ojWbEk2/4FAn8E9NJ6mClQITJZOLVoy709EuuXIv&#10;/ZfOgl9te5bzFvXYX87puCNs53kzN//7DqoU33BQ3/DKa9ukcVu1Jz95pF22z9gNAk603L/VDZbS&#10;/TUnaAn9C27iQ/cSB1Hfteu0gd4cPDOe0v1gVpc+Q6ton31jHMbL7sXHfINKd/Zu0S7aqm0znPfs&#10;P+67wiE8q1NwuSpJX1FPmvCc/LTS1KRZcCr4HL0bkyveQnvGmzKt6sX/Xff3PhSwWEx6brTpf+NV&#10;2H+CzNpM+Af160qmmX/ZFGgA3J6xn2VsCi5b3NJWvQMmODQ3eJDcpOOtwFoVJTscxCWrxYGvmUE2&#10;gJ2fxv7XVtJZtOVKlpgDDrW2jMHnHe1B/cg1p7Rf/7MdVKf4fig8ZR4zB9UAEAuEQO5VoUiknHAE&#10;7T80MHVE5u1rxIAijJBAOHL6FBPpnpUIBg/ns4RhbswN5Seqh6ggEZEgMgUh9AnpV20gZis5KWwH&#10;z6QIUhCYvk7jTAd1QNTepcxEd9Sj9BCm8YgsVpTExHnPJCICBGMp3dgIZPBkbna8rxgb5YQwGILu&#10;GRfY0mgFo3vRFnxpj1PtPTDoU0GU7uUq0eCeop2CybvuFZEqhR/3FAqScqdApFubq3w26KvgHm4j&#10;24kyTPTqGLO9rJS2FRXvMJqlF9h7aPWJIHG/VtG9J1rjAAn7/l5/gnGFop07Lg8SGBaEw2WlUDAH&#10;Tti4veywGe2dBNgiFJWPXXOW5s3coq0c9Rdu42mhYHbZYr127o6P7qC6Nz+tJ/6313SPrTdoGz9t&#10;hTz5buFo4nDhnI5ZZ+V2yuwt2ynh1FI6l4SBYs8FAwv+kvZjHglucwavjDc0xvBBc2iBYKs5TSEY&#10;9Qgh/OGD1NpRErdx1c6rgvYJbCkyIlz2ZsAL4aaoi1/feMIO7dTttnyEgzpu9Jbt5uuft5CD+qZ2&#10;4H/DQUVnw7RWc81AY2RaJU3jcQBzFv9HGZ5D46j3uwzo0WGHoIgy5gf0AzeUGHxKSyMfpNvoHy6M&#10;sYTy2aEQ0KHUH/JDm3hJ5JNx4D6+11/C7v343xyRW+qI0t452N9dSsABcJy9SvXnQL4+5os8Q/PG&#10;KkDGqRZc05/2KVvBJOk6DF9C330wkWcpE8ARxX0wv/zo7cIYnJ3/owX3ezBogYMqHeeFaeCMzEwh&#10;B8HkPlkhwi7N2wqu5wqaI7/RCDnp/+dHHUESMGXqU9Sr+VpYptmD+s5wUJ3ySkc87qA+tv7+8pc/&#10;tx999XPtEy+7OJxHDuogfX5AD2Q/2rsxeALtlGwSOKPLbEuRLUGWuY/eGGXqoj80Rm9bDaD7BZ3J&#10;PrrfyqGIv37wHxrGK8UnRcN+M7jofvCQDWWbpCyKK50v2MyWSAMsnlcBgz7JYjoW3GSD7Az3wO0d&#10;90sma7NkMqev5Lv2yCftMf5kRpAVKdvjPgfcOMgNdVOGDsam7WGjto+tG8VlmGaJ99wHGyeGbMj2&#10;Bu/AzTB+wKW+vXccGat27JVynqqedo3Dtdqp9+n+7sA7FGpmfnojt1lFOx84fU7ikKHtczf0kJWt&#10;clC9rx3vSe+0Uvtmh+DEvTN23LpttOryj3oC7jJPWbztM26D+dt8KiBbpeNdsH6HdtKsLdqqyz5S&#10;96+41FPyJN+Ldp3YdfsinNSu+/t30i/fbZt21uwxbc+t1m+bhO6n8/6e7hdcF0Q/dbtR7Zy5k0L3&#10;T2gXhPFvTor+Cs8cNzrCfLI36UYFbakv0IA3zG3NadnG6Ft7irZc4dYqPJzTtYJEfR47X5Dr9JNF&#10;l9ccMztXQFdffuSq9XrrrNFedsOF/QT/338tHNSvtPe99RVtrznbtaWXHmknbPeMNTOwoH98MExr&#10;+lXQI5uGrZ0OZNxD5+pkvSjgUwovVdRjp7IZ2aqcbl/ncBih8dLheNwqq61+5Iv2u03Q22TXPiv0&#10;PvuUnVrtqsdxpZM5WHT/sG4rGAVfLPjQ0egaLJ7733uyu9j9NReCxnQ0GQE+V8/JtJ5d1bMy7BdW&#10;PKv+PNMu/tR34UMbPmsl44PsyLHRxWCN5+QLR9r+Y3ZGjm/wvrb5WOrwVdKOOJKMXZACjTaSFqNt&#10;Oj3fifv9wLd+volFjmqPvcGWIM/0mWcFzNuxveWYqe2+f4UVVCm+b7/4xEzxfXsYJCYiox0GMUAI&#10;RJswBEaYQSaHxIf3LS/bWwcZ9kvad+HkXYLSO06c2nvquGSyjAbGPYQifQVRmUiGPoFHIVhBhWCO&#10;XMHgEJ/9tx2X0RX9MK66gOwrKgiOUplPePFM394VpZwXwpXRy4FAJPr0njRVdYzXROUY4wqOZw2i&#10;GN3h6isrDFfGIRj0hUlFfk02B1gfxm6S9VEGNweac+fkMQpX/RTKg/6ME8wlFCgAKZSKNsCsuM94&#10;hUvRDjCIfEq7QKAOqmLU9v2sCxSq/us0uGSE6JvgFD0mRBkP8EBJYDgCQB/G6j4lZk604bnxa0cp&#10;BhKdPnGnSRlNosSMS/qu74M92sl+Dj7wDTER0lcd5Qhw6R4L9hX1Mfc0mmdtv1Vbe8Wl85tqw21I&#10;/Zm+4Rrt7O0f/TQ/kVPOqzTgIyZu3Catu0oI82jr7xwf/8QnPDGV2D5jN2yX7Dkho5SvDcf7JUcI&#10;wIj0DyJ1A/wQcOZY9Av9UEJJZ0Hz/jff5hmdqa/AW25Sn7wgqoeOCCar64QZvDtlFR/Zn2Tu0Ne8&#10;HSa05+w2qb3m6JntrSfMbrcfMb0dP33TtupCn5kZs9Xm7cZrzm8/fegj8x3UB+7/+w4qOrsnCn47&#10;AIIgfd8h+LkM0aTngLs+Gk7YE4joGC0wZCgcfF00DgdWEfEhxYRe1YcXNGzvGVminW4ch3yI8aNN&#10;MqS30/FM/nBQpcTgszwIIdqBUzRMpjjoh+Kr1FbvgrvzYvBXzAVnmOLQXj57dpcVUpOteNu/qj0G&#10;hxUaMg0PEe4CCZW+4573yBKOH/7geKfsCbjJIsJf+gx6cR9/k0PSvXoKbs9MKT5yhWvyDK+hCbCC&#10;3fvwSbkLWFwV/emDHHNV0KR65jANyZCV8CCtB244/iLzlBsDifOQMi3eHZZpbz4+HJPjtmvvfsnl&#10;7Vtf+2r781//OtAYj/89Fv7+8Lvftv/4+Afb+649M/cav21eP/SHfkeD6AivKAvud50sEEJHyKhh&#10;qKHba8j/gZ7Fo+QWI9NKklRH9bRF9+Nt/Il30HUa9cFrdBhaJDcUcvQ5IRedZM4RVTeNq8F7YBQ4&#10;dQBQte+ZQp4wYh3yon98m/I6Ch7Ch+QNGVC6n0xWB3+zWQQX6To6FNwcD0Et9g6ZZQx4DpxkAblI&#10;n5Zu9656x+wwMfGShnM8A59+FL+T9wf3yKP7z5qbaZQ1D+oYD/4kM+lmdoAVLrKBrnBID1yrI6BM&#10;zoKL3iCn2TDGCtdkEllFZpE15AR5QJ5Ktc5tVtqP+9rXDgMXPtVHAyMd1FmZJi1oeOdJMUchz159&#10;FKdpk7+7bcZp/071daL/B8/aveNhgBdX42YTXLzHhLZW6P6F318hHNS9xmzQnhd6/dEcVBlTDlG6&#10;MOrYCjRx3ae11Zdb6u9+OuZJdP/Tl2/7hgN9yZ4TQ6bv0N4Y46L7pVDOn7codAk5bUtFOvZHdwde&#10;neSfrNvn1f3SQ+ZBUAWdOQcEnukXsplOMB9ompMqi8YiEB1C9581Z3I7f/fgvSNntPeftkN72cFT&#10;2m6huxfG9WabrN/efedL2x9/9ZXWfvdga7/6cvvE+17fjjls77bC8iNXW6dtsnq7/gBwdD2CboxH&#10;ai6db87B57Ms+BE99/npjhu4BZ0420XTdKFVPLbhLcEr8OU+++DssMnoMF+ocB+/oC32P56pbQXu&#10;w5fCQUVjaA0teq5/V7yap/oGLku2eLfjvbcBx6VLvZf3Q6axuWzDcagaGwCfeM6WZZ+wK7SFJ8g4&#10;gQoyjO1BP+P5vh+7r5Zq31gEsI0V3H0cPYuOjS7gw65T1zPvoRlzzJbk7MI3fHlPPbLR2RHsBquk&#10;eMTCB15Ha97XVur+gL/kGf61ZeDA8KHYAd4DG1lh7vRDHsA7OfzW0Ac37j+hvfo5x7Yffeuhgcb4&#10;P//7hzioP/3219pbLzqh3XrIpHZXINx+EntEAUqQGyRmYiwyzAldTMfolO7JwDZok0UQMtx44upy&#10;eAxadI3QR7AmAtI74hcgFdIYtyaP0eQ3QlFHdBDxUAIY1716twuy/j/mynvxW9/ua9MH708JR5qS&#10;cc+zIohqw29XhJlR0t2npXKr/WOirhSdNDhERECrW4TnHePeZeLoXM3ACOnMx3PwO6iAcmEUFqOW&#10;4BeVgt9OiLsm7ggiTAqvOcZgpPvOnJsEz4iGZ3NgzBQVYYa5ypA2TvdfHnMD/wx6nxDI8UffcGw1&#10;kCPufuHbWBm+GISg0m/B28e6AG9grbkDswiWdkVvOJbvCyV73QH9ZL+/d/jA+qss246aull76eEz&#10;gt7CYAgFV2kZ5aCetdPotvHTHhmRdWLguLVXzdP8HBVfDqprfXRb5PT0WaPbPqM3DMWzbLQxsv+F&#10;y8pLL9Emb7BaO3XWqHbr0dslDFJfjBUs+AFvgA8+CEHpWE5CdSiOE45F1AmPojM8k7QWv5V0UONq&#10;RcGnUqx84zkCngGCZkQUvdPpLN4PwXHncbNCaU5uu20zrp0wZ1Z763MObB+67Kj2+jP2a0duN6at&#10;tNAK6rTJ49prX35V+8W3PtHaX77533JQRWU/cOac5O1dJ/ZThNEFmNEzZ5MxxpFGf6V0Hc9OeVmh&#10;LMPW5n2pTZSRUz9Ffov30S9FiA/8Tjob0JQ6hbuk/7ivf6nwDAK0xtF7S/RPIJsTvOQTOPW5FIYa&#10;Gkab6uIL7WmbHFEnneDoR+GQE+T1SYzbj6UQOaMT0kCGA0qC0yoYYSUZ3OZHmwnzYI6N3/xRcmSf&#10;fhjC+mfk6OfQmePTKMenNdYcb/wPB2imnE79uOe3PWpSeu0/IR/6s/6eut7rOOv3pOgbK7zY5w9/&#10;nG+ybd5Ok/Mkbw7qsEx78/Fh9B+zXXv7iy9rX/3yV9qf/vy4g/pY+vvD73/XvvTJ+9r7rj8r5crb&#10;Tto+5Q+Hj9FVhjU9hnbdR2tow75MGQNklLpo7fn7z0h9QsfhN7xmKw9DjC6lH+mX0iVFm96lL/Ac&#10;3S/K7zleZ0QJRu0X+puc9I77xSedL3pb5JCSbebvbrQ6/RuvlmNBJquffBL1+zjd6316l/FNXrFd&#10;jINRaXVQoM67OQ4wDvheQA0+ZB9wyusZGeM3GE6OsbF/jN/78FGr0HDY4enGJN0/HOSDc/+TFdKT&#10;6Rm2jMA0+Ol+bVkB0i45U4HB48JxdRL7K8Nx4vSyXRijVkwsLpSjqz4ZaTWGDq+vBxiLa/1feFfA&#10;pICZHC+bQT06/IYDprYJ4RAu/qRH1/2brrZ8e+b2W7XXHGsbzEjdb+wfes4e7YUHTWvrrTzSoVJ8&#10;W3XXLddtz91x3AgH1ZXeVy7bbVLq/j22Wr9ttOpy7Yl/xzG1mvq00J9TNlwtYRI0N5Zuh8b4o8A3&#10;XWP8cGKO6UM2mS8asIXzk0gBvzGMwFeOqV+1wclhm9nSwq6GdytxHFZzWoETctl2i9cePatdsMfk&#10;dsisie3UPcOJPevA9oUbTmyvP33ftvOYjR7xSbxRm2/SPveRNwe3/7A7qL/8Uvvou1/Tjjxoz7b8&#10;ciM/2zcjbLQXHdx5TAo/ftt10ph2eti8dD4cGKtDR+k/DmLpavz7vH2k2tOT0+bTP5ojIxwYRrdW&#10;ffRurPQOWYGGir5cFTiC6/l0Fr+deI/G0Br8uFf6iiM/fMKw9+BYUBwvwa967nfncYekW/Savku0&#10;ySEHJ7udLCDLdg/erUA0fc42q5O94UO9ypRUx1yBF++xh9g+Alp8jg5nP/lcYa/A98J8lTQSVzyp&#10;aNs9gSX0wcdgm7lnXvSr1PuFL8/9Nk5w80/YAebLOOGKDdfb6fiHz3ecunO7as+x7YZnHtm++/Wg&#10;m//h3z/EQf3Fd7/ePvD8k9pbjp6Sn5mhVBhlriILhCDFJa3OhEE8YwbiGDkEYq5ILOLUXANPYoiJ&#10;VZcA7pPYJ8vzRM4gwmEyGesEKAO/lr4hFNGJylYb7tdVocw4CQj3rTEpRSgmhKIRyanU12oXAYPf&#10;u65+e0bRMUa1JcKAUSgAE4yQ3atociee7rSItJwbzIuQ3FdHfxSLMcGDthG1/lNAhSJk1EuvwxgI&#10;DlPPDYfWZy6MW91iXni8IpS4MZVi0xeFTJnCt//1S8AREhS/zfnedR/cBAQlPJyyW4xCiZVhXKWe&#10;gx2zY3ortXBjHozfe2jDGFOxxljA7mS/Df7OyX6czjVXWLodMnGTdvOhfW8SR1UbUnwprAvnjm9j&#10;114l964Ov5sO6jrdQb1h72ntyt27oqpy8S5hlE/Zok1ef/U8fXexJ/2dyGnAIap74MSN2gsOFPEW&#10;+bIS1Z1keINfgpWBULgnoOCQseE7l2+Y1+fF2BX/oy8BBwEgvANncIqmCT68ho/s+xYJJ1DQUTq6&#10;QUfvPC3egetTgi7n7dauPvnQdsdVZ7eH3nFj++GHbm/vuOXydtAe24fiGRlp3nePHdvH3vva9qcf&#10;fyb3ofzlp5/7L/egptANnHNkCLL5B5CAOYp5Bjc6MDZ06T5Fa7VRMAcNuI8eCFOKmIOKf5OeoxTN&#10;oFftVOm003nEqgVac/CR394Hi/e8X/Tnii8Z04o66B9uBZbQOdkF9xxaPIkvON8ZOIv3zS2eL0eW&#10;AlIPHgh5/RkXeaQP9WqO0YfS/+/jMH8CY4xBcgg8+gGb9ihJODTewq3nfivwTqHh82w/7hkn3pUa&#10;JrXXIU79nY5TeCEzyDTwq+++Po1NBof76NVnew6bOTENefeGZZpDkt4yb4f24Vdc2b7/jQfbX/76&#10;eIrvY+nvr3/9S/vJN77UPhlyQyq3FF86TuCErkIvaMp3y/EIXiHz8LRnbAJ8wMlD6/gMXaJJfIhP&#10;UrYFzamHx4uGO5+4Bt1GqaBPPxRw4IgGHeI3chM9l67zrHjFb7SPljl1eKzXifZP7YcNcng9q/F4&#10;Dz+oJ1hcH76fz4NxH9yp+4MnPKPXjwm8OIRMG3S0MZQNQ0ZxUmRIWV3WhnHqw6oKXW1VBA70w4Gx&#10;UrTnlLHp1IDPWBUrI4JP6RhE2+msRTvkHjxePdhyBR/ktD60C07yCN7h1T2ZG+SevexsDwE78oZ8&#10;ZstY9eMglFzyLnkNV+SGthV4ybFGuTOcBLKljH4w6qt0v/dyq8Lpc8Oe3L6dPGPLtvGqy4/QNcPF&#10;90R9c9Q3VO031V/HK/w6eGnPPChp/UU4qE99ypPb5A2e3k6dMSpP8L86HNLU+4M9qRfvMqEdvc1m&#10;bczaq+bqor4WbqOKzKz1Vlm2HbbNJumomQtzDP90EbjgFw8o5CU4zQv65diT1eoUXRROzZsAD54p&#10;fLriE3zjqqATq4B4jW5IBzXqchjeGQW+X3HCnPbCZx7S7rjm7PYfb7up/f4zd7WPvPaaNmf6xLBt&#10;RtpGW2+5aTiobwlu/0Frf/haOqjvfvPL2tydZ7Wlnjoy02r7zdfKBQKwsZ/pHrq/to2UTkMbxmi+&#10;1TXXfrNJ0RRnruOtrzhaNLHi5/OH6qPZ0uHGAz/aTbxE6XKh67nCGxmQdeJ9NNZthv6eNr2H/uEX&#10;X9Dx+qCj+Sz94NUd0pcxr+SUoDGfBn+a32HdTyZp1zybE3XMZ8q9+D9lQ9TXf8qzQen82q947Phw&#10;QpVyRI095zzeV/TZx9z7y7TkKOxAaftWpWV+VB3y6KUxL2RNrhK7T4bGFSxocmHedB8+4BB+jJ+c&#10;PG/P7s/JelNP5iK8K3eHjfnSAya01513XPvxP3sF1f6iD199crv7uKl5jDqvmpJyRSCibiaas2Si&#10;IV6aS3em+hJ6CWMDJfwT4QOkYVYROsKRYWiSTEbVx4QIB2LK8CI083kgX33vK9rSbrVJUehfexxD&#10;Ck46MALSNiVVghZcpZi0gZA4oVYRjFeUl6DRtuK7nvedNSf70VYRK2VpkqsdV844HCEMyhJzYDTP&#10;qiyAGb76PcxvFZoBzQhOYRj1GPqYWlTKHOgfwTEcwMsIWJix4RbM+ii44BQTMMzr5C73tYdgjUe/&#10;Rcxwoh0wgoPigRNjR9TqmUf/E6TSHUSPMYB5KtwpcEK4vPmUMBSO3S7TePNAgiGhuHBZc/ml205b&#10;rN3O3mV0u+WInvL7kXP2yvSf68JxmrXZmm2pUErD71iZnbDuqu05249tLw4h+IK9prYXBv4cH3/i&#10;tC3bDputk6m6f+/bZsoqSy/ZZm6yRnvmdqNCUToKfbd275m7J22iUfgxr9JVHLJFieTcBI15Bq+V&#10;Mk6YF43Dhf8Je46n/UsVNTQ/2v/wWXPnzxs6IoAIDvsdGYB3HR+O3Uk7tg9eelT7/K0XtgffcVN7&#10;8IOvbz/4zLvan7//ifbwTz/b7gnFM2fX2e2pS41UPEccvEf78ifvbg//7Au5D8UK6uc/elc7ZL/d&#10;RtTjoFJSV+87OYX55fv3lI+EIeAylqIpH8UmF4yt6MkVb6CnHrhYYLygc3ijjKsNNFa0ph469T5D&#10;jiDtgr7vV7dqIBOCE6/uMK3BmXbRGgWCPqWmmQPt40mKk+MMNrxrbskaK4qVfggugTJzre+av5zP&#10;VECdz7L/eK6eOdOH8WTdKGDK+9GHMVFOxl4r0J4bc8GpPX24p83ER9AU/kRjaE0gyxyop8yXaZTT&#10;QM7oW8qSubMyko5GGEwc+8K31MH6XjElLzVJ1gsc4eFqx/WOY2e2Vx89u93/8ue3X3z3ofbwww8P&#10;NMbjf4+Nv4fbb37wzfaZ26/J1RkOqgCxTCXBUnyC1mTX2NuIV/AMnYx+hnm36Mb/w7/RO5quknwV&#10;9z3HU8VD+qKjGLeu+lVX+57jlXoXLeu70vbQsTTBfaaNTfjz3XBsfI3A//oqnlMf74DLM3utD9h2&#10;XOpUTmm1T7Z96Oy5KQ/IFHKJLGS0M5K1oy6eYRAzIslturIM18RB1NOe/sgccNjCQDYIXtkS49wG&#10;K9L0OVnP0GfHGAsceU9gnbGKn8Fgv2j1ARZ4HNZT7tNVUorJUzgFl/7JY/KOXLIKxiAvXNecJpzR&#10;BhlUur+CXXAhG4v+dz/7HNhpfXz6FsDYKfXcSw+b2Q4Yv2Fb/r/4rrgAtYOVrFw6k4Jzet/Ze7RP&#10;XbBv7o2UZbXwO0ss/uQ2fp1V2snTt2zXh8FN77vaynPM5Ge0HTZZK53jJRZb9EGNVZ6+7JJt+2es&#10;2U7fceuwO2ZmivL90bdMIvhQyHLfhiVXOf3m3NzAkzEb+zAO0mmIK6fi8gNmZEq8rKNK80YXaNuX&#10;F8pxKjozN30fZThi82zj2ql94MJD26dfcV778t03tYfu77r/d9/+WGt/fKg9cO8dbdrEMSO+Fev/&#10;2dMntS9+/G3B6t/NehzUN77qujZ5wui22EI48ekc+33NObpwHoP/h3W/8eHFD5zR+bHugx39W91E&#10;1zl+Yw+cld1cabcdn+is+wLwxelES+rqEy/gaynQFnBkL3lXn/DmneTBKOZFIAYfokU0LKCP/sEi&#10;CHPIjH6a/QcDz2xYwQTfAq/vnHsPLHkdGpdifs1Xv3abwrwt6GuBj1H4IZvwmHErHPUau/fqffxd&#10;9zvvBT3FbyneZ+U+1B481q9+9FH/Fw76ve70wyHetIfXglzhSPvpz5w5N99jt9rGY77SJst6vT2y&#10;5ZWh91924IT23stPSv/wf/r3D3NQHSd81zGYp6+AOvzIVZoHZDNSrRqJ3hE6kFEIGy41iZAy/97g&#10;NwXgXRNXjhLmldIof7vytAvxJh2RQiY4qh19M2AZm4zS6tO+MfvipASJIriHACgYRJ/OY7SlX8ID&#10;MbwuhKiIrXRZK1aiGoxG8JlsAgOTgQURIMBkrJjwHGfcJ/Dhyt5DxKTPwo3nroS7to2/FKGiH6s3&#10;hBFll4wQ7SIazMogr3EzFBAfWBkKCUMwonbgSfvGWJHm6lubiF8Bs3v9fp9DDO83IWFu9A1nDsQS&#10;iLghmJmytPdA2/eFkWtViSEjP/9For8BOybQl3blvzOUrcQ7WVkE6qZDt227bbXuI9JQFi6LP/mJ&#10;bbPVV2gHTNionT9nXL736qNntYt2H99mbrZGHmo0XJ+DamX1WTO3bpfP2SYd1VOmb9X2H7NRG732&#10;qlH/7zumS0d7jr3fddT60cekjF75FhicoJvcD5pGQY8Ocx6teJsL+IJnjgIcoC/j9l4ZeEUr9eF4&#10;p/iWsPaO+miNoK25Nifw+a5QUG+bt0N7x+m7t49ed0p76J0vab9+8IPt4Z9/MU/k8+HtPJ3vV19u&#10;r7rxsrblMzZuT15ohfmEo/Zr3//yB6Pul9NB/eOPHmgfvue2tudu242ot9ySi+e3aW84cGoaQofM&#10;nJhRRuMunqQ48Cm+INjRiTkvmjJWglf9or+OnwV8jV8YRd7XVgW0KBM0htY4TvjMO06m3W2b0Xlf&#10;8Aeuq63qh/MveEaxdpgW0Ld3PLe30uoh+QFm/IJfvQP3SbvRdo1luGjLvCz8mxxCGyVXzCdax5/4&#10;F1/CScGJJvRFBuD9asc9NMCQZOSq64rG0BqaK3pSKgoLh94tmOCeDLA1QVqyMefYon+8S16iWTjQ&#10;jnfAV8ZCwhNtmaMXBh2cuvOkdvvVF7Zff5+SetxBfSz95Sm+332offrWq0IfdgdVmpytBuQ7GkFX&#10;eFVQ+vmZVtf5Lw2reFb8oJCNyvA9pehV9gh6rcAqHsAjneZ7hgBadEV/3tE3HtIu/sRfZCuHjrzA&#10;6wr+JlsFmZOmOahxxTPaZiDi0co2yFXJeC6rSArfOSFbtOuZ/sg3/Nh5tPMF2DiWycvx25V+JkN8&#10;L1XwmJ5Xr8buXfCR8XS/8cAr/GnbISz6NT5tdr7fMW0tckU95Zajt8vDY04Nx4jzMiwDtaNt+GBH&#10;1LwVjGWv+F3zAy7PcizxG671CxbjNwfaJhutsthbSG54V18OubLya/5qcUF9sKqjLmfs9MCvb4S/&#10;6KApbbsMLo/U3YsqG4Qjuu/YDdq5u41rLwgZZH+qb6Gus9LIlFSFLTF+nVXbCVO3yD2mdP8JU7Zs&#10;e4Yu33L1FdtS/4WtQeett/JyYZesl59Xg7u+ktRTsPEBWxLdkaMcVCnrgprkL3pgS3oPfcFN0lnM&#10;OXzAOZqAvz2nhl0Suh8NwJP7+KFsQnhz31zdE/MrU4pjes/Z+7SP3nBqe/DuF7VffPE9rdH9v3Pg&#10;Udf/fwzdf/cdN7WNNhj5Gb6lnvrUdtgBu7eHHnh3nj1RDuqtN12RdsLCh0P5Dir+EEyWRip4Q3dW&#10;IAh8cIKP0Qq6dk/xHNxsFrRQ943fb3RmbPBID6EPeMDn6FO7AtFn7d4XatA0WGR04E+ZPvroNmyH&#10;B92CgbNpoYQMKDj0q394FWxzmBmYbXUBAx15Vfgy3uWDdNu1t1mwKwvLM8+VlEP0abQD9oKJ7Qx+&#10;9p12i8c8J/eMWUEf2oMTYyVryDTwqkdPyzoTDKH7tV28ij/RjZK+SeCp+E47nFoBrhtCZpMT2jOP&#10;ZBqahTPtmRfjrjmDM/8bwxm2xG0/qr3lwhPaL/4VHNQPXXlye/PRNkh3w8nADQRCIBcSMJRSyB2e&#10;TINzHyKkzbj6XQTqmsIuGNvqYHrt8Z59ITYc7zN1XKbnIiDKg6Gof9E/hj0HtiZJu5SCSeBUmnDP&#10;KAvMjmBqEvSLMBG61QgCxr1ONGDu+dk3Rt/doOzfMNSOPSUiZYgNQTLgciwBdxLuoH19YY6524zN&#10;8SEKE218CEcdysYhOPZ7WhlzT1uFx4K1cIpxEZbf2vMMThGtiBBY01AYjAO8DnMiACnKat/72hIV&#10;Aae2q5SSwtDmlxLnrFPacCINiVAWlBBp0j7cwg+cc2IwI1rJcUSfdVVHpNeeHCvBVm/N28V7jG8T&#10;11+1Lfl39qMqT37iE/LwI1HVies/PU/722P0eum4LryXVVqLFdL9Rm/YDpmwaZu28Zptg5WXz4it&#10;E3iH6y5cVl76KW3bTdZoJ84e3c4N4Wil6y1BE/eGg0oQ+C0aZc8BHBOQcOJ/xhq6gGM4RH/2JFpt&#10;qPT4SlNVh0BB43VgDhqC5zPDABhOn0P7OXfR9l2c02fNbZ96xXntxw+8rf3he//WndNQSumcUlLh&#10;dP7nNz/WzjjlqPaURTjj555xfPuz1VPfQfvDQ+1nUffWm69okydsPaKefbdHTNmkveKImclv6IzS&#10;SAc1aAX9E7qEOgVW6TEUTM09GkNraK5o2bOiM2NDL9qAJ3tVjdUzeEkeiftkhfsKvFhBRJ8i89qt&#10;tkuxMIb2mDI293vik6T/KJ6BxZyVMPdMMXfukXfua2+4eLeMVTKNbDBn+jav2iBX7FsRJfVMP5eF&#10;QhQtdwgSw1S0GY60x+k0dlki5IrxwQ3FwhAU8LFSnDQThSJHa9oFU9JF3LeawmFXMqUw7nV8BcxR&#10;l9zEm1ayjd+8gFG6EWUtCJN9x7xmm9H2wjLtoj0mtTkTt27XXXjuwEF9/O+x9FcO6gPhoPZTfB2c&#10;1Y2o0t1K1/19n1bppIX5xJWzJZjnc3HF/0WXeJiMkyqMlukeQRyGpdR/RiQ+cEI5WYAvRfd7oLwf&#10;4ley1zcMySb8Qv6oD2Z8yjnQL5jcp6/YD2SK7RcC7SljjS3q4S39lPNlfHQ1+Ub/498K7KYujzol&#10;K9xnW4BDYJxu70ZwyMN4ruB7to79q2CwqlG8V/hT4Kn+1z7+A8tw8E7qLwMevO4ZR7WvbbbKcPvV&#10;JlwKgs+f07hnLPU+B0u6MTxZwSaL4E4bVrDIDAez0F/mjeNg7uh/BrV2tKkv7+gHHHQ/G+2WwOH7&#10;T9+1XbbXhDZu3VUf9dMzVaz8+SapbKut11o5A9V7h8Nqe87CdZcI/b75aiu23cMh3XfMRm3qhqu3&#10;tVdcNt9f/L/ox17TnbdYpx2z7VbtzDDIjckJxGgQftiYPbNuSjoi5KOFEjobXdEf5kddOhLuZK54&#10;rxYWzBO8oEvzxvHw23105tMk5q5swsR7XNM5PTl06zn7twdeeX778afe0v74g39vf/vPz3fdn3o/&#10;HM7fPti+8ul7Qsef0FZdZaUR41tnrdXbuacf1773H/e29qdvzA9kv+yGi9r66641oq5y2OTuoN4c&#10;tpo9sP3sFfq962fw4VOnCtN7dEsfY39m3tEZejNGNFF0ynawaAEvVx6wbQbByjm0Sp00HPwjIGu/&#10;N52MlvA3vSVLL/EW+q3wp0+6XnBpl4ljMmjgPng90z9eIjPIB/+bK++DVd9lhxX9Ftyu9L15J7uM&#10;ybvVr3GY53mD+eazwBHdbYuiz82ZX/cq0xQupebLkGDL4G+LYc65QANkGjsHvGA1Nnjxu3AJJ+wG&#10;9riFuPRNYixgAxe54R6ZKfiv/5KZ5IOVaO2Cp8ZjrImD+J/dDu4Dp49te47dqL30jKPbT779T07x&#10;9RH2j1x9SnvrMaIUfbUkCSqQl8vVhFgMpu7nxAUS7LswQM8gwsCtlmFqV7/dTwEW9ThOCJATROBC&#10;Omb3qQkOgJPotF8ET5lgEpFReezziS/eE0W0kmiFh/KCbM8ybS6KPpOYoq4P5os+HjxzfAphbevH&#10;xHiPQgFnEahxE9L9NOLJOVbEBA+iJgSRAx0oNWmM3kHEJp9hzchDSMYBJnCIxDm1zF4Qgh0MHcZd&#10;m2/A+tyNthET5e4dbSTOBzikePSD+BC7sfV+euREarMDUDBMjdF7CI5x4OO90lKKUb2X/cT/iNxK&#10;tiPmD581MRmT4HDfXBGunEwMDWZjLjhzrkIAYLp02uId4yaUOe5wRZiB9a4QuvajTtrgabl3dGEh&#10;uajypCc+MZXTass9tS2zxGLtSQtF/ii05cIZXW+lZbMs+3dODazCqR2zzirtuOnPCMU5KQXvs+dM&#10;y/RbY0AAliBp30MO3+EImDP4g4eiFc+H085cjXfh9Piiq5qPFAwhZAlaQkGbVlSloJrbmuu7o+9r&#10;992mXX7w7PbBG89pP/vcO9rffvEfqZDaL7/c/hZO6sN+//Eb7c/x//333NZ223HbEWO0krpBKKJX&#10;vPDi1n4XCo2DGkrqh1+9v11zyRntGZtsMKI+hX3yrC1C+TL0pIVvl7Rfqw7gIqgpjBN2mjQ/PQa/&#10;eEZhO4LfoRw+Tk3JGHfxglU89AIvDB4Hn+R+s7hv3Gh6ftpJ0GnhDe/BVdEpfuYworky4LzD8cIb&#10;eMi9wqX3/A/35q/mLevE81QG0bexVCQbvCLHDovjgJpTRgT6T2c93gcbeeJQLDwHTs+tNgmccR67&#10;A9+NPfUdWc+grb3s7oOBYXvhPtPykBnKv8MfsncAL7iNI9sJ+MDie6WK/WslC8DuyvDUrnY8AxcY&#10;wUo2O6gKbtRhbC1Kpt10yLR23h4hX2+4JB3Ux1N8H1t/5aD6zq09qG+b1z+vgHYUNJd0F/eSj6Kg&#10;I3yCPxlDKdcGvEBH+8aoLAi8ifaS76Mw/qUIM6o6fwpIbZ/GJV7BM9pImoz20KT2nJEgKMvpxQcl&#10;f06Od9wnC/IU/HhvPp/E/z1DympAP+RMkFFgHH+rqy/8ZJx4TJ/6xsP0Jb1P/3N6tUvu0LGViSFd&#10;33scFgb1hWGYXnvQgnRZbZET4LECJ42X7UM+deObDug4JXuccMre6bJnAR6Mwf/GrX86Am6qHhjo&#10;kBNCP3EctG9e4MTVb4cz6bucbe+SCeYgHdRoh03ifUY+O6CC3/q8NuZGv2koxzvua0OwkFw2ZjQB&#10;rnKsGdZkCqfa+GRdqX/x7uPbpPVXfcRBh3+v0P1rLL/UIu0F7awY+n7tFZdpa0VZZsm/ny2lSPcd&#10;G7r/pJlbtBccQMY58K5/otA4BB+NUXCa3qej4CHxPcQXJV/ND/pAj3uHQ04npH0Wz+q5+t5NuogC&#10;/2UTmhv416dntx09q7344G3brSfv2T5xy8Xt51+4J3S/VVMroKH7f/aF1P/tL9/KQw/f+toXZbB5&#10;4eC0e7e95PL2i29+vB+Q9OdvhlP7YLv20rPassuMPKfCt16PmbZZ0oRTmM23VUa0mmMInBgPB8w2&#10;JWMsmw4fCbyaa59ZwyPGZyxFa+rAgXfoRTr1kv26nHAfbdFj7Gc6iG2pbfD4XztoSwaUOcpMgbjH&#10;9pdtZY7wYcmQKoV/dJ9zEKX0Mf7SLrrVJljKNnY1fin4FlgEfM23Z/ooP4CMoDf1ob2UTSE72H9k&#10;R8qZeKZvNGQxLg+LZB/FeMgWNgLaqcUlvA5GDn3RTfYbsOJXQcCDZkzIg9/ARZcbp1LvgMVvMBsX&#10;xxid8RGMl/2qHwsRFlXYTxx27+LXS/ad1p6701btDecf1372nX/yCurPQ0m9+9J57dWHTMoUXxNv&#10;4hhNiAaxJqHGPcKHcYRxOY8Y0+RAnPoQbfXA1W8E4TnkmjCMSFlRFO4xaim7Mki1kxGkKAT28Mla&#10;7kG49jwDWwkOhKw9sJeQdN89iJdGhIEQcxLNoD6F6+PSBIp33dM+BWRpneI0wWAzqRw3RiSY4KVH&#10;0RYwgv/VrbHBj0NutG/cCFPU1nN1jcenQ4zPipTnCEdbyYABH4JCNNlX3K9+jJki0ZY2fJbCihSc&#10;1BgRulW7vaaOTbj1nXMbYzaP3dntkXHfPTs3GIthQEiYO21UMUbvKjVejIDR4Bf8GFPb7oNBHSXn&#10;IktXqM/ecXSbvOHT85j4YUH5v11EVX2qxn6TC8JRfkvQBjxjVMEOghe+KwUsDZMwHiht8wIP8F3P&#10;8IX3jZGxsnB6vPmCLzRJqGnbe+Wg4gM0htbMQx6IEE78XSdu164I5/Sq55zYvvyxuzI1R7F6mo6p&#10;/+P68C+/2L7xb29rF551Ytt4oRSfZZZ5ajt0vzntY+9+TWu/ivcpqYe/kxHVZ554aFvtaSO/T8sQ&#10;OHHWqISxC/CBsZdz32nAODhtHFCHOVEsRQeeMcQc8MFILfyIzgso4R114JEcsKpAoMOl94dpzb3k&#10;o7h2WDoNoUsrlOYqjdqok8ZUvAMOV/X0jWfwnT61hZcYxegeH+RKddSnnDiFHEdpMdqkkAlr0Uif&#10;ZSHTwKyNkkHq3RQKwipDBrGiH4qN8gSn/tVJxaZ+wIU30Zixg8M9bYEPrIICDNpOY30snsGjMSVu&#10;4jcewutK1S9lbk70T26R2YUPMIKVglMfTMbo/qJkGoeF4/K526/JIObj30F9bP2Zz1+F7v/oLc/P&#10;E1TfcFynfbqADCDT87DDoD17MZNvg1/pdroffeNLOhsdy2LYe8rYPCiIXKPHi08ERgVIGEICf2hS&#10;wFUQG62i786//R2f1MCTVqQEs/RFH4FNfTIF3aZdMuCJonPw4hmwgePKkK2cUzJZcF37xSdslNKt&#10;xWv4pmSy9/ULVrALpFv1JT/cx1/zZc9grOSNfly1me2FrKTbGdhlm6gPXvJAtgU9TX54pp2CDwwV&#10;DPZOFb/16zlYySf1OYLmBAzu+4KBYD582YdGzpgLzgDdrS8rVM8L50Og1kp4tT3cl3rwU3CwLcw7&#10;XJGdbBiOaeIknntfqffutq8++j5z5zH5bdHl/xvO5D+yyLxab+Vl2s5brp3bhd4WY3cyv6y6+qYt&#10;OzT1XcBtLHjAXKN94zBe4zce85syeTBGDq1FAHYpulRXYauiWatu6hcuF7YJ4e3uk3bIDKYbT9ij&#10;3f3C89u3P31Pz5SKwjF9+Behx3/91Uzz/eNPP9t+8pV727nPPLotvdTIk/uVIw7cvX3hY29rf/7P&#10;L8Q7fXvP73746XbmqUc9ou4ySy7Rjpj2jOADK8hzkqazxNhS9w/GSB4I0NAT+Kye00cWmnypQpaE&#10;ecd/8Ke+5+riBfwI1+i99KlnWaItOINf14IBr7ErLTRxcNmt3n3XsO6P4j04xhP4Gq95Zq7oXvoV&#10;LH5nm8EvUpnJtAoegYfNrj4HVCaA9ypYZP7YdnBA/wpodbro40NDVi/T2R3U15cFHE4oR9HY8R4b&#10;yzgEK8g08hDMSTsDHJBN4NIevkZLbHQ4JE/ASm4aN7ltTOiVfQk3xsr3QmfGCHZ6H/1po2fKLZDn&#10;yd+nhQ91zNT24av+Bb6D+qNvPthuOfvodv7OW7cbD+0rHyaaMbNHEJzVA14+wAk9nzbYbdKY/LZo&#10;7iGLSTBx0mVfFcKNV+8KMUVwkA2BJsPEVFSkCmQO/1ZMVArp6Nu1JsxVfe3nZLofBRyMQ4rESgxY&#10;qy11tVFjU994fA4EcTJ6weWeZ+ADq/fUJzwQ6K3HdiccoxBgSQTBJMWQrurrm1MDFjCBW1vaRHAF&#10;M8KlEBDJXlPHRdtTkkg5w/AlL/3CvbdNZd2V9EDoR3s1NgUewK9f77mnfVFcREshMYgRM+FLcTl6&#10;XqAB0VZ7GJujlDDCRZQSUHBT/SX88Rsz65OjIdKUx/kHTsFfdFHFOzcGo1+834x2TTD2RXtObHuM&#10;Wa89/b84OOkfVaQDjVpjpXbijC3azYdtG/Mh2t3hNC/wS8CY+8IHmP2G06JR+HAlrI0boxsfAWIO&#10;CIcSKHBmbggnBgBBMN+BH7StLhxycO52+MVJwVOn797e/YLntE/f/+b26x88kAoqnVOR03BOpfr8&#10;5usfaj/+2B3tLdec0WZN2LottthIhb/2mk9vL3j+Oe3HD34o3gmnlpJq321fDKW1/awpj9iruuLS&#10;S7ZDpm3VXnFM52nC0FjBWfMOB/P5eDBGzwlIz8pBxxv9oIAdMyp/2KyJOXa4wi8in/ANV4nneB+u&#10;UiHpc4D/egYeVx+45pza/6Q990pxpKKLd+FW23iG0USgg9McSKVxOrZIIidUdNI8Mjr3nuL7p3VK&#10;Z28TfJQsmUZ+gCdlRBT/13wP00cVv6vUPTKglCccugd/hWPtoJeqb9xwxjEAg3vmpM/Bgi0X4NEG&#10;GEWSjS8d+LiftDlou+SPMfxXMu3tJ20X8iMc1Nc87qA+Nv8eznm984aL2wV7Tmk3HdK/q4emGNuc&#10;miNCngtIOSyQc9F5b3waWgwx+qt4kxPKyKJvUi6gyQFdojmB4pQZ8bvoW/G7it/qk4tksba6TO40&#10;7nnK4/g9zCfDMhmvsEvQvboMstL94Ep5H7/pPamGl4Q+ShkevKBvdbpM7u3jBe0IZF0YznIFYd8d&#10;7ZRDTeaQP9638sIY9GkJmVHZXvCeNrWjTWMhq8DJOdpxwuiUVXhUO/gzV4ZCHgkGymiZ7/AP8JDt&#10;RNEmWJVq3/v+t7LlDAmyAA44qJxRAWsrOZm6GvV8gYFcUgcM1fYC3d/HNr/faJ/scIUPW7SkRdum&#10;AU5jqAIWck+wD6450lfsPanNGbVOe9qyj0zb/d8oTv4fvc4q7ZTZW+ZJtXQt3e+kevRBRxSd1Rjh&#10;Dy5ch2kWvm4PWmBP5WJA3DNG9I2OhunMMzYgJ8hnmLwHZzU/8OJzZj7v6BBEe07f/pz920dfdXH7&#10;/uff3f708/9of6PvBaNT9385A9N/+Mb97cH3vqq95srT2+yJox4x3pVXXK5dffHp7U8//XxPBf7N&#10;V9off/K59sn335Gn+o+s/4S21FJLtb0mPSN5/R3PrNXhkXOugNc4XeGknpMZtnSxK9msKRfifU7r&#10;rpNG5+JQ8ZO6cO13tZH8EH2WLKn+CrfsSXxl77NtMHwTene+7h9ctUe3snfLZrZHuuwQgeb+yby+&#10;qo/+ndWQB8MNtVk0y7Fzau4bg0bcA5uiH8+NxbXgrWL+1VFyHIP2OI9kWslB43MlzxTvZf0ortof&#10;9iO6TOs2BBx6R13jNyb8RabdFPXRFXxm+9G3PgtW7aB7NCx4J7VYe+6b93c9M2D5V3FQv/fQg+3K&#10;Uw7P71Besk+PfpokwDs908QCHuAGaNWAMUOJITKDYoxWCgPCFNlQH5IIPUjyLJ9HKSKEXIaw9kVW&#10;yuA3UeqAg1Ctjfg12RCO+BCed6WlFRE7IESqKvhNSgrKaKeWvvVZBECZ2T8iDahOu8zng74twWu3&#10;T1xXBIhauoy2taGeOq76cl/fnDWwlMNW41ev2nMFP8YWSS2Y9VuGgjacOMbA1g7BZuzaZVCaE0oB&#10;4WrLe4VbqzDGUoIXfO5Rzg6UOG/P6ak41PEMbObSb8qTghM99rtwBj6MlqkWMbfatorj268isBxc&#10;cMK38XnH1fsiNkeEY3xFjIvB43S+U7cb1bbdePW20lJLLCQ4/zFFu1M3XC2Pj3/OLmPbxXtPDTxL&#10;aVigRFyd3IjW0Mh8/EUBp6ibscKDugSZz4f4Hl2dsGo+rTQQzjVedRknoqoCPSLwhB7cZPvwjm5O&#10;jTmbNzuU1A7tAxcd1r74hivbTz9/TyqYhyklysnKaSia9p+fa7/47NvbF193eXvPxUe354QRs2Yo&#10;pIXHPWXi6Hb/O29tf5XeawU1FN0vfvhAu+OWa9tGG45cbX1ilFWXXarNnTCq3XBYj3aCizIyz/gK&#10;PSQdRCklgxaLNlzhAT0kLuL9FJqhKBx0hMa9k+ON9skL/5fg9mwY79p2T/+eq2cO4NIKjqgmOIv3&#10;UoHEe/APx74zJm2N0dyFujTafjq2azmz2sZnaJMzipfsQ6pgUApsJf7XPjjKGGS8Gos6BXvCEQXc&#10;+IFy8U6d9gy++4LO8Lh63nMfneAjxlLHa5eVVjr2nTY4NTpg1VfiL9oxbuOoPjkNFFR+W2+fBVkn&#10;+tAWutOvd+udR5Np7z51+3RQP3P71Y87qI/Jv4fbz77zULvp0vPb4TPHtcv3npx6lbzHY1b18vMM&#10;Qce2e9CPaFGan8OU8CJ6qn2jCrrBJ/Q3J1CdpH10iFYHtFg074rHOXROkyYv1KngCT5Rss24lzwR&#10;xaqULUb4uniUnMbveEWQBh/LkkgYoxT/ah9c5JGsAYcbSgXWn+eK/4d1PziNg76lC/CJ++qpY2xV&#10;T8oc508wzCoLODINOergxQ5v7weO7I3lwKhrjOSi5+SmdEr7FM1B5/N+uJu6fa9vN1Dhy9yVXAIH&#10;3jZW17oHD4J8UhefPcc3ULuDCq6CTx/wY1XPfICF7NIOHJCX8EAHgpcBzcjlBNMRcDIf3/EO+NTl&#10;NHAwLtm/H/h240HT2gkzNm9TN1rtfy2TasXQ/RPWWzU/G3fmzmPb5fuF8X6Ew2gWOBzgpfcVtqgx&#10;KfANN3AAH/CC/ozdWQcHhqPEZjO+lMfxLpopOkjcxxWdHbfjNnnWhJUyfVZbSUMhY992fOBk3g7t&#10;3kuPbF9583Xhh76v6+zfPtj+YuWU/v/911r76Wfbjz/+hvbV113a7r7gyHbMDhPaGiuN1P1PfeqS&#10;bYdZU9o9b7q5H6b0h3BQ//T19tOvfbhdc8mZbbOFtvZwUFdaYYW2+8Qt0i6yitpX4Hu6O92PTuGk&#10;82ynM7TgnrG6b7yJO/QUOHU/037DFneOiXfU8wzOjR390nd0T5cTHWfeLd2fAa/4bX8rJxJfZGAl&#10;7tnDKa215hKdg1ewxOon29YZENrAY1LhawsCvmVHa489oS6HT5tlUyRPhB0ALnIRHfBpjDHthxiD&#10;K3hrzgU/2OYCMezsTjvq75L0IdhX38nVTvJv/I9HwIM3tJt+RMix8iPYNPS2PsCHx3Lc8T5Y+UKn&#10;z+np0xYJ9Fu0CH7vlu4HM1yxidAzns5+ox3P3/OswGU4qPdf+S/goP7wm19rLznj6HbG9qPCYesD&#10;AySESUFgNEGKY78hxGANvBNYz+HGeCbFJLpvMhAkoUTAIqiaCEY8hKbAjXsQXWlmlGL/hEp3ahAt&#10;4WxyCD8EjXn0SVEiOkTAuPtATDrl4ZQ1TEHpMbAZlwjBBGgXHIjZPZEGm7MdU68Nq4vFIAgE3FYu&#10;OF3ueS/hTjz0tghyRqjvFlmhZLzrG2GBpRwS9bUBv4IACcugjY7fzghFtPDvhFwpDZV6isBEUnyX&#10;zUb2y/frn97QjhTf00PpwHkyUChn/cEZPNbYa2wY3rhKMFT/74r31JO+IDhhLGBOhR8FQTuVTloP&#10;pWQOEbb3FYJDHXNKuOvf+MDImcvUzpwbaRbBqNHfNftNbvuO27BtteZKbc0VlnrEp2T+u8W3zJzK&#10;u+oyS7aNn7ZcKKdV2oHjN2xX7bNNe3OMQSQME9uLZzUXXDWPBCXFT0gU/RkbAWYfqrQMuPMOfNh0&#10;PnzCauE6I2Hxv9/oSb83HTKjnb3rxHbu3Em5x+SdDiWZFwLxhO3am46d1d4QxsZdZ+zT7rvm5PbQ&#10;O29sv/v2R/tBCBk5DQUlivrLr7Rfff/T7WsfflP7+M3PzVXWF+47oe01Zv08jXAYDysuv1w78cgD&#10;2rc+H4rub98ORRdt/frL7YH77mzzjj6wrbjCSKW28jJPbVM3XbsdN3N0uzFglWb8joDx5sOCf+du&#10;085yiMQh2ybMrz1mVjt3zsR2+s4T2i2HqxuGkuhv4AAeFOM33/ABV3Dqij/gtfCObghW3/3lWOFf&#10;7xDQ5Afeljo4f9WCcI1n1YY207kKelvgXC1IgyEf8J829YdXzLHACz7OOY5rtaloh5Ij0/Bc0YJ5&#10;Bd8loeDQhGdF9+Sl/5OWBuMW/BKxlfaF1skhfZIPqfijLX2hvfcGzOTIqbtskzCTD+DSHqdA1Fhq&#10;kHGpD78lz4w55UgUMOF/B515zz1jc5X6hx+NS/9lMHhWfeXvaA8sPrL/qqNmt3979VWPO6iPyb+H&#10;20+//bV229UXhpyf1K6P+aYD6Q46xpkQjDb6oWi7eEZBN+S8oE4FN0o3ch4r6GMlEU1ZoaT3uwPW&#10;66FfesKedvqf7ufwlsOFR+hfuiplb7wHHkamvftoOfUVWKJPDjVeYdhp3zudTxaswOrbQW7afd5e&#10;nZetUJI54FTHWBjHZAX51N/rBQzawsfkBGcevxgfXcbRFowkt+Av34m2weAdMssYtKk/z+BXu/ha&#10;ffdvCGcBH3NgS9aAnfFJFtDL2gHrS2IOrBgNr4Roy3wav77mjz3qc0zhi0yr+azxmROHRsIvu8j7&#10;YOtytRv64CKbyRBwpaEeBTzqkMkCBl22wOdOGXw/PWyWtE8CFrpf/eeHbnYI4lZrrZTbbxbWZf/d&#10;8oQnhHO2+JNzVXbjpy3fpm749HbghI3aRXuMD/rph805Y0LaONkMLuPuMO+Q9AAnHWar7D0gw865&#10;Jhys0hF0AJuMbPdtT+2ga3iC2wW0Es5B4PemQ2e080LvX7rX5PbKI2aGrtwhT+a/64TZ7U3Hh20Z&#10;zvJdZ+zdPjI4pf+33/hQZkxlppTDDeNq5fTH3/xE+/Q9r2r3X3tK+9Bz9mwvPWRam7Hpmm2JxRcb&#10;gYenP23ldul5p7Vvffa9/V1B7bABvvSJt7e95mzfllhiZDBgqfg9c4v125lhn/gG/VtO3KG9J5zm&#10;Vx05qz1zpwntrF0n5f9vOTH07JEz2hX7TG7P22Ob9pJDpoc9EPg6BT2H4xbjJztq/K4CqvDlu/Dl&#10;kMOL52jc1jRZS1Za+Q+FY8/MkftokJzxDlrzXNvoHP+Z15Q9cV//6rKXzRH5UXMMDqu8YNI+uaFN&#10;zztcXVbgWX4PXVn86Yo+ONz4UR/oBN3jC/Pvt3bA5RBEMq1/urJnPhbM2gcH3lEfv8miZOOwg/AP&#10;B5SsgIPyI2Sluu+MG+MFqz77WBZsZyBze/p0X0FVR9/Go284EeDzXs1FyrT4zU4j815yeMi0gyel&#10;g/rr7/+THdRffPfr+b2b2w7dJhRTj94D2qAgoRwmvxWDMjEUDSeKsyRFleORyA1jDVIwu4MRpAPb&#10;SEwYQi7hpA9X7TLuECehLnUIAj3j1GnP3kbOgH0ckM4RpTzUNXmiKoS+SIroBWHjOdjA7h1RQ0Qn&#10;DamPofeNcE0KwtFnPXNFhA5jIIjsoXPPuMpRQ5SuGGGvKePSwO6GZRfIYIADfXjHu2ChRCgThJuM&#10;Ee0iJO3BC0aitD0HFybuDq2DmnqkmPEtGunj5hiO8Wmvzs4TR6cANm+YGSHbQ0nQvurobtzW+Ibn&#10;dLh0RbhLRvy0x2g2J+bcM7CduqvvM/Y0y8RFMGAya8yZvgkdK1hWxOFCHcrb+OE75yb6kmIj1Qb8&#10;tx2zXbt2/ynthBnPaFNCuay23NKZmkPxcDyHheqiylKLP6FtsMoybebGa7SDJm7Uztl1THvhQdPa&#10;7cfM7ik9z+zpPGeF0HBIjUwAeK/xgpmRhJ7hrSJNaG/ONmN7ClbAWfhjNBCO5igVWowtmTvaNSdl&#10;FBmb9syhog24L/wTFq8/8+D27pdc2h766Fvbn37w712xOK3Pqulg5fTX4Zx+7L2vb6+8+NR2y3GB&#10;y3Bur9xrfNt249XakouPTNedMHZUu+VFl7aff+vj/fQ+UdRwUN/4ymvz2WILpfdOGrVJu+Soue32&#10;k+aEAu0GDth97uCEmEcnOTIwwGuvMp6w34RxBk/G+rqg9RfH74oawq36j0Zn2idwX3rk9pmy63uf&#10;cA+PJaAZMwxOfE4ZuQ82c6bAt5VFK7T4Db9XSl7hG/+lrBnMG1hLkRYcSQdRGMdWUwRm8lS9EPho&#10;lSwCD/icTOkwGKlMZF1vs5ec12hPH4I34GYUlTLSTsk6dAVm75NpFKAVee9wuLVVgT4OALmmXfXJ&#10;FfIMTsDnHro0Lr8pI+/l+LQTfeND6X6Cd6Ks0rnAA97kzyjDMm338Vu25+4+uX3oFc/PQ5I4NI//&#10;PXb+BBwckvSxW65srz2u70Ed5otO05136h55iI7xPDqxcnZI8KcVJboVD3kua+GknSYnX6ujrvvF&#10;J9p0z//4gS7HE/QMHtePgPSzgkfIGvqr2nBfWizdJGsHjMlzp+6cQSwyGQ+geXJIquzwlh/tuJIL&#10;ZLdSvEuOawv/OXgFLzqR3b3SE2Dwm30gSGwblJR6cochqm/8ST9k0DvqaltQjAylE8HY++u8WXzH&#10;cSTT0okN/q3AHp2hf/1yEPefPq5dvI9tKjvPN/LhyWowOWGFBhwC5+RxDxR32VRzuXDxTNEme23u&#10;NmNStsK3Mctio/vnp0Tuv8DuYguqw2bhtFnJZpdpz33t04Fpa8U7ftP9Fj3SZjt2u3bN/pPbvFlb&#10;tO02WysPPXIC/39X9wtK+zzNtNCFB2+zcX6i5sZDt22vjXbvCucJDHnGRuAOjshmeHffPAlUZNZJ&#10;0Gqfj346spR2Kaq2Xpkf88S+MQ40Qr8kzcR4hrf8aCPxGvNG7hpzzmm8W/h+x6k7tTedMqe9+uwj&#10;272vurL96NNva7//3ifaXwfbeOZnTYWz+rsfPNDufN2N7fx5B7Xb5u3SPnLmbu3Gg6a0MWuv8ghc&#10;bLzhuu0tr3lh+4u9p1Zhs3y5vfvOl7YtNttoofpPaJutt2a78siwUc/et8MXMONBASrnL1iJlLpN&#10;Njid2Srk4bMXHPLn3IxXHDU7bYVbop55hg+lxlqlZAlcuqL3Y7ablDxUQYNudzl0bWqbO3lM2p8C&#10;V+6xLxUp6fSflVK62jYV9/WJztNujnkwnoKDnEh5Fs8LHs/QAN7isAqEyYzDX8bjefEm+89+VLYQ&#10;vkLb5JT+FO1pS3CPE0umnbvn9LTX4RPdJP7ifbKODMBTYOTb6JNt4TBSC1Haw8PDfgT5alzojL3Q&#10;5WiHL+sH7o2d7jdO8JsjsFrRnRcyWcAFrRZvele7fvNzzPcRs8a3y+aMaR+66pT2ux9+c6Ax/s//&#10;/iEO6m9+8I32wA2ntXefIO2tM1ApEAMg2CkOghMzG7SUD88gEGEhFIIzowXB3NqwWkHQITTvqg/R&#10;HB/pLyKvBDhhYFIJb0SHkb2PUDmohIOIoSiW/hhVJkGaEQNWVABTpIEZz0yuq3aNwWrB8EdvTQSi&#10;0z4CUR9s+lS8o46xIDInZpk497IM6tXkSnf2IWBjNR7t3XvGyA9nK5hDxJfSc4LpCw5xWl4njIKJ&#10;ghV1MV4rc4Tb+/MzFb0vBRFSOpgADjsxBvHH/xQlB7jgwwROiiN8OcXedz8Jd6g9OLwh8K9+rvRE&#10;nb6XbVqmZ2AK84rRzI/obU+JHEpZGfRJ4YgEUWSUGPrRD0W2cBptlfc+O+5Fuf34cAL2n9bO2W18&#10;e+b2W2fauejqLluu0yZu8LT2jNVXzE/NuFYRLR2/3qrtsMkbtQvmjG1X77tNu+5Am+mnRJketEvB&#10;9nkwP5gTrVk9BncZHoQJJd9h7g6F54wjjjgaJojKAIAgf98QMc/lMMENQcLpIHwIb3h6+8k7tnvO&#10;3LN94oZT23/cfnH74q3Pa/924xn5TdNPvPj09plbL2qff9P17T/ec2v71gPvbb/90edb++3XMmKa&#10;0VNO6u++1h7+2efag/ff0V5x4Snt0oNmt1uPnJkf179g7ti26WrL52d5hhXPQfvs2j7zoTe3P//0&#10;cz2C+oevtT/F/yKrC5/gR0mdeMR+7UvvfXX71t0vaA/cFPBde1L7yDXz2t2XHN9e+Zyjstzz/JPb&#10;v9/8nPaRl53fbn3+We1ll53Z7r35/Pa5l53d7rng0KSJI7Yd3Y4PPhNkwV9F2ynIY57xVBpNQauy&#10;G/AHmcIwEEHEq/hEWg4aZLxa4ajU8aTdQZvmjZA+YtbE5Bd9EspWMsxLpdGa26Iz84m+0bP5JNdy&#10;nvIZHgzDJHjQCoG55ICjBX1RECKf4AQvxeMd43FynwCVdks+MBTRjneSbqIuB5iRJ7jknYQ56qIn&#10;uBGhJaMyKyLu6xeOyBL4JAeMHT7IM3INzgp24y65A381bv+ngxrj8d5xO3SHXz3tVb1O812mHTRl&#10;q3bJPlPbx1555eMO6mPy7+H2+x99q33ljuvb+54VhtxJfY+zklkxQQscI/QljdOJuRmgG+h+dEPn&#10;cRYvCn5Av/hcobfpL44THtWm5/SCU3vdK76k++kuB9XhRf3iU44RHqR/y0HNgE3UwSOCtF0m99WT&#10;4pOSyX7jNem2TvEl89kJ9o6S1yW/8VjxbOqx6IPhjJ8F2C8fOKjaVMdKkN8cw4uDXw8OB51MAHdt&#10;R9Ju19ldl2r/hSEnrPDSD2ymatMVzoydsS0gR5a6Ry4kfFGn8EXnM5ZLH9Gv7AH63UnC2gGDoJaM&#10;NPyuPXKsYNG2dtPuCtySYXfMs1LcbQl2ijEJ0CXOoi7drW19k1NsBjLRGAtv5l2gXGoyR1Vfxkg2&#10;eR9c8GQcHd9kX8irM+am3JWCe/7cie3MHUe3Y6Y/o+09dv224xZrtSkbrdZGrblS22y1BbqfHbD5&#10;Gium7t9v/IbhlI7Jb5leuX/PuDlnz8DRUbZFSd21wtRlPpsFnLKb9I8u6fe+LaJv/QCv+pwUdIZ2&#10;jE875DDaUVIeO/wp2uDMC7JyHtIJQpfPnts+ds1J7UuvuSR0/4Xtky96dur+f3vJ2e0LYQ984c4b&#10;2mfffXv73hfvbX+l73/z1Z4t5X/O6e8fan/+8WfaV993a7v29MPbaWE7v+qoWe3+oLOr9p3UNlz1&#10;kVt7pk8e3z593539lF+6P9r75mff0y4+5+S2ysorjqi77DLLtAP22LF98k0vaD95783tUy85M3X/&#10;J647qb3n8hPay846st0SDvR7rzwpdf+9N53bXnf1c9ptV4bOf+E57dMvfna793kHhz6c2g6cPCoz&#10;rdAdvHa66HLEFS9ykugdcsT8c9zxMjmRK6jxDt5hK5IJ9JB3Uq9GG5niH+2x49BsnV7NbuWg0u3m&#10;5d7AD/7XbznF2vac72BxAo3zJzwvHiRb6H5fsjDn3vOO52RW6ufQvWQhvgADX4adLAClT46o4AX4&#10;0zeJ32U/qI//6V+6H6zkF5ywKdjUaAldDev+zCoJuxNd4UmBbPSmLnmsLrxpD33CUfFY8nzAz1+y&#10;eCWYL4CYYx7UqzpgfmaM56QdJ7ar9hjbPnx1OKg/+Cc7qD/61tfaa889tr30gAnBVN2ZALQrASPF&#10;96J9p6fnTVG4V0SH0BhiGJ9Qt0IKqSa7EEBAMeohUHRgf6slURjxCMRzbZkUBWEn0uIqJdPBKwSs&#10;CdV3OZ6eaz/7ivuiWRw8griQrh5CPDMMOZEBKyDu2bOKeAgrBOued3q/XajKxUdQGIhjjUBqXOql&#10;ooor4qIgXhcEymjVH2bUrroKYYhwETklZQVPZLe303FtXOA/OxxUe071q406vKHqFk4Lb+67mhOE&#10;CsZSGAxwTquVQXtj1Cul13Hd98phPMTLqNBXbzvqxVV/mAgzwJmre9qo/hXvYBDvwNtFe2/bXh7z&#10;7VkybQgR6V7wVYqt3gWLNCsHcIGXALk7nhvL64/fvr30sBntoj0mhNO6VXvWDlu1s3beuj1n59Ht&#10;9B23bifP2rI9b+74oKUd2wfP2iMFFYEGx7tOGjN/5bPmApz6c+247/itE1nB537RuOeFa8IMzZqn&#10;dGzyeZ87EVcGhgibNCwHZLznrHBOX/is9p0P3tZ+/eC97Rdfem/70SfvbN+7/zXth5+4s/3yq/e2&#10;v/zks6mYOKOiphk5zf0ncS+Uy+++/bH2gw+/pt3/gjPaTUft2F5yyLSYj+7QHLjNpm2FhT6r86Qn&#10;PbGdddpR7Zff/mRvI5TUX372+fbFj7+tHbLfnBF1n/jEJ7anrbpKe8n1F3Zl9uNPtR/925vbt++9&#10;Ncqr2/fuu619X7n/tvbDj97RfvrA2wPM94fP/MH2u4fua7+JMf3sgbe2L971wvbaS09pp+6zQwi3&#10;Se2V4UC/91mBw8Bzp7W+p4URKqXeoTx4KmkocAq/8A2f8Itui07UQW/mqAJnFBhaE/E0v+g2+S2e&#10;OwGUPCKERbrd0y46K1lBjpFn5FrJFX0oVtm93xWY/gdG7GCuwZrpfPE/vpDOs8vE0cljUnW05Vny&#10;T9TLMcZv973L0ZaKI+iV8i+e1/gKBv9XpB6/pWMw6NtVcIo8I9ek0zEqyT8wU/SU5zB/vStklzbR&#10;zHV5aMpgP7D+4CTaVG9YpvlI/muOnd0euK3vQW0PP57i+1j6+9Of/9S+/oUH2j0vuCBXUN98woLD&#10;8tAAHquAsk9K0VeMLTSIZtSjOwT8+uEvHL8F9ORafM2wknHgTIvdJo1OB42eTZ6KdtSrLJzklSjS&#10;cOkRdgK6TV4aPK+2/Q8OfARWPJBtRmGH4AV82T/twEHtK5MMWjq6Ako1bu8xSDl9eMlKm7rqJF8O&#10;6vntKlOG7scvHGq40C48Vb16z5YS+kEwX+DLvXqGV8kyabWC1+wU/O/ZcJ81bu/V2D2Hl5ST8dxv&#10;RqotRyfvIvslHOLgd2PimNN96sMPnSwI77uN5KU+K3CtH4XsgX8ZF2SRPkumFVxkmLn3vmAGmQwX&#10;6oCVjGX8er8chnoXvHQpJ4UNAk95gFG8hy5vPGR6u3yfkHU7jU79f9ZOW7ezU/dv1Z4d5Xm7j2+v&#10;PnpW7pN+3+n94BvBPxk+gs5gAG/NBdwMy2R9s8v6FxD650TgCS5L93tPMACdkcmc1wyMDNpAe+y6&#10;vuVnRrvzhO3bPWfu0T754tO77g89/8svva/94ONvbN/70GvaTz79tvabh+5vf/nRA/Ozpebrfr+l&#10;+IaD+ofvfrJ9+4O3tvdfOS+c7bAzDw1nzVwcNbsdNmXT3GM7rM+XX27Zduzh+7Zvfu69rf31233f&#10;arT1jjfc1LafuU1bcsmRtsLoUZu2l1z3vPYLtsJPHmg/Dt3/nQ/envr/uwO9/73o//sffm376Wfu&#10;Tt3/W7o/yq/ClvnJJ96Ye2Zffu7xbd5eAlBT2isO7yuh6Aue6X44unTfrrPQRvFd0UfNB4eVc6fU&#10;IoHn6qIXddivSRuBB3pUwfd10ji6S8cw3i86m09rUQR4OHc+ccWOy3bLto//8TK5o80Of+cpBSz6&#10;dg+sgud8GQsbZA0fRz1wehes3vG7sjv5MjKZ8CMcaQ+dVdtgYPegMbQGD95X8Bfdv3/QGXrjFKtP&#10;DpFXbNAad42X72Vsxmpc+FO7PXOzj0vxDl5ge73siFntloMmtQ88/6R//h7UL3/py+3Eg/dvp87c&#10;or09mA5i+8A6YqWIinwiLsgxGExcg8K4hBiG7aUbktqAcO1pyxVRmVSF4HfybyFfSQEQdUyQ9ik2&#10;/5sk12w7in5rQgteQviccO44nSncBzCYMP2aPO17F6FI4SNQrOZkG4PxKN5zrb6Nq+7XsyrDz64K&#10;xWtDs/QmisuYwFl1tQcW/SPQeq+Pvwv4/rw7QMY6DFfVL0U1bIQWjl0LRv0RBsbOIK262W5ctU1J&#10;UQ6W/0VnwFLtlCPnXceFi5bbE+BeRnWG+tdmFTgDv/EQUMZkJR0jcwyMrwSX/jAqIS9NnJKy0vO2&#10;U8MJCaWjL+1nqswJjvDu5fVD/4t8SRlyRLqIrHatJIt+YtyiR0xpvqwagw9+Cn7/u++6MJ2hd8qI&#10;kOFkozP0pk3wwaOxUuTG8fpQrE7m+9CVJ7RvvvcV7ffhZD4cSuiv//mF9pcff6b9+YefzshoRk2t&#10;klJIrqGUHv75IK03FNWvQxF85a4b2v1XHNve/qy57U2h+Oz5uGOezzpMa1uuu0Z+B3ZY6ay0wnLt&#10;+svPykhspff+9KGPtJuvu6CN3uoZI+o6nn7OzjPb+9/2yn6gwu8eTLj+9INPZfnLjz7d/jYof/nx&#10;A+lM58fCfyHCGwo14P/rTz/b/vj9f28/+dIH2sdfc1V781kHdLyGgclxgkcBGvQuWs8Isy8TnrpB&#10;23HIKDBPDDxGHCODASz9tXBcc1Uyhtwxj/YLoUW0VGkqVimLnut9dO234I865BrF4l7yTVyz3YBf&#10;22DXl6Jf9coYzHeiT8aXVHuO6hvttYl6BWvSVMBntVgbnf46f5RcSZ4ZvAPOCkjhW3LSd0vJi+pT&#10;u/gRT/f0/i430bvVEnij4OFTO+rXVd/koeK9hHXoeRVw3Xn8rKD3Hec7qI/vQX1s/f3il79q73jr&#10;29rlpx7Trtxvesis/h1UtMBgk77OWCHz0RXeRTdJnwM6RCcLdH+nr6LlkpvVJoPLiqs0S3xd9xXB&#10;YE6dq33q2taOe/ikeFHxzLt1ii5elTpHr3AOio/wivf1hR/KaeSI0TP0HWOxYPVMAU/JAOPVd91X&#10;huu5dh6W0t8PXHQiON70DAz1nv4r4FR2iL7VIbvgjl5kF5Fp1c/CZYHu778LfvdKhingL1ujbAn1&#10;8xqFowYvHFQGO6cZjBkwiz7SUYs6DHWngzpIUpA7M19C98N9tjdos+a/ZJ62yCywSIWWvkjugqtg&#10;7GPve9+slsu6clCPz7/Q5cakD3sc3xj0s7Duf8OJ3Y6CP1lYgtPgQ6v2IbLB4N54Cl8CH2ADd+ED&#10;zOjM1e/CVdEwh5mNoT3B/CsP6Gd/eKZ978GzuROYvvPYGe3eiw9vP/jYHe0voS8f/tkXQ/d/vv05&#10;HFK6P/Uo3Z/OaOj9Xw0+GzfQ+579OhzYr979ovbBy45ub3vmbrk3FK0JZDxrp3FtszVXbU960sit&#10;OlttsWl74ZXPTX2ful+Jtl989bltjdVWbU9YyFY49IA57Qsfe2u3FQSy6f4fdt3/57j+7cefbn+l&#10;+5WA+eGfhe7/ecDtXIz4/69x74/hRP/gc+9un7zj+va2cw9td4JzSPebQziSKs82tsIOV+ZD4NRz&#10;dEbmCGLYu63Y+oN+0k4czN0CWut8ac7YbO73BTDfCB2ftj2+907RWM5/vIvnDwq7nx1CfyYdlqMW&#10;9bVtPodlWm+n81gVvgvbgY7mdKPh0t366vAt2D6gDW2W/vV/0lrc17c22dveBbtvl6I1wRPvo2F1&#10;6X50BocJcxRyVWamrA/v5piivj6928fV6bRovO6rU6Xwe1fofVs+33nJie3n/+zvoH7tK19uZx11&#10;UDt7h1G5gloTUBEQCBF1kLogumAQpTAgAROra2Xggr2m9RWwqE8IQGoJVPUIJwKPACsk8eLVRZzS&#10;fywxE5wVufAuAWFCpNQQcogh34/nKSTiKh2AgJPqAmZtd8LsEw9GV6u8Ig8Es7QOEZckjGjHJOlH&#10;WhMDsb/bV2xFSD0TgdVfTao6GSmJe4xEzOEgHse5e8+4wQoP0lzuP2turv7kfeOP+wWb/109VxKu&#10;aKMIyQotAx4ccAYOzzAaRxNDDMPmfX0q+oB3q1iEt9RdeEKw9hu4T7Gac8YJvDOotU/BYQKfC5GG&#10;kHiPevpQz+/Ku8+9KdFurtTGM/X6d+1ESLfJvs2f+3BAOBEuHba+Wm41vhib0dJx3COkvqd25YHS&#10;j6e3VxwN3nBKKTPtRb2ktbiCmYI2PvC5ZzyiSIyZM0MImvtOJx1WtOgde5vQkf/dzzmIwkG9+oAu&#10;4KSCoGf9dTroSh+eHRzEQfvEjWe0nz5wd/+wNgfwl5TRsEM69G3TX8W9P3yj/SXqfO9L97WvfPA1&#10;7XOvuaTde9FheQjRW0/crr3z1J3Tacdrp+0ysW28xqojFI4V0WdsskG77eYr+oooBfWXb7ZvfPY9&#10;bd7RBzzicKQ1Vn9au/rSM9r3v/zBVGS1ktt8a+0RZQBzKDMKzTfZUrGB21H24Qj/9bsfaz9430vb&#10;x687qd16ws7tsn2mtecFX1o9IZDh00oMvKNf8140rqiDvjlZHEgKAE7NEfyry7E9I/jLyg4+zZWb&#10;Ab2qw4iwUsGgcliAe54lXQ/4TrvkGTmFTrRB4ZTxVDRE4WkLzaNZ84zPPdOOemDGf7W3Co0lzccc&#10;UTD2PKGnjMhG/aS1eK4vMk9waOEVFeMV8ZS63GUUoy2exf3iOXTGwXcf71iVqo/t4+N0UKMt8FFa&#10;8JqHxsW7+teW+SA3BH/U1Xan5aDpkwK3pzzuoD5W/37169+097/n3e3aM+eFTJve7hg4qEVbdACa&#10;FeSh1ypajz7wLvmMXhXGuhQ1tEfvqZP0HHSkPXXcY1z3oEq3DTyjjwWVOI0OPkSPxQvoFC26Z88l&#10;mez94iP16DB97z11XO6dds97dCuZUmOhj/wme6S5kTFWSNUHh7GRBfbb4Qv3tAMOvOqevnJsUTqf&#10;dPsDD5JrAt4O1EtcxbOqp43S/WSQ99wvXCvqaEc9aX3J70NtkC/knQOo3K/x0/nwAy/DsIHdNgft&#10;Gbu6VpHhyLi998YonHsOnXa1CZbCB53KDnIi+MkxLvPjd82LNuEEjbDdZLJ4F76Nx/9gEZQ4bObE&#10;DOqyHY3fM3AZJ4NdVosgXxrY8Y46Nc5MAw4d/8aTdmnXRr3z9tq2vSQcGPek8NaKa+GVPEOTHBht&#10;aYeOsArMBskzC2K8ZZcZj+L8AVlUHA7ysvo3x9pjwwjWoPMeZO940m/ZMfTDnUdPz6CyrKn2t+/O&#10;15upKwd6NB3SYd1va0/o2Z9/8xPtq/e9rn361Re39z/vkK775+0Quj9oOcb6loD5pNmj29orrxAO&#10;5xNH6PMebL6l/f4Hn+6rp7/9avvFtz7ezjz1yPbkJ488eHKFFZZvV118Rg+SR92HfYoudT8Y/wvd&#10;byyKZxnY/lr763c+2r797pe2jz3/mHbbUbPauXO3Sb2JNukgNj36k51kvmvu4RetwCPbDG6VDC4E&#10;Lj1TB93Q2+hXBpbFgMzYyzY6/vEuR03GR8krNp06nptr8Dhc9IVBR+DoNNPlWfENuqBzLapIF087&#10;cNAPOlPYDMaF/pW0VwfPXdHKcTtOygNBqx9jAYexGCuZBifkzoJ2e9+n7dozLTOrcdAu+FzRmXbQ&#10;vWdsc9sRzh84qPqCM/3Ck3sL90GG26YgS0y7ySfwFe+9I/BxxxGT23svm5dnFP1P//4hDupPvvW1&#10;9sbzj2+vOHBiANjTXU2IVAmDI5wN1sAQlGeiBtcE4hhGJgrCOK+IQwQDk3smXYZDZwLTeQoEaEsf&#10;kAQZIqEMJ0rw4Jn922sI0T60dDqCwFylYErVIWBEdlO4IL4Bwr3/rFByDM+ajCIqE1CTawxSfCkq&#10;S+1gmz9xUcdkS4tBxCmM4742fMQfwRKk2tee+97DbAQTQmD0YkbE65k6xukdTCciYrz9/R4AYKjW&#10;ng4wwJ22GOP+70xqjDMy8gNGc2N8+pUXT0GI4hLK6sIJI1kbTpJVNw2JYAp7RPqhVoNv2QUc+jDX&#10;2oV/BnnOVxQMZX6lUxAwNY/G0IXMLilUdpowOg8W6MpuwVzbf8jBh5fXhmDXnjaMnSIwVn2DoXBm&#10;3NJu0Bqayz0G8cw7DHEHF8FDCpaoD3dwjM46bSxgxpp77VKm6NTKgLkUxUtmj+fmzPgIliMDR2Cj&#10;sPtYejtOfhbtBZc+4bXaNiZ17j45DJzTdm4fv/akTJUROeV8phL6zYPdEXTN319NRSWy+ocQ8l/9&#10;6J3t5Tdc0q5+5mHt9pPntLtCQVk11T5cU8gU8CV7b9MmrP/0EUpnySWXaDvNntre+YabQ6GEAqGk&#10;2vfaV/79nW23HWc8IuK68QZrt9e9/Mr2xx99Zr6i6bA9WhnArN4A9oz4lqKN+3/76Wfa9+6/vb32&#10;vKPCWJvUjpjZDz8yD0mv5iRwZK6sPlIYhKUoJqPS/DKYrjmo7xOu+t6nkKyA7DVlbB7U8YLgX3Mw&#10;jH/0bz8TWis+RW9ozHxqX1veQfeek3WcSUGahHPQHqdv98ljUvh7X/uMa/yr7Qp+DLelDlrFWwJV&#10;sgbIDSns5CSlom286Hh7By+IfBZ+PFPAScE7yZBsSDrL5wtoWl/9nV3TQCUj0a8VZTCppx8rvD4t&#10;wWGH4+qH3BBUujbkivFoz/3E58mPO6iP5b8//+Uv7dtf+UK758UXtduOmd3uPN6Wk55xg0/oDbSC&#10;FoqW6AQB4pLJtUovoEheztlmzPz0XfTJQELH+IVM1s6wDEDP2rW6cujg0yycMPUEhtXVBnmABxV6&#10;KB26gW5Bt4w4h5ugZ/es8BXM+gFLb7PrYQYgA9EY1dEWGSFQZDURXwpGFrxWLKzqCL6mYx7vFJ+Q&#10;FdILySpwsCvm81Bc1YdTOl7JbQPxjK6BQw7iTQFPBY/oPfqX/DJ28MOdTK9Tdtkmce9dOCTr6Hy6&#10;37xUv+rDuzbmO5QhX8khhxtyGBnwVV8BZ1/B7bpfYFgfYBCooyvr9NGu1zt+jVu7u0wckzaANuEZ&#10;zkv/g8M4K8hHhpJL7DjPSoaXXBKc05/0brjwDCzk4PABjeV8gDEXPgKHxjE8Lv+Dk95ke9m/Z0+y&#10;vsHn8MSyYch/AQafg6vVdXOlaNs9DpJAiWALOixdUfI45+v4me3+Sw5v3//I67oD+Ft6k95fSPfH&#10;PXrTCqXvmj/0ibvaHS+/ul397KPabceH4zAPT4YOHMAhOA0PF8yd0Mass2oeIjmszw/ad9f2wH1v&#10;bH919oSAcVw//cE3tgP22nlEPVlXz9ho/Xbztc9rv//J51v70zf/z3V/OKeC1Bl852yHHfCH732y&#10;ffe9L213nH1IBlYP33ZsHpzItsPrNR9oE08JpKL3nKPAG53pyxX0FBpIfMYcGTP+ZFtbHKD/6Tn2&#10;gDkq/mb7OdGa/ErdHPfRhnbREV7QF5oputGOxRUyhmx4b/CyuRYsOXDbcUkr3qW7+Q3qgF/7+gVb&#10;0WfSy8BppLd322Z0biMq+lbICnyAfskz9MTmRoOFH/3R/fa2khnovIJYxpS0pq8B7dpaJOiET8kX&#10;bShsFrTKJsdPZEDhKYPj0UdtNdSH9jsP7tzefPSUf43PzPwyjI8PPv/k9qYjpwQjdIOLoOcE1CoS&#10;wCkM0TgCGIH4nmDuf4rBieSbfA4D4W7STQpBCmmX7jc9EQJpCFWbBARhRzkQqL7rlR+VDkQiAI5D&#10;MT2kMWRFTkwsQarfmggwI3QTj4D0692Fi3eyRH/gU/yvjxJSp4eQ3WH86Fy9oAyN26SKHlqhtfqG&#10;gPRJwHlf0T7hqE0MCYZsO+q9fyAcpbkcGQQPb+pT8PDCSJUahFDVh2Mr0RQJ/FWEkCFLOCM4x05z&#10;rNwHk1MNXe0Hgi9zhvHcoxyMEb4d1mCl2zN4rrYV8/Jop/AZk/eNr/CpeA5vnBBwUaTq6q+YSRnG&#10;k3b9TxBZcZaKS+BrK1M6og4cMVrQGnzAoeeUG2Xs8CzOijkQBLFKx6FleKCFFEABB4XLKe7zFUIw&#10;8IMpXxwFvsFTdIQ2CE2r8WgtT4cb0IX3wUWowRPc1XgWLlJcGDj3nL1Pe+CW89rPPvuOTI2VurNw&#10;4bz++sEPth985PXtwTdc3t5w3pHtkJ1mtH2nT2hX7j+9OVnbSXna1Z95JayvP3BKm77xaiMUzwrL&#10;L9uOPGjP9rH3vK5HOH8XSiUc1E/ff2cbu/XmI+oqozZcp73k0tPbtz/1rva7H3w6U3Z91mZRcGaJ&#10;MUhVqpL3OKdRUlFZIQ4F9pcff6Z94o03tOuO26M9b6+p7ebD6xTO7qDhE8pmwSl8/ZAD+DVGOEZr&#10;6hUNuZIzeF9qbl/VHKTxDOokjpR4T6k5ExzhpKG1XFWNe8XX+iKod5k0OvfHgrP4isxx2BY5SGl5&#10;Rk45QEEgDG25R4a5XzLNu5RAGXa1J2Y4lchvQS9GeUZJ414Z7Ar4GV1oDR3X+BYuxgtP5A2+Qxvu&#10;Jc3GlfJykJTgEeNWnQxKBYz41X2GbzfYvNdl2ltOmN3edvLjDupj9c98/vw7X2v//uor52do3Bly&#10;C10L0OIvtIJPfAbJ/2iZDisDUfo92vcZCTyElhmejCn0LyBrP76r32QyuVjyM2k0Cn16LQMrHCD6&#10;G13jac/1K8Pn3D3pwwXGXL2LVr2jzXr30Yq6+KN0P76pdrzrDARfHZgXckKqJj7GK4zXuZP7wSR0&#10;jfvZ3qDNahvv4+vU/XEPj6nPrnHyN9yRBVY2BRnxvfsOWoID9hWZoR/6zYqetuHAFhvOlYAS/aZt&#10;srB0v1VB98hR6ahWKwXzGdrghXtzq13yiyHL8SFzzJcAGttK8DVtg2iDU6R/uDIuV+NyT4G7lOXh&#10;YJMlGYiM+xYmqo5SsgmOwAh+J5eS/77SYE45AHUYDBvw6O0mpV1kocA74OdU64P850wal2d0iRUr&#10;dFY0AFY0ZpVYv97vAZZtc/wZFDX3Ubeu6K8fVtPtLvcY7p5rA9zsXO0a9/AYq8CPT7K886y92qde&#10;cW770b+/OXU8/TisR/2WNvurh+5vP/z4He1zr72ive68o9vhu85qe0yb0F5wUMzbqea/47yPQXBz&#10;13bZXpPySwdLLD5yVfSQ/ee0z33kLdlH+/M32q+/88n2pldd32ZMnTCins/xzN56s3bVWSe2T77/&#10;De03dL8044JvUeVRdH/p/1pd/cv3PtE+fddN7bJj9mrnzZ3cbg29wmZLXgr4zRf807VO/+5ZUF2H&#10;ohN0VjxUOC0epcf5F/a6Ci6RA+ZoGPfozLscW++QR7KUeiB2ZtIXOkNvrzt+p6Q/wW48x/bj9KId&#10;9vp5IW8ErtGN+1Yc0c8VUQRWks+joAv84j08BSZ2/YKMADcgyN+ABfxg/OjHgtq50TcZ4Dc+rHFq&#10;h+5Ha2RKvbtwKbpQH86Sx+KePrTDbuZX7D1lXOKgywFb7nbIlWHOPl9AXfxR7b31lJ3anUdNaR/6&#10;V3BQLeF+4IqT2hsGDiokcTSlMlBShKABSIElrE24iB1BB/mJkHhuskTTTCbhC4GEBYIimDlcCIoA&#10;5WiJsJjAYY/fZHcF0pWWFQETRUiYAE6L/gkXMOnT5OhL2wStSTDhjpZnjCI6E4axEU2tlKQhOSAK&#10;7ydhRRFF5TAR5saCcbzrgKfLQkkQnlJt1bVSwVki2BmzXTHvnKs/5+05PRkCDigee3nh1LHZ8KZP&#10;DKtdJ3sR8BigYKAo4IygJPDnC+KEf1bixVjBRoEywEVRKNZU4PHMOGyoFsUBh7lyhRPEry+EWQTt&#10;dLJMlZ45+Ah13NOHK5yDO9+Ldqp4rr9qt+amBIc5sqJqLq1swbP+7AcgqKxmcgY5qN6Db+9SWmhs&#10;3k6TMlCA9opO4AksZfTABScCfkW6y9G3J9iqO9ygK7DqFxMq5ko7Nx/plMo+J5jcXKI1z7UPx+jM&#10;M7CLsplrgolDzilmIFFa+kCj8Givyjues3/795vObP/x+ue3r951Q/vGe17Wvv2BV+XV/tLPv/ay&#10;9umXn9s+eu3J7d7z9m+vOWZ2e97cie383beJuZ+d/TqpTVSQUGEk4q8X+w7aJquPUDwrrbh8O+HI&#10;6O/eN/a0nHBQfxeK5K7XvLBtuP7aI+ouv8TibdtnrNsuOGy3dselp7b7X3lJe/CdL2nfufdV7Zvv&#10;e8Ujyrff/8r29Xtubv/xxqva5267pH3xjiub/bWc657+008efli/v/1a+9lXP9g+fuvl7Y3P2qu9&#10;8dgF6YOKMTEmpPFKY6lVkeJFuORYqVcC37NasRERxZvqFq2hbfPBALR/hbzoc0ex7ZQ0htbQnPfM&#10;qeLIepHxY3eYmLJKW8kT8cx8o2nwUHjaSsd6t8l5GJb0HPU9Z2yJiAqaeF8fSsq0aMeKAQOIQpbR&#10;4D0KF7xkrLbJI/XBbjwp00IxguWVR++Qe7PV7zKzBypkVZCncFhyQtuK/slCxq1T1jkV+NEceF+g&#10;RhCsZB1clkx77pyJ+R3Uz95+Tft1OKiPH5L02Pr785//3L77pc+2j7704vzm8d3zyLt+qqbvRNv7&#10;zJlET2U80skCuPQ/GdnTZvszBqMUSrTO+ONM4DnyF43RG+i62xb9sBT0hhbRsffQrECQYAmntKcD&#10;42syWbZFP4AIr+jTfTJCG+QHXtGPMXDQ6MKUEVFeHjIBn9DJ7pVsKD4BGx1FbssOg4vkyWjbgUN5&#10;qm28Cx661XjxDd4im9Ujq9Sx/YOtgYfxMx1+XIwZLtIRDccebskSJ+1asYNPpwCTEfBDnriXbYST&#10;gu/Jp37YU9exeJvOp9/INXNFhsABnDsoiA41DrIEjwuq0dXmrVb/PKOb2SBsEedMaNt94yW7Sg6a&#10;q5K5xgyP7pVNUfhmlFuF1ad5q3fLVvBVBg40+Mg/gZCUXdG2scK3Z2SUe3BrrvWhr4IP/FZwOe/w&#10;4D5nwbyctsuUtPfYpQxzYynbFGxwAd8MdnoAPbEHFLpEvXwn+k3dHzhDZ8bMNqCL0Rp7Ay7QpE8a&#10;Xhr21uUHzGxvOWPv9m8vPK194fVXtK+948bUl3QpPfqVt1zfPv+ay9qnQvd/7PpT2nvOPaDdevR2&#10;7fw5Ya/MCRsxYDM+8KIT47nx8G6TXDB3XJ5qvNiTRqb4Pvukw9vPvvXx9rDA9J++3v7z6x9tL73+&#10;wjZhzJYj6q2yzBLt8GlbtOcdErrvzGPa+19+afty6P5vvf+W0PO3jND733pf/H7Py9uDd78odT97&#10;5T/ecFX77n23t99+88ODFOUv9+B2BsW77r//FReF7t+73ZXpyT2gAkdog1OGzp4depSdjhbh1tjQ&#10;Cd5CI0VLnqVODj+g5h8PFP8qaX/Ge+bO/97RLn7jCJ8YPCZ7rmSOYisafhXk6XTSsw3KlmBnkGPo&#10;loOKz2VE4WP87T7eZnP+/+zdB7glRZU48F1FTJiWNayuaV1dA4gw5JwlIxkBgSEOCCiCgiKSc0YJ&#10;kgTJOScRFTCiGFARBQkiKoqoCIoK1L9+Vfe86Xe5782bYQYe86/zvfr63e7qqlOnTq7qbm3waeCk&#10;b7yqwA3/qUc/0it4iW4bkov8u/BkPnZtf9WvNcg2//zMmlSrPi+Zh7dAlNzDvdAjX9cevjRmcZx3&#10;8wSdja0mdZYox6Ljc/GCMjrmqI2WLM+g+szMs/4d1AfvuTNdstekdOpGC5a9xwjCOMhUcbYQzGRG&#10;9h/REZXSIpAIEYykHkUTigOjWImz/QchOZiu2/q26oLzFMbBFOoiXpnc3I/7OFRWPDCCfsu1Xh3F&#10;ZHIstWvi9Y/IMq/2on9qjUXLdlgK3cTBzQqCJXttMzrauSr353qZ3F7b6upLm0Pj612LyfQbk9kS&#10;4tkTeApEMcXH8visMDMSFHQErpiUUkRDbeojznMwQ/lTcodnwTlmE9sca1DHmBS8cqm0qjiWY++a&#10;/93vf0cG1FZe++AxtHMlQMz1KF50ptD1K3AjPMaBocMwaAu+lLEskwC5OC69NtxPKThWfCbzg0K5&#10;cwrM5dA35eCXr3kOhIIneAxGpXuls+tFGeU6+td2zIV6Albbw82bvrWzQzbq9RlXWdMVS2Due24c&#10;Km1Ev3hZH+aGw2QOZcZcq3SsNIKrFzRw7PEZBRR18DijzgnznCFlQVY4SQTd5xGswp+e59szJFds&#10;v0L60ifWSDfsvXG68YAt0vV7fChdudMHyoe7L87OYfmAd+7L6+mjfwGH/9GZ0yTTpz/zJEBdYlCA&#10;uum6OUA9t27L+dsd2Uh9PR132O7pLW8aXvcts78srT//O9LeayyUjt6ADGWD+OkN0tcP2DzdsO/E&#10;9NV9Nk1f2XvTcvT7pnz++j02KvS/YIsl06UZBy+C+NmFh+fY9MvpifLdtRykRkY1B6p//snV6eZj&#10;dso8YC6r0S8OVx6jhAClu0+mPzmSuNK2ZEb9HMVCxSDEnJk/jgyjQUkXGcznC6+hUT4yXJxD2VJK&#10;PRS8eyV18Ah+Mn9lnvM9ZMZ1PIzftFVoXq5VQ0FnhX7AC7beyAAXGcn1ZFPtjFgzO0mSYu4p7eRr&#10;+qGr6FIGWYGn1WDthxzrDz9avagvXagrGAyPPhh1LxDD33DVLv1Lvr2cxbPR+ESb7oNv6KnJ+mGy&#10;Pgu60beuRd3Qaess9N702Q2XTD8+owWoMyP89ZFH0ndvvD5dfvDO5ZGEyz6c7U/mUzJHLq0gFLuT&#10;eR/f4A2FDJOT6ihN5iU8RyfHURJXsOdlRF6uQ0e7z46E+HZo4dUefwd/so9epEJOBF+Tr03mUQlK&#10;8kxOyFWtU1dG4O8RFg4wWSUTxsEGWa3kSBZ7ktsid0XGen0rIQtdOXFe3TjCQVLzY6vWz4pxAo1D&#10;Xc+/0QP7ZzlGT/d4vp1PZScT+ukDzq7Tu+y/xBC6sdMepeG3oJlxB05BB/0X/PvOxxjYdfqCHqTz&#10;1K91XJ9st/VFh6CB3/wpK96eI2b36DFt2ZkkeI1nUOlD9/lfiaS0toNm+hMo8iO9JAkP6E+bZdx8&#10;nNwff4MP5Lx5cq+29R/OvHPoFbxQ+CzXDz1r5XuTrH/5dwI6evST2feqL2VctNgMOLsfDfzPh+Wf&#10;mUOruYJTdAga6kcAE0EoeWDfS53cji2o/Ap9sAPOh53h69ChX9g8O//b8U1XTNd/er10476bpq/l&#10;ct1nNkxXfGy1dPGkZdPF2yw7ZPvVC/9H0SY/2w5EydxPrVF9m91XmZDe+bpXpec/b3iAuutHt0iP&#10;/u776UnfPX/sl+kPxfZ/Js37vjmG1Xv9K1+SPrLcnOmQ9RZL+669WDph8+xj7rpuunG/iaUU298r&#10;N+Tftit/6ZPrlHm4aOulC643HrhVuuuq49Kjd91Yn0vNgeoTvWDVixP/+IPL0vdO+GS6aIdM663q&#10;J12K7OQ2JCDwmfln70tiNRfJWzqDDS/BXq7LPrmXXcKL1S7XeYcPemlTosFCkUUZiSZ1tIs/+dH6&#10;kvDRT5GFfA854PvacVACw/zb42LarXxSeU19PjxZ3SrPLT/4pIn1vRqeZZV8kvzmb7uPTHZljh6z&#10;5ZdfrY3g44Kjuvm3BayDst4l93yj2k6VBe3yJ+02IxPusRMQrcRWfKjoT99h+0sbMd78v3GFLOk7&#10;dFnBIR89Eytu+WSW1xM+uEAJUH2GdFphuj2DeuEeW6dTNligPOsGUYKGEI4YIgY2NMBcp5T+853i&#10;NyNG8RXnLx8jyGU4KGGrVPooBFPyNQyHqQi4VzibHG3FhJWSCWv1YVIW2lVyAOJbZRitTkRldE6u&#10;5W0ZEucVgZBsmyV6jmrpN7eLMQtz5t/dCY7rztd97FlJZXxjwik1TMIQULjXZwNZDExWaDIRshOU&#10;L5zRET0c++mHCV3zv3OUMvrrK84rwdCFsXrnlIKz83DO7cLNkWBTxARbH+5BX4JnXuApMDM/+nRd&#10;n+pXI17rUw7xnIl58UY9fcGxvOAiC455Uh9+BYf8PzyM30tiONGUh2vhlJgzOEbWKMajdOnTHWv8&#10;dj3+NzbjkRyQrarOk735gqAlihFUN5SZI9xkx2RdrfAzVoGbazHH+EQm1/NVMmXOUVpoKGDyRloK&#10;y0qWsVg90K/zssBnbJkdvxygXpKDUM+TViVYDbmtdRdv43oNUF0/MwdyFLh5q3jmuvmIlwQo+623&#10;VMn2HjMgQPUSpC03Xjt958vnTA5Q77wpHXvoUwPUt7/2lWmbJedIp2y6VMHvgoyHwPHyMn/6nFzq&#10;dpmKM1xt/2RY/b7u0x9Mt56xb/rL7dfXTGoEqLb6/vrb6Y5Lj0qnfWy9tHd2Oo/OAQ+npcxZNsbo&#10;paCJQAwPcuIoY06sJA0jgzfQ1ByVZzYy3cuKaz5vzkK+OLecA1vD6QBzYb5cw2P6KsmY/DtKl5fi&#10;97Dr+Vr3nHY4QHgNb2ufrNjFwJFxrciAe3Pxv+uerbHVVvaV3iu4FRmpskvuPFNrWxtZsWVdnSIr&#10;uQ8Op7GRQx9EL/yZiwSgF8txjEKG4Vl0WgeH4lh1xkJ20YvBhF/we+i0bZedkE7adOn0kzMPbVt8&#10;Z0LwkqSbvnxtumj/HUuAennWP/gCL5ATx+Dh4H38UXiow0dRnHOt/J8LOWPH6Ui6mU7G4xxJvEzH&#10;lXuyDKgf/Mc3EORxlAQ16gTvlmRNPgoWBAe2xgpSXaOPixOZZWuL7Bd4x0DIhLa1y06RF8lY9guu&#10;ZETxf8hi2H7nyjgy/vQP264vxXO3HEO2QT8hj56bdE7gHPKnGH/onqCfQk7DxmvXb28mpVuG2/5K&#10;oy5ujn53cda2fs1h2P7os/pffKdq+62g0Fd0jH7pBCvYoUfQtNr+xUoSnp/DHnqJk8BJGxK85hKu&#10;8HNfzIf+3cuJltSTtJCYU0cf4eMEnWKs0YYC7zgf4+jSzznzI0lofvymo+EkuLRDzW82Itplv9Vn&#10;TyUz+Ah4VMKbzVUXLwlo2Ha8iFbquFcbxmaF1jfwBSDO8UPYHduEbTk+M9Pqiixbxb7noK7wWc+O&#10;VtsvQM12N8veRdtm3yW3aVWNzOAV84oP8JetqBL8xnjgWgukhd722vSiFwx/BnXiRmuk2797RQ4U&#10;s/39191lBdVnZOabe3iA+rpX5AB12TnLs+fnbL1cuiD7HPAbsvO90rX7glLjEFR7HODSjP8N+22e&#10;fnnV8enRe75RnkctQSrbz/d48EfpjiuPS1/8yNrlRYlHZduP/vg0dEzx+zLfGKc5NV/kVtBPTvET&#10;3vTMOHr6RJq55v8WXy6XsI/mgH20s4lPaj7cb07wGDriOWPpFveqqwQ/lfO9a0rUgzf+FwvYuu88&#10;X0SCQuETRHvuj3GZNzwkSKWHnCv6Ih/JSamT+cu4yRj9Fr4++kiuebzQix/JnfvIsPN8In1X3q6+&#10;knuKTOV66F37yv3kc3BGe3iTbbQpuiPXRd+dV80+5jqLpZNyPHjDwdulvz7bK6h//NWd6ep9t01n&#10;b7JwnvSsmDKiBiPLhBEIshUhAypBTu86R5OQhgHAbJWRlihBIUHCPCaJsPsfcRCOMnN0rrxgCIF6&#10;xHPUFiZjfDhRznPS9V363yELbu5fxG8rjABEe9qBm0k0yRge/ibUWDAp5lJMDCWgfZkNKxMYLBg+&#10;cDE2Y2R0vADK1iF9adPLf6zUYDrKttTNbZr4Mvm5P3UL/rkUwcp1GNqgr/Nwdn7oeq8O55xQMI5o&#10;SzjUVdBevxxMDAdXRf1i3PL/2rBqrb1COzhk5Wu7gq0PVn1kfijAYFR1XfeSqliBkkkU3BMGgajs&#10;JmMnk41uvt0WAR6BUzjX+jfXHHLOhiBLe2jsWP7v4SaThs+Mtcxxb+wMLMPgf/Qx98aNzzg6VqNq&#10;v/Cd7NC733jNnX7woLHFvDqaM5+NoRzghsfULXXcn/+3TQw/23KtP9eNT1vobHuF1VN8pC/9G7Nx&#10;KPDWnlV9q88CNd+ZovDtWKh91WKcVn3XW3zetGPuj/NgvPp0jdNzxtZWWXPAutHiaal3vmGY4fHZ&#10;mDVXWTZ9+ZKTU/kG6t/v7AWon35KgOoj3x9eeo7y6Z6vfGL10r9vzh6/8VLp+E2WSufl87bmnL/N&#10;8umkiUuXc6dvmQ1qoWceYz6eN2m5dN6WS6cvf2bD9ItLjy6GauiNf4zU779fXhJ12A4bpfUWnSft&#10;uupCRfb0hQ/NF2cnAjH6Bc1kwku2MfONOSdT6Lz5cgK83sur8FeeA/OqnaAf+RQoco6dx9OuqauQ&#10;SU6L9gRjrpNR5+k0slSMZsaHDjP3eI38mW/nOVlDbed7zQ/cFbxB5ibzUdV3xo1/Km5VV0zO1lYd&#10;Y7wCUBlksk7+1NMWugiC4WFs7nENjnaQOKcv8iILi36OfqsXPF/mLuMpULD6w8mXXe7XacdutFiZ&#10;3x+d3p5BnRnhscceS7/44XfTVz/3mfoStu3ic0tVJ4cOswWvymzow94njjK/FZ1ceKu+xNAKG15i&#10;m7RFRpSikzNf4bFSctt4MmSoyEkujmTDLgRyIsjo6uSi0/P/dj/xDeJZRNfJnX7wO33M9sMTr+uL&#10;fcPXcCt2JN9jpbD4KzmoDL2kj25f/Ac2znsZDlp/8hZBtoOMCkhivO5BF3QT6GkninG6L9pVP3SH&#10;867XNupv40Ffdpq9q1sN6zV6i/6y8kpflfZzu+hq/O4rNjjTV33X9Wlu/c9nEAh8cAmJvF6yrNcv&#10;21/f/JvnTV9Z51nNEoyHPlGfPyhZuP2KC2W9Vl+ypr450C+9HPeaS/Y18IrEq7r4wTwZS9hLeNDH&#10;xo7GxgV/RzoSn+kTrd0fYy181qunGKu26OugQ6FV/h8f4xE6ORZKYk60oS0+nJ1Tgmz+Dx4q+Pfw&#10;k0zlD8E/2tYOfoitoejIt9l9jUXTXmstWrbxlhcf9uo7Rl8eC5PAtFrNF2VHjIM/C0ePYFmNP2zd&#10;hdMy735DeukLXzDMppeXJN1wfnleND1+TwlQjx8QoL725QLU92beeX+xo+ZNIv24bPtPmrhMOjf7&#10;AXSCLxH45upnc+Byer7O5tMDXqJz7hbZx8/1vrrvZumeaz6f/v6rbw8FqeVFStn3uOsrX0xHTFor&#10;rbXIhDymhYbois7ogs/wG5q6RtbMh0fp2Hhzhq/R2HZwttF592tHG4V3M1/zv+xkKPORedO9Cj6L&#10;//EoP+ykPAcR6BkPWuM1shQ84H8BoJeKkj/zWhIXub+it/J95i94jZ9mHIo28KUj/WXu8Cs/W5Km&#10;xDK5fvCisdNj5MliDn4KvOFCBowLv9E7zmnfeFzDy9GOuAmd8Gupq69cSl+5Tf979wV/Fl/TXyVR&#10;nu8nT+hz2hbLprM2Wai8JOnhZ/sZVM7HjTlSPnfThXPQVwXeIEq2Mv/vpTlbLr9QmXyTZKAyPFaH&#10;DND/mEwQg7i+Pyi7SdkE8wejuDcmRVuUDYbjXDEk+quErEZSKZPcOw+vwpiCu14bGIkxjUmIevpT&#10;J+5Xx4R1HVAKB9NQClZd4ELR1fuzEOU6xmbFyrM3tlhStnDVdjC+voJpHF3rMmvg5Boh9CyZABpj&#10;OecanODDsBmX+xTKrjxPkRnKKp3+0IWzarvSHmv3nj/L59BNsE6o9MF5jfajwAVe8PByFIzKUFOm&#10;5pyjTGA5sAwZRWx8SigFz2AaI/xtHy7biLMAlfbzONxnfMWA5N/GUfGrRtQ49QM314yXMtgq8xnj&#10;ox1jNB8cCOcIUvASesh8yrR/PitUbUQg3uUzRdt4sctncU0/hZ55XKFwuue16Zp5xTdoEXWinvsU&#10;ODhnXPhMXTwHZ/U4braCKAx99FFxR9f6bIDAwouwyvbgrHyGaNcr5f/c32mbL5NWnPPNwwzPLLM8&#10;P837vvekc045LKW/eQ7lrizfN6fTjts/ve0t/z2s7hte+dK08cL/l76YldH1H1+tOD+2rUnE2JKl&#10;b0kK/GfLHaNpK5StaJwPjqR52HtNL+zKdfffIv3q+lPSv37/g/rG4sfvS+mBW9Ivrzw2HbntOmkL&#10;W7CygS7BFYWYx0XBCq44J0VxZ/qF3OJRvFaNdNUVtuYXnZONv3mRRcRnjAt6h+yhEfqaC7xWeDD3&#10;aR4p9LLqveLC5T4GDt3NiS1C+Bhexo5vbBuXxLFSQJ4KT5iDXh/BC9p2HZ/JvAtm41rBK48LzoUf&#10;evVdc76MNRdtTtZp+f5e+/pBr+Azv4sc5T7wmnu0qQ3zxdDRafGGQP3W7VI5oM/j1QaaexGJZAjj&#10;2a/TLt122bKy1l6SNJPCk0+W54u+d9rB5duF52xZ7TveUOju7uMPwRey9fiKXuYUhu7cI+toq/9s&#10;Erkib5KGIYshB45dncyGhCxEHXxIJhzjPJy0VWxq/m0rp3tDJ9MR4Qe4r8pKvT9kii5QJ3DyMkiy&#10;bWX18zkQL/fme4qcZN0TdpLDJ5nD9qvjTZylj14/MT7FOfcVmeucV4dO1YbAiI6J8yHLiv+dd7/t&#10;nOzBJ1b3CEl9Qz//xPPo22UfqySyMn6l34wHutv9oA/j1X/QHI3L7x4exmzFia7SJudbXb85y+Gw&#10;l/nIbQftq62qO8UOzAE7/CQU6CF9aJtOdtSX+wq987XQV/RyjFE7+MyWbkdzKmkJD495SELQae5X&#10;rJTFSyX5Gdop9M59BL1L3fy/eYcHPtPG0LVcws7ALfgE/u7TljlWDw34tvwj1yufVfyDV4LOzptX&#10;8xRtsS90rUSgBKtgR1v6dB97YrzkjVxZBDE3sUsIfsFrHoNx3xHrL5JWfO+b0steNDxAXXv15dM3&#10;rj0j/fP3P0zpiXvL91CPOWT3NKHv++evyQGq5PRZOcAs8pvbtlXVp9usVBa5zueMif+PT/gvVT9U&#10;G8Vm7LrqgunzH1oi3XjQ1ulXXzk1Pfab76X02N0p/euelB66Nd1+yWfTZ7dYJU1cer7MJ4uV8Zor&#10;dENXSQv+qrkp9iefN144Fdtfxltf9mMbN3+D3kBbSRrzKsGC3kN0ym1oq8h7Pl/brfOjv12yzKCz&#10;NgMXyRcr5YI7c6M+P8UjgnYz6Ze+ISPlntyP+S/8lOvCB9+SGUkw/QYvOsa43Kd+3FvmNLfnGppq&#10;g3zAWZt0VfFd8j3qoL1xuFc9vNaVJW17dIL/KLFiccW5uF8sw8fnaxuvHYF403X3D+G4Q6bdZuPk&#10;Lb5/vb8GqEevM1867IP1GYMgnMFx5j6wyISiiBAeQQRHHBtbI61GeLjfNW+IpUy9GQrT2TIRBI3i&#10;N8bDaF4Nj/m95Q7BEcjE+B8eFEPZdpjxiPtNmInzf0y+6xjyi5k5KGxBXmGKPAZM5R4KwMQQrOJo&#10;Zhwuym0LfBggz8MKtsu49dPrKwpHj5PcNajqDeHQO1fO53P944aLupjdUr6MrBfsoLUioyMLTREw&#10;QNp03ni6e80xEhxtr/HhY8GhII3yolSsZHo5AsfC3BT88nmChwaESHBBIIxJMXfw1Tamttppm5S2&#10;vUkQrULIQpkr5oGQCC7Mmb4EDe6jkA/2ooDcz1U9wdYHgyHDXZyYHm76lxFfI/OZN0FqGy6CBuOW&#10;PDBvxuc8fhEwoQc+inkIvJTyO+MnIKGQbP0w/xSNa+YI7mgCd3Pcvd/vyXxWx01xUYb4oLywo7RV&#10;6WKMZXw5eJL0oOzgFkLPMJELhVIInLt8RrbwPdrAG+30ry58zYH+fJTcfevM97/DDI/y+te9Oh1z&#10;6KezYN9e3uT3+CO/SF+66MTyfdRuvZe/eNa08nvfnE6euHT62i6rl77g7aUdlBcHwdsmw5nx4g5b&#10;odDsq9mgwtG8UIaCVN+o+/5xO6fffvuC9I/ffj/9888/T7/54VXp28d+Ip2/fZb3TC+rtcaJJsbD&#10;SOAVz9fInDpnjis9J8uUscIPbWztp8DV5eh52VrZetbjg3CKfZBd+zKJcMY32mJ88fa6WXfJ7nMO&#10;8K9nez2jZhuNMcvu0mHmy3NzdJu5NwfaiQIPhfOLX7fO+owRDENaZG8I917g6b7e/eqEIdJOlft6&#10;Tf+yr/DzohRtFTnMhcxIIuFphhdu5JR+QstPZp539Bs9Sl/6Kf3VXRZwHEmnXdYC1JkcnizPF33j&#10;5APTMRsvlQ5ZZ5FhdocMfGr1yY8/0N9kK+wXPhfIkCv85bxzHCN2FC+PppMFV4IMMogv6TX34Hl8&#10;KWEWchBFvdDJIXfwZfvp1xPLIzh1NQFOjvj5C3lc7Kq+yJLz+vOb7RcY2bIbvE8WiqzkQs4CJ3Iy&#10;1HevbuAdOAZeQ7975wTVZNVnqyRXybV+0I9+govCHumXLKMj2yVZGY+QCFrI+4Z5DrxtmJ7Wh7bo&#10;55UXnGfoMQL9F12Yx0DvGSNbR5cakzmmm9Aw/D16g//ADgsAjTF0srHGuML286XQ3DmrgPzEjTNu&#10;trlqTzKbbwIH4yu72jLO+jVGeOya+QxNHG1z9b1Y82nlzZtGjZfOgof/2XL6WhBXaNyhtxJzYs4s&#10;pPAxu6vfjvBxnU42xm4bwWdoGvMATCCz31zvWaGsvsENHSfTpbZLx/PLBNHo4l7zpR/f7iZH7JR2&#10;3aOv4OeYEzQ3LvQJnByNKd7ie9zGS6R1s+1/5UteOMymL7zA3Om04w5If77321m+f53+eNfgFdTZ&#10;X/rC9KGF35FO2nSpnr1cpa5SZrtPHth2Y7Niyv8XpHksDo7wxpdeCLjCfHOlz3xg4UKLbx310fTb&#10;71yQ/vngj9M/HvhB+v0tl6bvsP05kDx1s2WKf2scZFpCRGDJR7R13OKXNvAgOobcopPxmyv0DDsF&#10;D4HtpMwHEkeS3BIBxuJe/EXe2X/9Bu/6JBPeiW3A5sY48fpKC8xTxm4O1WcfzZedBu4r82EuejhF&#10;URdf4GvxTPjMcDFe+JILOq/otN6cKq6F7fdb/XJP5nUr8HZL4R3n6Imim/F2rksOyDt+hBs81JM0&#10;8k4U+KBb4Bz6TJ/oCB/8pk7pW8n3F9kZbwHqtftvm7Za7D1p7UXmSUfmyagKviLMwbOCZXshYlIU&#10;lB1FRAlRqBSNwWMizI1BMBFn8nMbL11eIe8e7SGwrJHf22ZnGINZ7TPJGEYbDAZHWfZMAGV1yWqC&#10;vjCN5X7OdCgtRBU0+/i2clRv20+Z1HwdLibUW17jMy8Y2mRRshR3eWtoniwTjUGMQza4vLEwM4kg&#10;3Gv19eceiqSs/GT8TG7dilmzNybfGNANgzlfhaQu5VOu6Mc5hJ+Cvphblk0GNO7RF0HjbBJqbWBy&#10;99p+iA4EoLa/ctniaGVRJowyjPaNB+0ExtoyD1aJjKcq5OoASwp4jmabTGNOBGVkfhlYuFgld95b&#10;wfADGrsetLb1Gt0oHt+NIwDOww2tvO6aYrIqF3OkHWOTlRe8mhfXKB6Oj0BUtqwIaG5LO7YiMLDw&#10;hhc6cADC+KlnXvAPugp08WGXZ7Qt8KKYus6ZLTnoJ1CrcwHPunKsHp711le4UmRor038jc+85dVq&#10;MKXv3phHvKBwNPTlmnFZuWPAyJoMNV6jxM0LRYXP8JsgyD3X7bRawWfzxd5VXhnfNT4vnPUFabed&#10;tkp/ue/m+h3UJ3+dvvvV89I8cw3/zMwsz3temvtNr07Hb7xk+von1yg0xy+CLMqbEoNL0NZYyA1Z&#10;Qofy/G7mJ3gfvdGS6bytl0tf+dQ66auHbp8uOWq3dNxBn06f3W3bdP5Oa6XrduRw5fHmPiRKQhmb&#10;812yU4In8bJzaOW6McdKDaNh3NooK435f4YOvTjLNaCuDpl5CAMm8JXEwfvkXfvGpS8JEXLKKNqK&#10;RmfsudYShUeMmYHRDj3lfufMh/lnUG23KU5IbhMv4Tn34jP8j+9sHwoH5SPZCHKUyGd5IUrul76B&#10;p10MdmioZ4w1U75S0a/G54VvcA1egrO+0YZOo0/Igr44FeQj3hDoNxmDP/nw0hC6x/2j6bRLtlmm&#10;bPFqAerMCk+Wl19dfcy+6eOrLJg2W3LuYXaHjqLLbLd3LDKXr5FZW/DYEPxadXvdGYSX2VJyQs7w&#10;OkeJ/Drn/qqTly/fLCeb7Ijz9BlZkoxlHzy+w7nUvutWJvA7Xo9tvfja9y3ZAs940cn4t9iy3ji0&#10;SafxC+qzofnerDtcJwPkm43jIEd9+o5eY6vYIDJZtyLWQIvOFqSUbZzbTbb97tWe92socC76oTcG&#10;dtwbe+HR1Q9sFvx83odjXZJNuS96Ak3RULvhiMLXM3ocZ/YaTek+dflG3qsQ7bMj2ve8JbtlTtgR&#10;iTl9aJOei7HTOWgp0SCYNy64m0+BF58snrkMu6/4DS+2TNLQ/doriY1cD694Vt74JZvxVxljTwei&#10;l6PfaEIHacPjN3Rf+CfmTKCLD82FdtgBOr2MOdMh5gIvClDRNXg77AP+lWDly9B92oZr2dabacD2&#10;HLXRMqUPeKIvn8v3pN1nlThsvrHDmZ2wQ0qgd2LvJTq+VWlMrpmHEhDk+mhHZviX7IUXY5oD86It&#10;bQpU8Rm9DMcyF7nOGVsumyYt+Z70n7O9aJhN/6/XvjrtvP3EdP/Pvpbl+7fp0fu/my47+3Pp/Usv&#10;MqzebC98QXr/HG9Mh623SO6zBqhww2e+I4rG+oc/2nrHC/z5ac67zpdkd/ndvqF87SfWSN86+qPp&#10;/KN2T4fusXM6Ztet0jk7rp18D/46tj/jbuwSrcbHjpoX9PSZInyInvpEZzaqvMMjz4ddP+bGdbyG&#10;f+3kwM9bZZlHH226Zj7MNV0gscxnCR1ijPwYBe3R23j4cd7wbaxkDq78IWPGa2FHPVrA9tOH8CVf&#10;2qA70E4iSTLfFmM4m2d8byeAl7NqS38ha/QY/qPX4APPaI+fvf4S8xY+5DOVezJOZYz5yH8mp/yY&#10;mC/FNnD6SexF50Zf6nlnD9nD//RC0Axv0cN0J3ny+NkFvoN68DgIUB/OAapnULdZ/D1p/cUnFKVn&#10;QKX0hN0gFP+Hc2ngmMbR+bjH/xgesUykZ+k4oJy3uA+jYQQvDrEaZtUJYxLaM7eub/DdcKn5yrbW&#10;Mtn5vHs5YTIaqy08z9BHs7XFAFDsHFLl8Mws+i/KMSsXzGYbK2VgtQUzFIc513G/9tXzG5PABe4M&#10;pQwyJVG+w2mcuS3OH+XpoWfK2jnXCAFmUp8i9rycLEjBMbetHiGl7AXkAmG4G5t7OOsMDCMStKpz&#10;UPFyRH9l8rke7XvntY/hYqtCOLvGT3hkKtEOruZUUOINsYSaMTZ2iQDGNIxAnePsdExaoeBnRZ3h&#10;oHjrVq46p1aJ4eFewR9BgVNVMPXTA+UTQz0DqE33xXgKn3XGWeiaf5f2cxk6n4/GbXxV0S9XDXDm&#10;DS/WCWfDdXNPATJIDJ17ax8rFyFfZ/F5y6oZXN2jcAYE+astNPltk+iITyi8zTINKYdi7DMNKp8x&#10;Ht4mt1x5IYQ2KT5KqtA6tzuZz0JuVipKy0oCo25egg6ukxFbu6wWc9woa9e+lHnR3H902TnTG1/5&#10;0vTvHeOjrLfmCul7Xzk3Pe7Nuul36affuiwtv/Si6fnPH/5ShTfNPls6cO0F05d3Xq3gqG9HBe3R&#10;rvKfsU2mvzHhE8oMjs7B95o8/rPzXOyz5iJpk8XnTh9efv506ub1g9r4nRKU9WPU3MvQMEZkhHMT&#10;8+pIX6y16LwlADMf+ij80aONo50A5pUDSqacK1vys16w7YwBky0NAxZyEvcbk9/aDrqbR9e75+Hk&#10;vPv3WaduL5ftDwc0aEZuOErmlBFwn36NcbPMm1Y9yJmxO49P1V8/8+CGS8xX5I3hCF20e5YV+sc3&#10;DvE4/io4Zt1Fxq0K2ILMkDOiZUz5PjKhfeOQFHBekMDh9lIPmd4aDOc66J3r9Os0Aao3T7cAdWaF&#10;GqBec+y+abfVF07bLjehJDAKP2e+qbw/Wd5C9l33e5BOrnJQ9T2eZ4s9o0hnksm4zkmlk/F+PI+N&#10;57UhAGXfY2tn3QW1cgkIbLmzOjikJ/N5iSe7oPgLtuuqxzHD2wr7xPFkW20z5HTSXzG2uvJiHPU3&#10;HLRPH2/z/oWHOZWuP2XbbdZ/ZMh199L5/AyFA1rokq9pn74jx/RE6FXjJotss8AmAtTSXq9O0ce5&#10;HXQeonW+Xs73zsFRsIxmbJKgStBvfEX/LLtgefkcu0z/COzRnuOqwIFOl5zlqJaX2eU29a9tvpfV&#10;VTtm7DZzLXRlpV9NYPNjPNNrTlyjjwVdbJc5QBdjhEPoHn0U+ubi/zLGXMq53Lbif304X/go//a/&#10;IA7tarKjzlWplwt6sx3sDV1daJnvo3cloO3Ywp9WUZ2nM0swn+eBjkcrY0LLCFjYFNtw7XaTZAz8&#10;3BvzaOtkDeiqDYC7eSj82MOPP4lWXgS6kfYy7urDQ31jq4sZ9TvcxhFtoc+nV5kn/fcrXzLMnrPv&#10;Ky23ePrxNy5J6Ylfl7fq3n7z5WmT9VcfVs/nad7z+v/IbcxbeIRvU3gqt68PfQevBc3gXOYlH123&#10;064mjmvSmO33sqdPrbZgWmPBudJ2758/nZBlnPzCmRx5lvvo3nZwPM7n4osbtzbVYzfN19Bjd5mO&#10;aOda0Fp9/IiPSpIGP+cxfHnnWk8A6vE1PtPJmW7Bx2WMvXbUi3EaG94r53NRxzXn1XMUkPItJaA9&#10;ZiSprU2FvkELcyjJYtUYXfEM/Pkw7HgkdvTjyIemZ6zg2g0lFtAf+pDJYvtXrQFqlWeLQRU3OkpS&#10;iw7l+9T5q3ov6KVe6FWJad949i3pSPibb+2RDauuguGywp8D1AvHS4D652ykvnrgh9PJG/geYd26&#10;YEDBoAZh8vqVIWL5n7IVwcd5E2Zy6grH0iUgFDwcudFkZa0dBisYFcPF/RiUEhfkcCz9Rvi4xgBw&#10;csuKwg65rXxeofAoCCXeRAc3k6cvSpsy4whX53HyGBU4KXHeJHrmDrMb3xBT5+uUj+f0MGv3TYOO&#10;mNIkC8QYWwrPvUE7ddDAmOKcAj/GheAZi3pwqccqNGUORjgX7XTvi3OKTKtMsxVttIOT+2WiZLK8&#10;JSzGYu4IhXkxHniqSxBlz3cQfGUlgo4xBvVK/7k4T4DNgXuiOG9OKCXz0sXT/+gbgtU9p29KCH3K&#10;3GX8yvhzIYz4xeqU5IUHwNHSPYGX32ja5TNHgsl5gU/wBHzwD+MhAGCsyz25T/2pp7574YS30Fbm&#10;1bUYI4OsT/d259n/SvC0MX0uzwF6Fp7O59DfuN1va5dxUUZ4iTNQHYIV094fmC8t+D+vSS+aZXjg&#10;Oc9c7yovRvrjXd/MEv77dPePrkvbbv7B9OrZ/2NYvVe/7MVpm6XmSGdtVbOMoZyVQouMZ8Vn+LkY&#10;R/ndO1fmP9P3wm2WT6dOXCodtf6i6diNlswOXP0IO3mSXfdiDg4AOaU88QU+QcdoFx4yrD7XJFNL&#10;Zgsf5r66fOZe+sP8ur/wWT7vf7Qjh+SpJmsmOz5lrL3xDJ3L18mEe80l/nTNebyG5ubFyg7DyUgZ&#10;A5yiHf3oFz5+l/vzPfiE8eI8l3ZzH+ZfX5I2DK1kBz2jftAVzegavKTtwlv5/8p3Kxa+c029mtGt&#10;fUYxrjreKnscAgYdHhIGRd7y2NzXr9O8qdFLslqAOnOC+fzzfXemb3/hoPIZiNM2q4ELXsAzhXfJ&#10;RE/2g6fwZtHJ+RqeoivxMX4ueiKfJ+9WhOwiYf85iWQz5ISMklv9Od+VIXzIxtOFeJzehQ++t2sh&#10;9GTgok940Mf0sna1KTgJ3JxzPzlRN8bSLVUHVFzoDf3Qy3R57acGZHwIjpwkD91MFqsuqXaLvbAC&#10;J9nj0zLOud+x0LZbeufgRI6NS3vwKffkgp6hg+KcY5mDXLrtDP2fS4wL/dBZcrC+abTSziMMEmK2&#10;b3KErazwx9CAfhpqr9emYNbqkdW+kkDP5+BlLkMno7uxoLdjuZbPueY3W2ec+nEtcDW27njKtXx0&#10;zv/q2x6pHefVK7Yq/29eOfF2QgkaSxu5Xj8+9GO53/lc4GGlnE5UL+aYfsZ/VsSq7TDOep+28IZg&#10;UZvOuY7PPC4WYww/RT/67C/GwNbQ9/xLfibedE1fxq1t17ZbYeGyIu7N7fEZmi/nuTtq/UXSnG+Y&#10;fZg9V979jv9JF59xVPrnH28tLyp6+L6b047bbjysjoT27C99cdo22350lPCu4x/OZ3Awx5W/6+9y&#10;Pv7PZWhMefy+RHDSJkumw9ZbNH1+46xPchArAEJXK4W2n1t04tfXNno2udeePszTsMfuMi3Jnetd&#10;etIN7Gy/7VfIEJ/BDoxiF/O5UnL7hXd644m2Cu/lcdIZSvCsOuVaLpJqeEKih+03/+4JGrDPBZ/e&#10;/TEm5/iS/Myhlc5MD/cIXs2x63AOHF3DhxJL+DTGrU+yYLxsvzGGL+B6lMDJschDblMfkuP6xJsF&#10;j1wkVnzihvzskHUa3vZG54vGU4B640HbpSu2Wix9dee6vVAUHoRSEIEgE7zKwNUoUFSyAxQ2RR4E&#10;JnyMFCKbGIVitySOKMUpz4GSbXWUQCXWcCPIMFop0Jbf0XZlhJ4SF6DmIybSny2rjrJ2DBan3rJ7&#10;ZKecNyGhBODnmQEKbnK2rE6ogikxm0m2rTEyYBjNVgjjx0Q1IzuZXphS/5gBU3WvaaNsr+m1Fecx&#10;O0F0vo65N+5OHTjDX/F/nFcPjiF8hFIwWrdi1WdutRmM638GSiKBk80htWot+6M/7TBq7kPv2kcV&#10;YhlkTgSF6pyjbA76cUr0rf3A0XZRWcXY7oyOnjHxfKM6QQNCZz4YaUKpX+2gpUyi7SScggjSCp65&#10;f7S0Eq2OlTT8pC33ygKHsZEZLg5PvifoppS5zXzRPx+UAuOjrW7dymf17XN41Pgp3xIc537Uo5QL&#10;n+XraIDuMl2Us8yYe0rAk/vTPprhs5hf12IejVfmzfjOJWM+B+E179sul76Y52Kz5SakV710+Faf&#10;V7x8trThuqumO265Okv479Mff/mNdMyhu6e53/uuYfVe+sJZ03LveVMxKPorWb+MB9rCwViD1uhh&#10;HGge40Ivcm/ctgJapa/8k+v3aB30Mo/0gIAzaGCObJ1hSBh5tAt5RvvidOaCDmSMk1U+JJ3nNJ4d&#10;EuTqg6NiJdEzM/SK1QS67IZPrFp5PbcZ8wgXOoizgeeqrNXPEgmi46VIxgIXR/yhH06wubQln4yg&#10;hev042EbLF0MgeSMcyFvMa7AtSSzOtfQCr+HIXIvuqNbfZt23WKGzvgMvxX65XaCXyot6rODVv2t&#10;ulqZ1qbz7sf/+injyeeKrunh36/TfALh8u3bM6gzK0SA+oMvHpyu+eiK6bqP1OeuZerxQ+XLavvp&#10;ZHzF5pNZNo2MScAOrd73eJq84Fu8RmeReTKmvasEAEUn122roav5Ba4r0UaXr4d4t6cn++uSKbhz&#10;3J3Dv2VFMtt+QVjl9fAlqu6iT9h+yTK6S+AWMgmnUnJ/0T5c/G/sZNyKEP0BJzjGvehlN4Kkqf8D&#10;zyrTk9+Q6zzZVNyP7rFKEoVuKfUyLqFLuzaz6OT8P7zUVVxDWzs86qMasTOltsGnstL0lawb4W8O&#10;6RMrOMYiYUUflaArjzXwRw86ggNL9zhn9ZiD7e30dCfbAJfQN+bfHND57jEPdHLQoEu3YvtzG3iJ&#10;fi56Nft3xiIotopYEoK5bswhWvhtPoy165+yH97xIcmMf0s/ub8ynh4t4IvO8GWz1DFOQQZ+Czlw&#10;Hn8Hn+Fv+PHvdltj8bIqTG9qg18w1F6+n74NOli0gKM+tKv4H72Dz/AAvFxDD3wm6XGOXYbb5OBh&#10;0jLlkZkvbLZMWmXut6dX5ECza9Nn/49XpF0+sln6xXcvT+nxe9OTf7097b/7R9Nss710WD2P+Kw9&#10;39tKEGk13XjC/sA//JtCt15RB57mTR22Px714/uFfxU8GfRCC7KGToIkvBD8SKewo+jgPjiYf3Pm&#10;vRUlmMrnyDTbzxdyDi7kST/wwGN8ffoGzvDHa47qwF/77o1kEJ7Tn7GYF7osHiEoAWjGO8ZKf+B/&#10;fMb24y94GYP2PBanb+0HzRzd35UL/BZ8Rd7UD9wctUc28BjaoSH6kDP+o8Bdfz5pif9jPtxrS36X&#10;Dtou/ly+5ghn9YxFu+5FR3SQkJMApJ8v2X4cPYPK+YDIeRM93LtcGZgMBiEtA8vFSqi94hgRIxkY&#10;BSZL6PuQtj2UQDPXRSzOI6VBmRFQExQMaSLK20Kz0vEmOhMuozDERL2iX9kCzIxZhq5FO73/tS+7&#10;h8FMpHqIzzDZolsews6TC9+YzFA2gi3OnNVDy+ycTK/VPzgLEQaGl4nVtq2bxoMuxkMY9UeY9BkF&#10;bhhRMfnwjPP+lz2SudNWMHPUMR4FLY/K86DIklTa1WAAXQlINyGA0eGCXs4xjAJTz/F61sdYMD18&#10;tKNvWy0oQNlSuPkuZSgobZtbtPFBYIrA+XAOAh9tassWVVuajSuMi/Gjt7fAefmMb4ZR6O73LSvB&#10;sFVyeKvrPsqYgiBkhJAhNRZbIdZadEKZT3Nk7rRDsChvBS21Ay808L9gwtYFL5Ng6LzMIfgsxmHM&#10;+tAWHEKgldJWp+BFRhLOhQa5jrkSNHj5hUA9FK3r+oIrRWdMtvPYQilhAmdboRzRS118VuWmrgTA&#10;4dLt3p/O3CLP1WZLpQu3zYHtx9dMX9lrk/Stw7dPPzxzv3Ty3tuld//v8Lf5KnPO8c502VnHpMce&#10;+Xn6xx9uTV+/6vS02opLD6vjQ99v+c9XpImLz5lO3jzzQuYDsoGWcBAQMgxlTvM1tPG/8YeyMx8S&#10;VLbzMULGrg3jUc88W7Ejf2jCSWCQ3Ut2zblgCi2MFy30Y14KjXvtaVeSw9YftMS7zqnPCJkXesgz&#10;m5Fs0r7sIJ2GF7RlHO71XLM3R0pqwFUfn5/oufiFyreVGQL18RF6uKduRa7PrijwLcdcT5/4AG5w&#10;oTskIIwz+InuEIwHbnEtxln/r/1pAz8EHfAV/sJn+unqW/cwfF/J8iJ5tGkOsDdaqj4DTubwvu2b&#10;eJxx0r56eI+sV8dCH5N12sXb5OA2814LUGdO6AaoPnvxxc2WLLqHPJt/fI8XON50Mtmj/8gaJ0ZQ&#10;5xGW2A3BWSLX+Fuwg+/YpXDI8DbeI4dWVckZe3HRdlmGch2yoOBDPK9v/EoP+l3aKLxej0V/5PbZ&#10;R7pKfbpAUEm/shVrLjKh6BdjifvVoZO1Yxux7y0LZiXM6Ts7DOg89cgvfLUh6CQ3dNMw3Hp6sOJe&#10;7V4JMvL9cV5Rl63UFnqF3Lvmf7jRJdq1oiYJh97ad57OoEvNkf7dFzo5cBF8apPushXXseiJfA4+&#10;dI6+w/8g7+bauFyHg3F6u7H55UPBjf1Slw7Sp/lyHu05zXTy5EeZanAGP8GI7dr0lQQAPMKHoX+M&#10;KfQnPUwfS17yV/CNtiTPbYPUj/vMCVzRBo9pJ+Ze/UrXmpyWrMSj9F+MwxFuhSa5Hp+JnhVso2W9&#10;v5aoiz7qoJkgBc6um0u7z9bLdl0A7VzwO3zUw7v08KqZDttkH8mLK9Gf31vnoPalfe2RP7ZV3z7x&#10;xu6fPnHJYvuv/sSa6fo9NkrfPXqHdOMxu6RDd5qYJszxf8Ns+qyzviDNN88c6ZyTD61v0/3nXems&#10;Ew5O88z17jRL3yM+c7/ltemTq85f8CgBF/plXPxmM80DnnEOjngMr6EJ3wz9zc2mef6rLOdAO4/f&#10;dfX4d2TRPBun+12rz+WuUFb0BZ2CL/Xxj+thGys/Zd7LOuKwDy5V+uJrFB88XzN/+AFvsf14Dc+5&#10;Fy58bTxjcQz/8lf9z0bbho3e6oX/QJfhF/4m/iHLdIxrZAG/a7vwbD6WknEwjk2WWaC866RsF+/R&#10;S10l5FSc4ro2nVdHQV9FHbSic/gb6pXAON8jce7FtMYpaR+JKgWd4DTZF51Q6GAHB7tPr6GvusZL&#10;Pxs7GdIvevtfHfN0aQ5QLxgvAarnUG48ePt0xiYL5QDUG2DnKcFGBEYQpqzeP//c5Rk/g5Bl8708&#10;b5CiUEyQQZoIhCd8oVTOzMxTlFpWDkWw85FjZPleZowgdAPUMmH5KBtg65tnBTi4zmmHEJWSfxMG&#10;hIWf7JQMgCAEY8FTtsUzrnAoiiDfE0yjT8q5vAkz9+MtnZ/bZOnykqLVsoNKqWA0DMP59OZP+KKL&#10;8QviKSUTDTf7x6NtJYTaNb+tTvmtjZUXnLs8Vxg0Ni71C33ykbO+cRYURXBN6Sm22Hg2QiHU6qOB&#10;txRixGrUqrFizDxzg1GLUs31apBacSDMsl+EHb0U7RGSEtxnB/cDuc7xmbllcjA2xcUgaM/qMuGh&#10;WGWe7G1HE/WMAX2NiRKDN0VBCTIm6MmARsAp0+W8Fz/YbuRZPTjIIrmHwyBpgB+6ioPyM1+2JRJa&#10;DrrxmTe4UbDG6jlo9IBb8Jl5IdgcKp9RwMeSELLGlc9685dLGG/GUhYQv3PG1MP3lLM2qjMwnA+0&#10;4Wg85gyPMpgfXmHh8kwAJ8m8UDjaN7eeOzk5y5Yts+dl/A7JbR+4wTLpkl3XTz888VPp7mtPTA/d&#10;emV67MEfpB/fdEHacJ2V02wvHZ4h/c/ZX5V23Gbj9JPvXJ7So79ID/z8prT1pusOq6PM8vznpff9&#10;z38XJ/Tcbeuqo+QAZSu5EzzvmRkvwMLvxmFe0dM184aXQk7R2NyZc2/L9YIAfINesUpgjsw53llh&#10;/veV58tc9zyM1VB8ITlCRrWnPufRNlT8JLlU5C6fd52coivnzv0cAziisyQaZ009/dtd4BkVMvDJ&#10;rDdKvxknLxbwXLzxmC9zSdZjdRY9PEcDf/ylb/c5enueVX76Cv26Aar24cqJY5DxcSSY1Kk6rfKk&#10;ZBCHW8KMToNTrVf5GZ9JGOL/4K0oZYWK3st0oPd845eOkhj54OJZ1jI9btxltdKO3QhbZtnxDK/k&#10;gT66Os0zqL6F1wLUmRPMp3m99YxDyvcM915joaJH8YW3UNIDbDA7te5i89XzmW84c3QyeaYH2Byy&#10;Z3XMziZ8RydLjnKy7AAIWbBThZ7WFp2M39jlCGjw4ECdnHkd/+P3KOqy/bbbebzDdlzntMMGwo3t&#10;I2dkuCsnITf8EPUcjcPz3N5Aa/cEfUy2SxCbA10vXNGfsbK1+2Q5t+OAo80+aI/OcRyy/eVYbQfa&#10;0V3aivcaRDAT9eO5xLUWm5DWW2LedFSmJTk3F86T43jJo77oMs45maX7IiiCn5eukW20QDvn2e3d&#10;Mr3YHfOqz1iFMVZ4SGzz3ST6vLgo2pToY0MFcuoaJ9tPH7IdnPgynt74Q1+Vdw5k2sY5L9wR0Hph&#10;kjHR9/pAE/rYC2X4lfpU2H4+EL2M/s7Bmw4175IdHHD+jf7xGpqbd8GMOvSue5TgEe34n+/3ydUX&#10;K34OWjsXOtkR3mycRLt3qbAN2sGn7ALbzx7BU7uuOUaxyw8d7GZjH9HRairfDp+V4DrfU5KPmTcE&#10;SbZvaueEicukfdZeLB2a5+TCXT+Yvn/yp9NdVx6bHvrR5emRX30z3f7ty9JmG6zxFJv+whfOmj6+&#10;/cT05195UeKd6ZavXVBs/6te+fJh9V764pekBd/51rRr5sszM59EYoXtNxcWKWJhBx3wGF4z7/QA&#10;O8ePZ1vJMl/IHPCNyAYe4s+RL/6Aa9rCc3wl7wBXIKjf6cDTFhG8hwb/Gzv7g55Vb1Rfj8/FJrKz&#10;5RGZ3vyhXfhgeE07ElD4kZ6JR1bILTniV1iQ8slIc4n+9JJxaoM+oNskzuBpjPjIFlg+jnbsAqx8&#10;VoNKn+gROAp8PX9a+aenC3Ixbjy0Ww4yBb/4uPBGj1fVNR6+p7GLmyTN6GFjof/gjc9C34bOHOKz&#10;3IZ6rpNbemH/zF/mgF7jz8DLeCwmSN6RoapDatAujhIMX2YFddy8JKkXoJ696cJpv96D4wQRExYi&#10;5wmwdY8hoPBDIRdlkK8LcMqb7PL/iG2FxMA5phw2g8fclBpic+wwIaYlsCW7kduQJTHZlfFWLm/2&#10;Zeg+mIMYgqz9cG4pI31x7DGyfeGCnQMyg5q8UD6YW7+K+7VtAiKYYwgZSP0ahwAMzjIVlKL62hNQ&#10;wSWc9fMz/pjWnnpZOrhQtNrBSJxZih7zo4fxR4DK4K2xyDzZWE3OblJ2xkUgMB78CIQis+iaIkgT&#10;wGyVjT/8jct5St9LewRPVlfhAW9Cah4JMByHjG5WKGtnI0igMbd5cQ0efpszdbTHoSDYBJ8h8tIZ&#10;As8R9nY29TkiMq/6pJzQXmChb8JIcCoNalbedgjfMtskCw+F7U2ilBAhskofShBOoRxlwIyDYUYj&#10;bRJm9PhQVvaMNsWhvvFQoHCQxaMstUcJaQfOcPRgvfs8U8ghiJW3SqfJ2yfwAbwZj1UXmlAEWdv1&#10;WuV9dY3PUfvqS74wgPp2Dm307/nKj69as9wUg77wNrpSqJyHEzZeonyf8Iwd10mn7fnhdPUJ+6af&#10;X3ty+lMOTP9+37ez4P4sS+/96a+/uSWdeuz+aULfW3pf8IJZ0nve9fZ06jH7lQ9nP/nw7Wnf3XbI&#10;gezwFyso7/zv12aHZqEcoFZnyPwzBuUNslnuGXvnzTOlL8tYlFnmAeOhDBlhtENXNIhP0XgBBOXt&#10;Ot6zNYUzi2bmnNGjb/ZdJz4jVF9575MVnCw6Av3dY7uarCh6Fp5C0x3qqg2c0Rx/CNS0r39GkDKW&#10;QKn6wM6J95d5QXuJqaJLcvv6ITv4rCS08nlJLf3tVmTGC0IWK/2a6zKenuGV9TTf8JNEoU/CYTUu&#10;+Hgb7wey7AuO6QkGo8hdr+/KT3VbPEfWVmM6SRth9PBboVOvPvqXtwtmmnHE6GK4X5bpQkbpkshy&#10;o4ctz+aCbHs8o+ipLBdo2NVpl26Tnb72DOpMC0MB6umHpLN7ASp+IPc1IVW3lpHP7tut2dywE2Qw&#10;+JzM8w0O3aDaIrzLNnP+8Lf2yAoHjrMpeYLnyIr7tIGf6W52wBssix3O/Cnhqk+yUUuty35umnXR&#10;8vPNXRz8oWcne22pV+UmdLKk5rJF5iMIUFeRtLKqYkXM59HoCX1ywNdetAaVxabmPm2hYzPoQDKG&#10;Jmgh2c1+OU/HVBmt9ovu4uCumdsiZ87RH8YTdsPYtcGX8RkPn4+j3ySIS7Jv8fmyc7lAwSEelyK/&#10;bBKnk62l4yS10D70JBzgQt/ypdgd/oc+b/j4akN2Fo0kUF1DC7bTeY4zh5nN1h/9iLbqswn0Cnvo&#10;HP2JbxTzGjYXPeGhfzZOEpbt1T4aCA7oY3oZ7YwDXY0Rj8FB2+qbL7t12H47+2zJVI9vGb6McbMd&#10;dLL2Ci4ZJ21oW3GeX7fi/Jl/su11LfgHTjVgqyuKEqgWafiAMXfGr98yhtye+5w7L/eFJhLo/Fvn&#10;JHW06VEjbQicD866GU7OCyrWzPMieD1nq2XTZR9ePp32kXXTiXt8NF3x+f3Sbdeekv7I9t/7jfTk&#10;n36aBfjX6cm/3J4+e8in01ve9Ib0/Oc/b5hNn2+eOdPZJx6cHsn+wV/+8KP0+SP3Sm98/euG1fm3&#10;f3teeuvrXp1t28Lp4h345pMXUdgf/iFbAj+8hcfwmkBJPTT29Qv0Kb5fHmfl+boSz+5vsOS8JXj1&#10;WFd8NaK7sCRRgSdCjugG/I8O7JRYAG21j1/qo4J1nvCc8+Ta/EqQOY8HTsv981X40HgFnZ035/zL&#10;8ox4xssYik7LOOFTbeJvc2b+4eAt+3Saly65X32FTjP3Eun8ce3hdzjhV3Qo8p/bgsMKC8xdXrCJ&#10;B+I8fNFEe/qWVPJySMWOLn2U8ea65iH4X2Hr+V7svr7JCR0YfGyezAF94wWo8IE/3rMjkZ9BJ5MT&#10;i3J0WvE3coA6bp5BZaR8B/XiLRZNZ261XCEQoTZxBmlQQRgFEzIYskdWMaojVwuhNdECI8xnBbNu&#10;HchOXmYsCo/gYpbCqLkgiC0lipUD5zBk7NuflJ1XRtKEXJgZkXE5fKO6kmabAQbiyMo6WFnApHCA&#10;v2uMnSPljEHjMyECUcEc/EOoQqlZhTHxVkU9/A4vQTeFI4NIuChTKyq7r+VzKdXxxRica8G5t8Oh&#10;ERpScgJY/Rg/Z5LBwcTaQxfj8sZiwoGJjs2/FUZG+8oQHpkhGbwIpDAi5SGAxKjGUujYK2hH+IyP&#10;YZYJRVNt60uyAJ0EHHXOq0JwjRDox5xyajdeaoGyClQyLbndIoy5Xf8zmlVwavBI0XEwKj5Z2eej&#10;etol0OhMMdU5H85n2sEn6nJktKkd9fCZ7JOghJLHs3An5PDRt3mMN60JXGWSZeQVzwehB37Af4Ih&#10;horAUnT42/wwmsatX3T79BqLl2DKSh5lAAf04ijpr/BZbhfuaMvZY4zLLoEyvioLxqJfc1nnq/K8&#10;+fUt4s9umBV2xuFL+2yevvqF/dPPv3Fh+vuvv5OF9bYcmN5eDNSTf/pJCVIFnvf+9Pq03aSN04te&#10;PPx5lOc/f5a08fofSD//7pXlWZQLv3hkCWSfstXnza9Ju602X6a316NPXik1P/Ak855ZMiayJkkh&#10;k2nuyBrczZmxqWt8eBvtjBF/mRdtSXY5j2fQg/yZY/StbaxcnM2yfTDLkBdfCLbUDwcDffUVvMTx&#10;k/jhWOOBCObcIxAkk+jsPrgWevf4zG9zxqnTlrFrVx3XfctZO4yALDhZjfs5gXiEk2bc4XCinZUF&#10;PH6urVn4NePDKAr6GQz34EE8TPa1i++0zUk0dk4xntI2XFwnp8aCXoyRNrxd0KoExxKdjQltjcMc&#10;2b5oZYvO5MQx6HQAPVqe8c1txPMrodNagDpzQwlQ77sz/bC3xffkTa2c12eo8Rk+xrNDcpIL+cFf&#10;9IA6VU5qHXbIbzJOfulkvEdHsv10oLZrIJMDiSyn2pHMJRceL8LnVlHYSI6cIO2Y3m4B/Mlm0dFk&#10;Qr9kgNyzfWRO//SxhDe+1h+Zdl4hc/SXR1IkRmtSKo8hXzMuDjAbT4+QQ4WseRmSwFGCkbxK1vM3&#10;6Db2gn10FJyTQ3iX4Jwuyu2z+4p7JWdjRU/ymg9yaG6n9lnxOGYTzm4801dln/0K34zO5DybD7af&#10;zAqa2aGi43KfaKy4X334hQ6GN/zoU/pYX+YFjehttt3coTtd4n/JWU6sHSLmHm41uVD9RAWezvFv&#10;6BK46dPYi07Khe01j+hKDxVd3sO38FmvHp1rPMUnUSe37zw+Uw+PWJBgi/ERfMw13Vn8tDzeMr/5&#10;Huc90iHAEDjBR5v4iJ71Vl6rYM7zq+DNZpgvc87/2C/7s/xGwVQZa24bfbq2v/gwub8v5DHukXna&#10;arAEIdyLnczt8/fwJX2v/TLH+bz78cZRG+ZAOQdlNx6wZbr5zMPS7d+8Mv35vluy7f9ZLX/Otv+h&#10;bPsf+UUp37vxwrTVZuunl798+Oroi170wrTmqsum2+ygSr9JX7vitDTXHO8cVkd5+2tfmQ5Zd+Fs&#10;91crdEUX9IOLsaE33NHYO13wmiSF+QneDD5zL5oI0vjIeJV9xD+COO1qh5wbN95Qj811Du0kKCI5&#10;K9mLd/EmPmD79YNf8KrdFXQH+1/9KPhUecPHbJyAd/L7R9w/WZ/pD85ki/zFmGo7dUHHWPAYXuPH&#10;iC+KX5H5T4xCz2gTjfRxTJZtK8p4yG/9sK9ohnYe8SJ3+iZ7FkXwjzbVxxsehyuLQ5lmcDBWtCKn&#10;tojjbfOCl7xJfMdVFy6+gkUkegHuoe/QoMRcmR7GJZ4xL2V+c30+MF2I3nQaPrTFd1y9JMleYw/F&#10;ensThYNYBmjyCCMimwBEca0yBmd/yfI8oWvqYyBHE4KgGAuxEGZoa8fK9ZXK9aVDK5dPnFgBE70L&#10;NoI5TCIBUQQDjI6VMNmVdRabUCZS9F+cq8z0hN3Ecdo4qdWQ1JfXcBYJglUgmQRvF6RsCI/x6M84&#10;4Y5JCBmBcc7Rbzg4lvHlI6VH2WtXPXg7Mj6Unj3jFHA5n+8p9Im2Ml0cObScdYLv8w8ETXsUHQFT&#10;Dz7ujX7j3nDUnacAMCM6uO68fglBUR75NyVbFM/6VSDcR7DQ3CvabYVk5IP+jjEmBo8SIVAMQFWs&#10;dbW4trdMEYDSXy7mrmzdXGDuMt81qKyCpsAd3dG0G3C4V9+EzG9KnALSBz4wjpiTQstMG/yq+F22&#10;SOV7JAhiK5Q2v/aJurXDs7DxxkKKB/3RklBG0AQ/Y+TECCYokKCFuTH2CJTwvfMMn+zyZ/JRHXR1&#10;NHarVxRcpXePpvDP9+vb/MY8+n3+1lkB5bm68ZBt091fPiX96Y4b0z8fvDUL6m3pyWygnvwzI5X/&#10;L0HqT8ub+p7IweqJR+2V3vn2/0nP+/d/H2aA3vbWN6UD99gxPXDn10ugus3E9dKrXvWK4XVe/Yq0&#10;9ZLvKQkqASpcYn7gh7bo7pzxoxeewwPB+5XX6hgobc5arB6TR/MnYSHrHfJYEg29+6Po21zgRUYH&#10;DoI8wTJjX4LBjBMjhIaU9tB29Dz3dAKctFN4xDh6MuNc8Bo+0wYn5uxMbzwm8UJG1Cc37leM09jN&#10;u2N3u37ZCpXH456SUc3t7ZIDRSuRO6xcP3ETjgtDyOjQHXBEAzJP9ukA48b72kJn9eCtLoeeoZmY&#10;DYmtuXQhnWg86IJXd8z8VvmvjjH46ik6rTeeOr+Tea+r08p3ULdvz6DOrGA+PYN6y2kHl2eNL5hU&#10;beEQn+QScqLQ3/Qvp4z8cnLIQ+jkIm8dObmg1w4dLWDldLK59AC585I8Ntx5OxMkUKps1bdpkgWl&#10;8H9uR8DAR9gg61k7ueBG3+BVzmUESs5LNpFNMiFYChuKt7fLgZZHDtjp0N/aDzkv+q4nEyEXRX/0&#10;2nAkJ0N2IJ/jFMPdePgcdmu4LrkVMqhoF57aRFPj5Ih6Zoyd0bb2tKXEfdqAW9c3i/boYeNC17hW&#10;aWNs1f7Dkz6lJ+DIN+P4crhtd7SigtZxb9Axjmgi+c9Jp3+dp+OtREkYxA46ugsetmwak6DW3Ogr&#10;6GCMxh185pz2wscs9j/Xh49EnqSgcRV8evUV54zL3LjGngvg2Xi7duhKPKZdNuJD2UYIsNGAPtYn&#10;HOBrLHxHzrq6bLkVJjuaCo/nupIhxoLefisWIPbo2X4+QMiJvuFuR4KFF30Zm2Pls6p3Y/wK39sL&#10;iwRANx08Kd331S+mR+/9Vvrn72+tNv/h23sBarX9jn4/9rsfpLNPPCT9z1veOMymK29/25vTGScc&#10;lAPZn2fbf1VaY9Xl0gte8IJhdf77VbOl3VaekHkJHSvPoC1eg2PIhnNohdfQAO+5hr5h+/0uj5tl&#10;uz85uU8Gqk30qADZ1RZaBB2V0laua4X0gPWXKHqmyF4uEip4jd8hOK07KFcqq86SC/w9vGle0Rk9&#10;QxcpYeP04b7QaWVO8jm23+JO9RdrvaF5yffijSLrvTGjgc8Q4vF4dAjvwNWnC1fMfq9HHOghY9JO&#10;ldPqo9MXxo9H+Am+cqJv5/SnjgJ3bZMZfgm7z/5LLtlVASfJM49k+vY+epM1Ywzc+/WZol1y43rM&#10;N7mms4qes8V3vDyDKkC9bv8Pp8+t4+PDVdlQEAaCQRCB8HvmlGGh3Dj4jA1FZNXPRCNaPPBs8JxP&#10;jITAJlVGQeDmuaritOXzVXksm/bIwS4Bl00MJnINHgiuLYS2DYdCN/n6i0BGPcU97qckvJ7aNhIr&#10;Y4IcWUFOngxfycRuWFc+ipPXm1AFQxmPPgmdc9FHnfyqaNTBlNpEF3Wcl+lhBDBj3EsBMpQUqH3l&#10;7o0+MIVtg8YVGUfMaWuvEoYjtvRwjtGUkaQEbL0i1HCBXwgEemmrBO35t8wlYbId2pvt1DcmeDFQ&#10;tvBw8I0h6OgIz6ADRWX8hQ75nATF5rk926CM1zX9Y3gOjGcZjBnecMZLhNucE9hCt1zUx2OUM7zV&#10;5fjA03PPtryae9fQg+Hg9JRV5DyOoL/xCERlsGUvBQPwdp5xieclGGZ9uodCMh5FsOKch8t9882c&#10;4BO0wMvmSz34aRdt4Cmj7pmGPdbMfFYMWM3gcQrMKZy7SgKNtVH4oId7uZYdxavy/N64/+bprquP&#10;T4/df3N5flSmlFF6/KGfZGOVDdOjd6T0t1+mlM89dv930p9uvTxddvjH0wcWnCO9aJbhW31mmeX5&#10;aanF5k9fv+b09OhvbkknHb1PevMbXz+sjg93rzDnm9JJE5dKX/n4agV/c0+OyAfak2vb8vBA2aqT&#10;cUcXhs1z38Vo5d/4Dc1slavPoOdge5fVCp+XLeKZ12Sh0QkNQt79H7/DEKANPkU/zxrh07JqkfnI&#10;Ncko7XOYKXv1zHVV8nZPLFv4Hl7wrfhNDjQLb+Qx0mH4n05jQDkj6lkBLUFrlgu4aRtdAk+67ENL&#10;z1cMHONU57J+hw3vy1JyoNVlpOFQ5C4f8RKa2U6Iz+Lj+s5rH5/5H23wi9/F0Vp6geL40DHkwXXj&#10;xmf4LeS98Fkuoc8UuMf56CN0aL9Ou2K7rAtagDoTw5PF9t900oHp5IlLp1MnLlFkgq7HD/5nx0Nv&#10;FZ7P5+2M8kIQ/MphVI9zRW7KDpRt64f4g3fd67zEstUDiVIyQpbc73ui9Cd7zt/Qh/u0Ee04ZyWA&#10;HfhY9jkES8HDrqtXbFau50g/kD+BA1m0TVZ98uZtlWSFrAV+iv+LnOT7yYz6zoce7Mqi/+HvWOWq&#10;6iz2lr6JFyq5l90RfMLD2OGsD0fj5feU3Ts9O6MOWtakbF1hozv06z79Sqh5fq7qlxpsFpntjcc9&#10;bCl8tNn1MSQOOaG2XNLrVqrpaaspQVPzow1jijHDVTFW4xKErJODwe2ynYVD0I/uNNYSXNLz+Rqc&#10;zUnRx9lPKI5xbkM7dDI86U9t6JuPwyE3f/G4GRys9Bg3/43zX+Yr10UX9MYjfEO2hz9Cl8X42Qgv&#10;4ztxYg4E8jmr1/qDm3rBS3SpLZ12wPGv2AHt6wudHUtSJhe6fa/crm2s5hHfXPPRVcqY4YIO+Dr6&#10;MtboE08VPHrl0m0z/bddLt14wBbpri+dnO3698rzo+VRHgGp4n8rp+x//v33e76R/vqjy9LVx+yW&#10;lp37Hemlsw7fGfXiF78wfWClpcs30X//i5vSnrt+OP133zbf/5ztxWmLRd+dTtusPupy5UeqLIVd&#10;MA6rz3xzeNq1iAbGhD8iRkB/v/ExW+2rEHw9iwboJ2kjWS9BgP+0jeba1IZj0Agv+G0++Al2B9je&#10;zh8OGVeXryfB69EZ/OK8OeDX8/HIu3rO8VfpM7xW52GyDNpVIXgW15gTdYyDHJIR9c2ZcWgPP3q/&#10;i22/YovgWW1Vv7e+7AtdtAdnfRXb3+Mh46MX+BxW2+u2/VwvX1NH0VfIHt98q+UXGHp0QjLceTQW&#10;A+BVeKOBthX9aKd7Dj5xPuivn9C3dYw5sLeCOh4C1D/d98t08Z6T0keWnjN9pOfUe107R4fDw0Er&#10;23Xy4DlWzjMQFJ4HfjGQQR210TJlwmTxy9bWHiHiuUABlRe/xLbXUPiEPRQixeVaKfl8ENT9+lCH&#10;UWMEMBvGU1zXRkyCCcHkVmq9rVZATICCKYNR9B/3FGbIR4wg+LF6J2gKfDCbsWqn4NU5b2wUWSh0&#10;446ijtUfW4q9tdiWg6hTA6K6fYJQUeKcbkzOmCjqayOYTH2/CaCXLmy74sJF6LVZ6NAbD0O373pL&#10;lJVMzwnY5uB18IwRxak9OAhubRnmZGBwgqx9dCBAXTqgddBKIRgewMYjFLs65klRl2MgsaGuawRr&#10;z7UXK29wliGDL4GkXBgQq+mMSZ3P+pY8zgtDZ8t1GCEZIyuchJNQqU+hmlPzgDaBDz4zVkoG/wzN&#10;tZL/L3PZK3AOPsOn2qDkggcDL/co2nWPwEGgP+Rk9eqH0AfdosBF2xQgh6kozTzvF09aJn1pt/XT&#10;zy85Mj1y101DGdMnbOlhoP6cg9QHfpAeyYbpz7ddl373rfPSLy87On3/859I13xqvfTJFedO/zP7&#10;bE9ZRX3Nq2dPu+20VfrVT65PX7/6jLTAvO8ddl2Z479nT0dtsFgOUFfPtKn4GgOHA57416cLShCV&#10;ZTrowNhYjRD4MyDoZY4offU5WeSNPKITvsKL7sN/jDmHEU+GQ4Ze5kf75o987Jr5QBBZnYa6a8Nc&#10;wVFdb6FW35yQSavWElQMiEcRKHSOHZ7Gr/CAE57hYHG86TS4c+7Ozn1aEbfa4gUZwUv6LS9JyDh6&#10;9hOv6Y/DAZ+CS55L+ERS6Sm8ln9rxzX3DmUvMz4cQGMyDvXiHvXtyODskx26qBjaXB9eaOyo/lA/&#10;udCT6tNp5CXohM7maiSddvrmS5a3SN7SAtSZFJ4s83rp0fukT662cNp9tfocf+G9zAN0L53MftrB&#10;4Dx+FRwIFDlg5BKvCFY4kRJQZNjOKLJAthT6TXt0HjlxTh+j6eQ4p1+FbNAVCp5WL66pF/eQG+fo&#10;mtAppa1c4ERO6GT36D/uIxf8BHIC16LHe+36n11x9DtwhAc7iwblfK5PTo0PDv5nPzmVbLn26fla&#10;p+IZuxbIIvktuyRy0MjGSULRk2E/9At3dTxbJ9lHj0kiqhN0oE+8r4J/pm36zf/0WzwGpR1H+o6f&#10;RAfEuLRPb3LSjVm7MRf0k3r0MBwEouYkrhcdmY/agbujc+Ye30j8ogO/wFzpa7esZ0uSL9PTOJw3&#10;f97qa6swGmnn8A2WHnr0QbCrz8JP+swFL2lP4KK+5HXYksJrPd1XAsx8zv+K//VZ26gBiD5jvr1k&#10;y9iCvuWe3pEts/ovkPG762MW25//H7on3w9HPElmFPr3yhwQXPLhHHB/Ys102wWHpUe9Y+LPP+vt&#10;ksq2P/sBj//xp+lv99+SHrn7G+lPt30p/Tbb/ruy7b/1+I+nyz6+Vvp4tv3vfN3wnVHKy2Z7SfpU&#10;tv0//dal6cIvHpWWW3KhYdclp9//7jenw9ZdpCQNPIoF12LL8pEOsBMBP3R35+AD/irfLR7nI+eS&#10;2OGz8TvRQluSNvxaW/ULLXIhNx4Bs20cf2g35iJ4jVzU1egFiy9caJzPaxNfmV80NW/u0S5/xQKF&#10;ZEzxaXMd/I3HJBLwCNusHz4A/MmnhLT+2WKPDuA1Qas2IkkVfaIF+cQn5D12VcEPn+E3uGgveMWx&#10;8Ic2ct/axQt1AbDqm0YAAACstwAAoLcAAEVNRisIQACFOLcAACy3AACwqgYAOu46DvfEffC3U5Hc&#10;oUnIu77D9ru/9NvrU7v0g3HzU2r/VS7JmjZLzNXrw3lzcu6k5dM5my48PgLUh351Zzpn963SZou8&#10;O22WnTGTZ0skwmMM228EAxiIwAmgOIgmCKFC4cpYebmGpXiDRCTEdT0KRqrHWlxHsDIpmeBBWCUm&#10;Z1DpGpaRivbhqYQRjKKfEIY4ZwzOGXNZdl+hvvkqmEkg4VX7xum+Igz5yPmzAmxraSg0bwBDAwwA&#10;V4LJWSYcFFkwyhBtejgw2pQng2HboBIf+y6GIV+Po3kSfFraL9nXfK7SsbZNOdgOYFsLQ22ly3xR&#10;vgSj0DnX0z+8y9zkcyPRIZQGPoCfNhhtwtx1cqOEonaMufV5IUYKPwmqy3O5uT9GyHYJnx74/Kbe&#10;nlqVlPaDz0IJ6V/2yuoV4Q5j6FrQsfLXZF5zrDSscwkn+EwPPlMIu/mO+Y+ij+grfisUAUfI9lDO&#10;CJ6wxcdbU795xA7pjz++Oj0pU2o7j1XTbKj+9Ycfpb/ceWO69xvnp1svOCJ967M7pS/tuXG6ZOe1&#10;0oUfWTVd9bFV04mbLJnWeN9b03/ONvy7qP+eA9Z3vv0t6ZyTD0k/vPGitP6aK6VZZ511WJ03/sfL&#10;0l4fmL8o2kKjXMyfcVm19NbNT62xeOGfoqQzH5onY+as4pVtslMlsMMLDFEYeTQwfuP2u8xHvpdi&#10;xVv9W6ooXXJLqXK2tIcPikOcz7t/iMa5DM1r/h/OVtYZSPjgYzzqZSBkxjZBOo2eknTDf9rDw/ow&#10;l3ScYJDMe3un8Zd+8jjULSX/dgy+DD6DU+F5OOUjGpV5z+cD50FlLLwWBiSSYd1r+il9dX77X0KP&#10;cfcmY4H5Bfgsn+dYM1wcj0E67dOrLZiO33ipdPOpB5dAJrUAdSaDGqCee/headJy86ftlpu3BCt0&#10;Mj7wPDOZltAUUOAn/Iz/JO+q7bd7om5t9QUAMicYcn+Vjcn82bUxRX5yKTJFTnIZi5y4FmXQ9W4J&#10;nazPbn19FJ3c+x390itkwSemJOPoEHhpx8qdwNz7K9RFBztk6Cdj5qTHeTJKxowPLdHOTjNOewTL&#10;sfoUOBW8cpH4s8NKoM++0X3oxSGHpyIYkxjzcpmdcj1JBWNk98N2k1+7Tax0c7C1YWWbPqZXC+1z&#10;Pf3GvPituI4OKy04d9GfhQ55XMV/2NbW5pq0RS/PFWrT/d2xoBseCNryGyVvPW6lDCUAcl0v4sFn&#10;dj3RVc65D1/R93RyrIDzsegwAYhFCue0X3Sv/3NxNAdwCv5TZxif9c51ce4vrk+pDjqyTWjW7//E&#10;OKINv/mS/CZ2zgvAzA+bdPUO709XfXyN9N3PfzL94fuX1i28OSgtieneM6e/+ulN6ZZrzkk/Ov+I&#10;9L3jPp6u33vTdOnH106X7lifHT1jy2XSGnO/tXzftGvXlYXnf1864cg9yy6qSZsNf5O/T829879e&#10;lXZdaZ66erdTfUQmAlSP5pEHtsK8O8f240Nz8+k1awDrcSZbgI01fDY0KbTOxVyE7Sd/jmy/RS1f&#10;DolFFvfXuc+8leef/GmvLODk/4O+ivrGbl4Lzhknx89knGxd5x/jIfXsqMRj3mAAYSCe343n8EjM&#10;DVzDt9CW3xbl+N+ey4/H1+Dc1Wl4LHjNtYpT5f3AqZRe/UGl0GcKdRT9ooWir2594yu81vsdfE4/&#10;eXTIi2/Nk/NoZJ7oenpb0h7O6pNtQfqhH1winbD+AuUZ1L/+ZhysoF65zzbpwNUnpIPXryuiVggI&#10;kgyEZzkoLIoIAyOCgUY2IYiDcJSlAALBncPUMhNWSEKACaSVENsorNZyRoeIjQFyvcrI1bHFAAI8&#10;Dr3tIeqG8uNkITImwsB1xaJmVEwARe/j+eqbGG1R3rK9e62zeOkH40Wb8I5ld5kjCrM64yuX7SG2&#10;GQj21Iuxh4DCD87ox/llQGxH8RstMQtjhU76lQEUmNmzjraRBYEHwyrjpFjB4ni7RtHLvOqXEKG3&#10;cRbFns8ZY6mTj/oUOMg2yigyYNGGPtAbHuopldFr/+gxtP0g04FhRQO4C7R9Y9H2IvdoT3YJb8Db&#10;85sceq+KZ8TR16vW4WecjJOVNnOpL2NBU/wgk1bmMbcbGS44GxelqD98hMfKKnr+3zn8YXXa/X67&#10;x5htMzFvsQodYyPg2jF+9aNdczL5RTiVnjEfx2xSvx0l2MFfzlOY6ppvPI6O6AEvTossHCXpHjjB&#10;Qamr5EuXNzKi5+lb5AD1w+8v3zj7+cVH1q29f/tlDU4ZqYd/lu679bp01uf2SsfvMjFd/MkNspOz&#10;Sjpq/SxHy09IH1+5GrrLMp2PWG/htMBbXzvMCEXZbMM10rknH5o+9uFN0lvf8t/Drr36ZS9OH156&#10;znTeJFujfOC6vp0WjSg0zzx6q5wxGzseM1Z0kqUTCJIB1xk3ch1jRi+8w9lBG+fc57q5nLylapnC&#10;M/pFa8bLdiHGRV3b2KJNQRU+8vkBfFXbzHySi7kkG66TDwaGfFHAHMWdVl208AxcI6GjT20HjzAI&#10;8TbM0n4+5zeZ5bRLKliVNS7GjE4LPamtWIWmc4wZDeCI9xhc2XPP0NBhRX56/RrXUZkOjDe+q8aj&#10;vkSjZpvryxrIhnvMzX7Z4Er8WF3Vh2tBY+2bG9uC7eQIR45usT2f8eIcqG/87qHTPrjIXGn/tRdL&#10;3/rCQeVN7+nJJ3sWo8HMAfUtvl8+fv/yYrbD1qtv78VT+M0KHNstGMCveIYeL7Lfk0M6mZzQe+QY&#10;L+J3yR2BEceWHfHdQ7qCLPInrOTh4cKruS9th052rPxbn9lmT+hW+g1v6l9h/8gJPYHHyRq9Axdy&#10;z245wkXfklHGMllOe4+Y5Dbh4SsCXhpGTmxHJNfw4LjunduS5BFYSNy5j10XnFodZXfIvPPk0+on&#10;G4g2ghc+CnsUOoCckklHMl5omu9HU/3SXfSA/8Oe9fsHdK52jYtMu+b5e0dzQRdbGZJMNsaYM/dr&#10;07jUg6NzhQ75PH0vGJ+0QvaBsh4wJ+bISix7Go9BGKvn4ODtuvvCT4N70TM92qprvth5c0mXoQU8&#10;2En61HyZRzgUXsttwtnOqMIP+RxfiH8QO3DMNT3Kz7N4YE48d4oPteklhfgMbsUPybgo+u7yGnri&#10;I3oQ7bVdaVJ9Ro948CPRrPAsfPIRnewcsltH33GPcZIdfIbG6jrvPjZHEAA/CQYvB7t822XS9Xt+&#10;KN37ldPSP3/3/ZKYLjumrJw+eGu674fXpNM/d0A6YPuJ6YJPrJ9u2PUD6aSNl0iTlp477bTSAsUu&#10;Wfncd80F0rxveU164SzDt/q+7GUvTWuvvnz68qUnpd123jr9e18QO9uLXpC2WPxd5f0TN+W2yUux&#10;YZnm/LTiY+ZxoBn64UWP+cSco70xm+M6Z1UW0AMPa6PSh7zTI9Xn4heRAyuVkg/6RB9yu23mv/pG&#10;8foVCX0GfekpPIj+VnELz/TmBX7kgt7BW4JO/ekfj6G788F/hT9zv/CGc5nzPK6QD/JFRiSnxAQS&#10;d8YcK/d8fNvKfdKFvoq5LvKUj2imPefgSTbsPOST0quST4G3PvEZfqsvl62+LzrBXcDMH4GPObIt&#10;n49Zd5b1/Blt5QIP+Ns+XBIMWe7QT8F/nqH1pm5bt+O8FVrnPmr1eY0J5esuj/zm7p69mHqYbs+g&#10;xlt8bTUwMBPHiS5KIE9sOHIGUa7lgqAxsDIZvXMKRejIaZK59+0tSqAwdCaOh5qtmGAkjnBZFcz3&#10;I76HyikxxNU2544Civ3rGCv6FFBQEJ5twawmNO5hNGRLbDmmnDAgZhG0wcmnHvyGK8YsApnbxMgE&#10;wKvCLbu75rxAkpGyxG786qMJBtWW/tXjBBMsn8cx2ZhL36EgtcdoCf6t5jBwJYuW25N5LXTKY6y0&#10;rPfAEz0YJTQyvmjPUUEXzjFDSAjco030GJrTXNC5KsqqlAldCaSLkqttqkcwGXGGpo61rkx58YGM&#10;F/pqI/BER9uFbeusjkl9dbg2S789XP3Wv99wcY0SY2zgHHwW17Qv+A3cgs8Kz+SjezwjIQsr8eAe&#10;uFj94oBbnaM83GMc6E8RMN4ce3PNUFFkeMO82XKkbe2UrHZWkoIamXDKCf3NqfFpw4t/BFKeI6if&#10;Uqif0hFgecOkFwcIZmI+FG0IsuFyybYyjyuk753wqbJ6yigVI1VejvCz9M9ffyt957wj0x4br5x2&#10;XXnedMYWvsNanwXXBx7i7Fz7sSxLGe9tlpojvfblL3nKVt//+9+3pE03WD3t8pGJafGF5x127ZUv&#10;mbVkYA9ed5GijBnqYpALvdG+8gC6Ce5dUAAAqnZJREFUGJ/kkiAKzxXa5jG5jv5RYr7wLseFDAno&#10;nYNnzJ9+tIkvbKdyHyPlkwzm8OTsHGkv+Md9dIHt7baL+xyDc3AM/lAvFH/BJx/JCD7jtDpX6nRw&#10;Vj94XTvRZsE1/7YrwZZfq/30gDcbMzK2H3sGmWwYK94oeOZ78AsZI2vGitfIsGer6up53aauX/U9&#10;d73tCtW5wXcxDrLPqGyS+2d8nXeP+22F84ZAL64z3nguO3QX+kZCx33GWpy4zLP4x1j0Xcdeddq2&#10;y05Ih+fA5duntgB15oQn08P3351+ePqh2YFbIV22bQ0Y8QH+oJPZffxED4ZMuOYcniznevfUc/XI&#10;UbOVc4X55y62sDhzmcfpAC+w2SLLdLXXVQa7Opmjq29yZ6VQQmjL5RYq9+pLfUlaCRYvF6F3OVkC&#10;THJk1UUSyncmJf/YX4EUPbVL9hXIKftETotONo5ctNvVyaHz/O8Nru7hFIeOYB/hanwe7xBIaUOy&#10;zUtSOIbFOe7h7FhkPB+tjq63+HwlUBdsWSFkS9mT6sxWOirozZ7TI4JEtNEG2lccax3j4Xg7Fjua&#10;+1TUdT0KXByNRRBVgvjcd5lDJdfnHJtDycLwXfhqaO1TKF4AqR6+cI/rkoD9flrwhhJ2vYuTI2eb&#10;7ndEH3Um31N/G2epn0vQRd90L1zKs6p2+WVa3rTLaiUotUvGp4p8SxY9ol3634tl8Bpe4X+aYzxD&#10;fxe/JdcJnve/cdHVdDicy7jzEW+uk+mxS+YzdLdibnx2ykn8ReBFLoqO740dPvjR3F/04Wpjv/3Z&#10;HdOffnZdfd9EJKbz/4/c9fX0rTMOTvtNXC3tnIPR0yYulYPwVUow4cWAXv7EnghKLsxt7bj8XOkN&#10;rxz+TXTlrW96Q9p3t+3Tzjtslt6U//cZuu719eZ7W6HnyZvXr234vwTwmQaK8dZ5rgkXha8cPGWO&#10;jMPvmCt0QhdxgOdEyVZdeKpzH/OhHfcLQv22SGDu+FUWdZwv9+T66Pu5zOfsFn/MG8KdD55SDz79&#10;fOPY1Wl4zbFcz8cheenVda7Ucy4ffWfZs814jZ9ILoxPws1ug7LQkOfTPehEpvn1VvwFo4ETebOY&#10;4jOD/JZSv9cHGcdn+A0dnDd2vhi77yWzEl/kkk7Tvq8dWDjDz+5h++sjWBUH5/i4dEvtpyb/9eEb&#10;8OYxcNMev+PTea6OXme+EqD+9dkOUP9wzx3poj0npdM2WjATtk6eCVL8r5g0gYoS1yhzzEqZlQnN&#10;BVEUg0Vwr+7mlJbtr7me+wkmx9pbtwhB2dvdWxWUkcQAJokB0477OIC2q9rK2g1QPfuG+T0H6bup&#10;zmEoCoDTtVN23PQFF/e418oeBjNJBNA9/WMLhu8eLYXLIlGm6hS65IIBGEHnnUMTbXPyZH8p7jCC&#10;CjzQDmNghqDDOfl+mQ0ZQc5/KPRQxJxcAitQwnAUXnk2IhdvC4SHlRxbewiNF7+UVbB8DV5Dc5QL&#10;4aKUZa+89Y6hIlzOqxN06BZjRT9GkEHWftBH+/DU5m5r1NerWz2Hk/7RlgG2bSOUGqU91HYuQU+/&#10;Yy6cZ7gkCyiWbt1QmubQNmh85lkQbbgGF0Gq+afAnUfP8t2nXN+3Mb3RVx1OAZ7h+FN8aK0+JYYm&#10;5gOPcVLUp+g4SY5WQq2ScqCMDS9rj2LlwOBjSR7j7fJZ0JnC9hbNq3dZK/3i8mNycPqj8sa+J/74&#10;43z8eQlU77/pzHT9flsWg/bFzZZMF2/7/nRZvo/DYs4ldOBoey4jecImS6Z15/vf9MqXvnCYEfLC&#10;pLf/z5vSxA0+kJZabL5h12abdZa08Ntel7Zcaq48f4ukSTlIMs/40Nzi3VDWgiJbX60U6D8McFGA&#10;nfGFnFLKgmg7DfCFc66pN6i4bv7Q75iN67Oi+i33ZVz8TxeYk10zHlYJnDPvaC8T7/6aWMs49LWt&#10;wK8r84p+8Bqd43rts8qYe87LdOfYkVvJGDyAb7z6HZ+RX3rA2NDDPRzY98//viKTcNKPjLKkluQF&#10;o4DHwnllnCXCOLGMezz/ZH45T3gzVviNjW6wg0T/5kX72unns/jfNf9LgtFb2h2k006bmOV30nLt&#10;GdSZFJ544on0wN2/SDecsH86Z6vl0sXbZJ7q6uTMB9We199D/JR/43m8zOkpfKPk86GTBYsSKvQi&#10;mSjXMg+zn/Tn0RvVnSjaCp2Mpzn19C99rV2+gkRoWQFYv+p29ckL3ecZTE4jW1+DqboCQ+dyDK2I&#10;nrdtTUJXOV12SE7xON0WOrkrG2WcvUJOatJ68vsIjMc95AYdSluZdu43PraITip6pIdztf21bf6B&#10;59vZevfSV/Dy9lJBlsUBdeHtfqskaONNqPDQl1Vp9I46giKOqsSAOvQJ3yrmL8YT9flNvuvJ9qNl&#10;zF+p17unW+DJbtL3EpPqwSPuQ/d+P801baGbxD3fqODSad//XT4bOp8LGrsXjc2fOlHQlK6n89ht&#10;CX/BJL1rvtgOzvxZk+q2U3bDEe4WBth/PpiXRQnG6XSPsQz5Lbm+fvCgRQ6B95F5XGVuXMtjN9de&#10;vOgYPOAefbATFmPo5xgTX6WMLdcxPrumLt1uhXT9nhuX9078/VffGnohogDVYz33f+OcdP2+m6cv&#10;Zn38xc2z77FNnVs0wePwLSvPmYbeH3H8xkukpd75hvTibM+79v3FL3xhWmDCe9P6a62cllty4fSq&#10;Vwz/LM3K731T2uMDC5WXmfm2cAT2YfuN1w4m9op/LlFLzvA4eey3/egguEJj3921IIXHPfdc/IgO&#10;HYI+/teexKzdPpLufCdzXeY9X9ePbxlvthxfePL7bvAgfkCXs7fube3HV522Iz7p9lmu5bbZ/mE6&#10;TX+5hO3Xj/m3IGFM5pr+IBPmmrxro5zPhb9r1VPwin+MgW8mCC0Be5YV7WjbmPCVMeOzeBu/9uk0&#10;eGnLfEtWRTIHrnwrdDUvxm8so+k0R7KqTbxdEl75HDzMN9k5K8vq2ZuMk2dQf3H77eljm26Qdlh6&#10;jswMvddCZ2SHSkb+C3nwiEPxGDhmwJwYZO+1PQxdt2W610SUbFEmoMETHoQLIikIYQIJrMyjbABB&#10;kGmwJZNho3gQTX8mErNSvLH116SaRNsPTDqmVr8IVL7OeMjYmIQyOb22un0TBspZ9qFk1HJd92sn&#10;JjMmD57hhNfVmDrR2iWgxq1utw/jLy8DyHW0WxzRXK8EXRk/TOJImBhoz5P6xiTlql1tKhjREj16&#10;w9Nvwh/B51W5GK/MpT3nsiMCSAYqaB7tBR76RVOMb8uBsagPV3XhKMAuW1VyHe2jq/G5Rvj1X9rL&#10;xXxrg7POAHN8zbvzgnTG2DMttj5zVAiefuAm+6dNjjuF69M3xnh9HiOBrC/gEHSbf3NS59h8wFk/&#10;+AzNtRnz4HyZg3yPsQvYbReBmy2l6CmQlGnSrr4YNQYGXuY6xoXH8DzcOWCxjQVd8CXeiZVv93b7&#10;9hs/Cz4oM/3HfHhz7+U7rpq+ftiHy4sPSlD615+XlyM88dBP01/v+Eb63qn75rbzXH94+ZKMGOoj&#10;9wc39MVzzlOC3sR72HoLpzneMPswI6S88IWzprnmfFf5/Ez3/KyzPC+95/X/kTZbfM6ytcs2T8kI&#10;Yyx8n+kdyp0ytN2L4yg4NpYiF/maAo/KG9VBkgGUFMK77g2+dk17Vu9lwm2/4diW87mEQdd28K3x&#10;uY4XZFLpBnOPh/Au55bTIPiTJBqic27H/+7F+3jUlj0GBq7qcIYF3eQIPUP29Y0GcS/eNK9+axee&#10;6sc96uKz2uYSxYnmYOMV9R31z7HRlvGp6+gzWIyOpF5JbGSaGzd+xmN4zf36UegOznn07Z7Dc7to&#10;jWc5hRwq7bgedNAXPMvc5v/7ddpV2y+XrtxhhfSDFqDOlPDII4+mG7785bTPR7dJu6y6cPriZksX&#10;Pg++wo/ezm1rv90gZA1vCJzYXFs9bXfDk+WeDk+xlfiSs0Mn47koZCV0It3KjrH/oecFY+wifsTT&#10;9DM+Ljoz30MHFZuSZYA+pq+LTs5tsinwxvPhbDoffB9yCjfyRHfYfcOv8cx8jMFRfff5HfJPjobh&#10;n691bb9C5+tXP/qgI9SJeu6DO/zoLefoxPjuawm28736Le3m++kpOqTuSqo+SlyLNsm7oMGqnp0e&#10;+kWrMo5ePXQrc5x/ox1a09/adI0zTk8Yg+S/VWDBX/dTguyaMjQuPkNuG02G+Wm5Lvroix6mj62i&#10;2U3kXOBW7Up19I2TXkQfc8TpZxP4NHyDwD10ovnWBp0cflTMtf/L71wf7mVXST6iuzdHSxBqE/+h&#10;tzlg7/BZ0B9eaAEngTk/V9va0b9gy1jp3LBVte/KZ+iE7hLL3vCPluGPav/SbbPvkW36zcd+Ij34&#10;wyvS4zkgLW/p/4vPyd2WHrz1qnTLKbunq3ZaLV2+Tf0sEr/LmPRnzEErbX7tE6vn/lZKe60+X5rr&#10;jU+1/S/KQeo73/G2NPd7351eNtvwVdZF3va69JHl5kmTll8gy3VvC35u0/yigz6NmZyy++wkHqIT&#10;jCXGbm7gqZgviSg+pgRK+FXOF3uU27TYIsCSeEX/Mr9ok8dUZCiPU1vkDz/hGzTEZ3xm8+Me1+kB&#10;z8KWd5xkvVD1Ve4n96loh07C8/yw07JuQTv8b3HM89H8FO2FfOmzyH4+srOSIPo0Dm3CTxyB3+GN&#10;J4Mv4Wj7L9lEQ/qDnuHjoK/4RR/hV/Fp4CYOojdDxhzxrYImQevSd/7dPadPOkAf8fknyQXtu+53&#10;6K06D5VfyyJA9qudvzrXv3jzRcdHgPqz236WtvrgeuVV02fnyDkURmSDIH9YJprI3oqbQRqgCXVO&#10;AEMx1cxBZUjEJ8wIpw2TEJOOKBjFpCCwABFjlm21efILA5SXDFRlAx/3aVsbMREYKwyAthxNVjhx&#10;2lKvCELvHsX/6moTozEIDIPCucWM3frdUsaSj1ZTZWHtvbdfvODZoxc8C749nNxHiVB8tiRjsmgr&#10;8DAuNNzlA55vW2Qo6xzXqhDVtwU7ag9z+x1BkaNxcx60RTjRubSR+3PdveYHbSrOkw2d65gU3WM7&#10;JINouxLj6E19MaYiUPmoPTRTCH606XrMmxVF+FphlJ2T+VI/XouvHfXgK0NF+dnKSNnc9InVylhk&#10;32xvODHfh2fUxyeuMSzwjrbgUPrt8VkIoOcY0YZRMu/mgWEp9+QCZ/cp2oo5d2/wWR1/VT5ob06D&#10;z6L/uA8efsPBkcKk1G0j4nA5B7eLts6O4SfXTbedd0h6+BdfHXpBgm+X/e3X30u3XHZqOnbHTdP+&#10;6yyWztyyBoz13oprpXft3xxyJs7aBi2XTOsv8I70+r7tPs973vNykPqip3wPzXbg/3rlS9KkJSWq&#10;KL1eMJaL7GHhmdyHcfmfsWG4zRNcKq1rAsNcuocyrs5MxVNxnV4IpQpvfCvzvsqCc5fkTCRJKs2r&#10;XKsj0KXE3auvmA/tRnKFjNlmZ3Wc0dNGzEHIKB6oWwdzEJv5MpS1RwVWXmjuch+e1R4czTOFb86H&#10;5rocJxtic+Ec59h3otUnH3gMrzFi5b6CR2/u8v3u0Sa64DW/Y1wKXqVL6UfzG3SJ+5Q4Bw8ru/Q0&#10;fSboh3MZf6d+uadzn//7ddol22Ye3b59ZmZmhYcffjhdddnlaeetNks7rLBgOnWzuk0VPxReyvzJ&#10;cdt33cXLVkUOppUm76eQwFl9kXmK/JDLWEEVcNHJbHqV+8pj+Au/T7b9VQe4V32ra37j1aKTh3hz&#10;so4L/o2j0tUB7AI5Iyv0zxBv59LP86FDyb5PvAi06Zboc1j9ToEH/CSW6KkyztwvHKK+/+GsbwUu&#10;dFI4pOxqle16nb9BHwnObbmnN+gBfbmu3WK3s1zTSUUfo1M+0gdRhx5m3yRC1YNDxWPlUs89YfvZ&#10;+KKD8lw4or3zcEMb/x+4/hLl++hD32dmr3M/+nMPB1pfbLn+6K8yH/lazEskoXdfa7Gij9n1WHiA&#10;29Bc5HsFb/gJnxkr/uGb8Rl8+9Z9gsmgh99sEP0Ybbnm/+Jk98amHTbD/HpmDy2ML5x9uAQ+6kc7&#10;ytC898alnrnh6wjUHF1D46g7dF+vXTibey/tYf9rQrxes2tB/dvOOzj987e3lEd6ytbev9ZV1Jsv&#10;PCYdM2n19LkPLVVWtaJd9wzhXPqv58zvSZuzVcukDRf8vzT7S1+c/r1j45VZZnlBetGLXpSe//zh&#10;z6m+57/+I+2wzFzphE2Xzv5U5Vs2QfIYjcv85v48HkNm+ewCb/0GreGHtvDA6+6DLzzNs7p4RduF&#10;ZvmaebSiKLnihUxRv9KvtklPoGG1o7VN/ZWS6zjaro8X7dRCa7Ktr9A3Cr7Ay5Ie/Ew7PPmOZMMX&#10;MT6w8ITyzhZ13dfVUY7Rr3H4nz4bsv35d9cfRge6QdvOx5y5X/0Ym/OlvbjeG49z6Id3awKuymzh&#10;gd495b58T+DiPNvvkzkeaws9qET97j3qmxd0FUTT62hmd964+Q7q7+6+I33xk1umz607fxbmydnQ&#10;Mqn5fwJuq4KtageuP/lzJibBFkB7szFjZYQauGISDiDCit6dRxhMzpAEYTCAB3xtAbDSwLlTXxYo&#10;JsExJg1e/kfECE4wrHNWtODh25yeS5XdMcHwismI9ko7uQ9jYzxk9srHtbNiZJijbih2ys0kwkHR&#10;d30Wc0IZZzB0ZH3DgKhr7ISwuyVS/2jYHRdcw4igg3PahUcU9S/KOFHMnjfbJ4/VPaXvfJ3y1L9x&#10;obNz2jAe9Q7NQZKVsRIg5XOcek6JccpWlkx1z7mAHwNsNcrLWbpGMwSSAbEdVDm6F3QRFHhGv87B&#10;hTKX8aLYKm3qNUV7xs/AMlCy2pwhyt2c2vokwCPoFe/6aRpBq+diCLH+IqAofJaLcwp+wV/4zKop&#10;GlX6T6aPYq5iXrRTjPDm1blwD3oVRZDvoUw9SyD77loJfvr4Vr0yzvw/nrGty4e98VztMyuCLZdM&#10;1++1Sbr/62enx/9wazVQgtTHfpke/PkN6YyDd0kbLrdo2miJCenEicsUmsDZ+NDDvFJe8EJXMokm&#10;3qh94DqLptXmekt6wYA3+w0qszz/eWnjhd6R+WmV9OWdVxvIM3jAfOIR48YXxqsU/sznBGhd/oQb&#10;2oUytBrDEePQag/+Mpp4TTBoDmLu3KsNq7q2r0fQRd7r9puefOcCB/1z+GQhORHOlTnOJeaCXsJT&#10;+hNkw0FbtsrKoJpz44KH9mTcNywvBluqjLvMc24v+CzG7n+6whZdjyrg56oXK28FjhWXnuzn38bP&#10;SScfAtGCTy7FoOYx0JF0Gj53f9GPuQ33lvZ6bXI48QQdU+W2ykzpp9f3+fm38StdHdWv0y7ddtk8&#10;phVagDqTwj//+a/0y5/emi498jPppIlLp/O3znLQ46nCS5kvODh0PJ0sWUmH40mOqd+uFccp8w/e&#10;8oiFpLVvkJaEZuZTvO9ayErIogSWlZWNc307dJwbstVKDw+8WWQl/+9+tpGNIttklF6BK0fT56A4&#10;n+ROn9F/v5yE3JF9ciU44rg6F/iRczjqy9E4rcLRLeTEM650hYARDlGffpNg15/g044Idt9H9tEn&#10;tjiiWRlXLnQMB5jtZwfd28W7jIX+yEcrm3Z62L5MDwbOaAEHJWy/a3QCG0oXe2zArqiCQ8bZXOof&#10;vcynHWfasvLCv+PkcvTZ4sl6LI8r04HvZRWdDeTfoE8ZVy7oF2NwNFexCm6s8Io5jrlwnc6y2ooO&#10;5lqAZNujVXKJAQGv8cF30vJ1FU/bYRP1Vfgsj1+bQ7Yj8xfb4SiBW2x4vq5+oVO+d2g+eu3oL/Qk&#10;3jJ+/MQn4IsYN5vl3BDf9rUJJwl6vLXzqvXNzPR7mZ/tJQpWSF/afYN095dOqonph39e7f/Dt6d/&#10;/Po76azDP50+lO2IN2zTzyELdDp74a3Khe69uSFHE5etL/j89KoLlM/HvPxFw9/WP1J5y+wvT1ss&#10;/u505pbLpq9+YvXSh91s/Hn23LyFjdOneXD023iHzWMeJ75BO3jxMS1I0B8SH3xzq5FopB8JHzs0&#10;faJG/bBvQVd6gq9nB5oxq1PmoycTtf8aHPML2VF9FT7IddVR3OO9KuSHTlOXvBkLnyy2rxdeyIUs&#10;h46CX5lPOPX61L7x0z/66frD6FBjmaobo2gDrcyl//WtH7JHziqe9WspbL+Amf1n++kT98SYtFfG&#10;ln+Tc/8fkGM0i1xwwbdx3X30uQQJnYaPXbt+p+GPV/BffFHiIiuoB4+DAJXzcVNGBEIcZkhDvkTS&#10;+X8FATEpxRGDRVgEQEhCbeIQ3UuOKA5OLULUrXdVSWIAAYJIvTDfDvUhYw+075+FQaCkbcU9COrb&#10;qQScMNjegNExEYbdZoXJGSmTR+x9+V+SW9B4t255y9JbVlam1G2xMrW03JXKzFKTyltmKlRqWoqk&#10;uLNlZt5K5aqlmQLuVm7XfQfNxFxxyRUVd0RERJBFBL50l+/n/Qfe394fn888z5yZOXNmzpnnzIzw&#10;5EbyfVrHi/ekMyDi0h+v3Oy6Hpyx0/41QutRjDRGJcFtLiYxn3Ls4Wnn7ZPTyZFQRx4uq8vQqrT3&#10;KT6iLaSfezsZvmam7ykGy1s63SxMH+r5c1r91U/Hdm9AfvdMM8aXpKzl8vYfgH5xro1NxVza5fzo&#10;hH/HUjXul/jVvOvJVtTn5dd+NVaNDrfTynROHbVDSPZ5pj8mEh4O66h5Nzt/TVUM0/95H22oJ3Se&#10;OB7ik3ee5tVVdSr6leiovOggWo8t7OmRbNwaUHLMa0pP4y2kqrs+WpMQlccJZYSfrhT1J4qWnwRT&#10;OC/cVLj5UPjrwYlMQECUooZWXmUyvQYW9+7Tl8r5bOxEyg2zs11GnzOVbaI48Ni4ledZsINEVOy1&#10;ouuMHtM34aeuLMCCcxTQIbdNuH0qffx20AmKg4NQuBlypreEShVUAIeVoPjWvR8Wk3Hn24T6eR3O&#10;JZml/PphWFZJ40aYrnO6OeXh0rKVkduYqLlIahg17+7d+th54Ov2GsTWX53ynTu9XQN2XoC9W43A&#10;qZJ/LZm2CLuCmCOb+3XanI74ctifRw1ktd7yz8lfmzSWTHhzz3z1rr5uljZhtf6iZSJm0A3vkttX&#10;psaa2OHfxDHQKcMWX3XpVox+D7rplWK5DbS6efJO6hfOoHLUgNozY9E7x4UnLzydfy7HX/9UV2fj&#10;97M5hDXsClP1uLx6EfvJgfweG5kUfViGRc9fze0ZXA7U0FbHUuyfRZ/XTJlW5Q7JrWXrTwt7TMvk&#10;v3Yi5b92SNWakuVoy749VE/r4BSPErf4QOgcKOyr23beUdNL9ssKogbdEO1UQNBz+6BYpaFDVBsD&#10;V1OrlyWp8bYXD+HyldTIgOUTyuP84TMrl5fKP3WT+v3aJY9w+eo1w6dI7wxqw2yexgeWoM3mDr0i&#10;2g9wnmsL40wrysqSZYD4hPG4xQSVmmfbTRw5H7s+qUqb7X8WokPpa7uOhz/zjr//NCOhHtIonDcv&#10;seuqZ7z1zWEuLizf2r2yL8gQnJoLqigvNBp4drteh9gMns1MaxyCUrIJMVo+9pwjK7LnrkqnFFKV&#10;bz9fiI4oFg5UFS8MuvTWxr3f9fQ2MG/kstujhE6rIWnD7RsLTpenYzb0m/3iO+xWEwcutLjdDy/s&#10;cxVuw57kBSe/6TjyQDzpQsaLM2olbDD3ITimc/rSncblC43akKjKoxlQ/OKhA1sIO0rVzXH5rmV3&#10;WpBN1sCn2sTrFQWvK62i8O61w8gK2rSXxuQUIqOW/wXy5jm4H8uqSzbGvhoj+dOVs9gHuRxeg0Cn&#10;UNdqvZ1VPZr445JdloIv8Qyunm4w23wVUXDTsVhLsvAmaPFJWsvwPu7UB9jYtq/aR0NDu/F5XYRx&#10;7kvZVQpmfDnpmNKpUgo/o2zuhewaZPRhMm/VFXjDJwqWzMX4NDZrrjW8IT/R6VYCKRpZAn/5DWXR&#10;8jpLZCi9VIvEhuEl5WO1+VfnKnYHWGMIl/SwyAl/kEVNV3CO48/t8ubkAiD+VX+/DdtG8Zyfbur3&#10;hLd+YzD0W3GHKXj7WENFDYEV+MJNsndto0fkTXPWAVOLcu6l5+1DnJMYaqZbkOVy1Bu7xIon1OVn&#10;nrw89bXL+S+Ox87sAH6i8EvFaqeNIZxsnC5yvOl8iN2rs0MnvznGWEx9QHDS1I84u5tfeNn9hSsT&#10;9iYGm2QfjVoR/VOoWbxkBxmD5QUsXVHpzU5ItFH1rQ8w8WJFL7ZxsykYr+KA1iyfqhJOzduf2men&#10;rtkmTWGoKpQRZGvA2iOnw7Bqd5Ek8nriCQLJCJ3Z3FZuW1kgwNdxph5HLXoVGU2OPc7dQ9cuGiCu&#10;NLXnZAKrvEZgnfleBq6/VSZT+4N0HGe9NWcRFc5BeN6rd3O2kA5Uw+wIK8m2BVp19x5mUpDTmYSE&#10;mExavsl944+C4qqH4x/LRgd8nc5gu4xSa2dveWwfAT6KsOozdnbPvj3Cjj4iUwZ6rAw9MdaflrXa&#10;Rd0+XqeJ8okMbTeWpPUMO59Otu80ylMREKo4D43fv9csSGVizKYXU9fmN2CnDe6dw1n4vbKjjyTB&#10;rfMrr+6vNdBtX+3ZU6DUYcSuJD9nfHWxdg0IkKSaHSfsCqdoOiYDcYnU2t8E4Y+ywYXwxgHbWeJe&#10;LdhUalmHWWSsp/vIYgKVCu3f3EvX0462QiyZn68s5r7mZncmppqiHpVvtnHlZl5nuSbKrNtV4Ka5&#10;PiUhjf3nQwBEX6Ua+EVF6Gf2SA/A5Si0mjf6OMmOVGpAUYK5MF0NleC6fcHueK0qpuaCEAq2lbh0&#10;dcFzleG/wM6ZB+Dyf/FXo0NvU0n+tWaJLvQjyZSBe0+7eD2zdG1SeejDORUkavRl6GL1WEMfytOH&#10;eLmR25Q8uNx3u1odJcaUdrjJK6a5yhMpu4/R4A33FLOxRMx4QAiexK10qeGVyj4oJiqDm/ZIj3CS&#10;ZbodRpCy/njG6/wG9NM2z14IJtRyq4054rcLkkEYKWlJ1HuN0eY6YK9ZBISYaPdJ1gsSdbgeOkod&#10;bk6aWD9J5Lize4yLy/uipukhM7LDSpwZPj7UN3Mr7LpuikfbFRsnBL5yplg3oXDct1pvEFFIvKBB&#10;f2FWGNnXHDrqBSEnyKxJ+itmi6vhB7/qSon+L9Ska7/PXS+5erzn9HxQt4miJ/G9JpQ0+oI3bBbc&#10;tZmW5OarAspE9QBEqQat7MOhHbFoR3A6JvEUPGpw2WUi21ww1e9g6GrGSgnFFCmfvgE28LPCUh7q&#10;PIxdJx4alD1ckvGiDdeMsXgFOrH1FY2cwd6kr+xTNe/yONNF6R5ispddHbrUqjmepWZm+vtyqxUi&#10;BNWrB1etAaeKBxI5wnryRvhu43NbuPnIw5SfXC/l4hLpvHWXJF99jRUvZDjm7b5at9S8c13+1dIM&#10;K02kV3F1Cdjlr9QIS3ka1n2ulR5GJ44Y3CZtvvLD1WzkiuiQsTh6MCng2oCl6pyIDFHwwI+bU589&#10;PLJ8HXSnpm6m7ojFYRW6Bz4gtuuBN1BN3utvfiZBXxn2zgONy88bOs3fTIrzCHvr+jvpm3viK3kH&#10;TvNadyLtLFND7wIpTsUEGWE1nmLQtW5r3d26ZqzLtNC7qAkoln7JLjSYPyT9JvK5bD3ANMKbGJjE&#10;dj6iCjW8PdVr3SrKAzbW/up/Sd62iRqA5T4dNWjvrwmN5u2U+AVaUMA9gMWQ77lHhtBBCdtNFbBa&#10;FnV2PSCEu+tf8n32FUD6q9ALmUdK60UhAztnaxD6xHDMPKWpVDrsWx36Grss8lGbkDLMctdPnPO0&#10;/qzknDPvOe2u2xnpbRU1N1UTxHiASm/d3LxF22HuqcxF9mc+hRMeNnIOLMH4RG618tyvHJZxfvT7&#10;TQgE4Z46tGFd/w/Kbt5AztnUBJSdpO9mQH6oh7cigXFkus61QqudyB7zyJ9rrSsVuVLTAQIvmtly&#10;6PIxPMkMu0Mnyl3SCbgV3WOenjeMlDuje4p7gVu0leTZ+0s9XyRjZ08sKYeB30pKuZo6t4ioMKoo&#10;KieKLbznenF1QGqNjtOoF+fwpkv5tkmsuism8KkpRuoiIS1CGhMHEDSe3pTiOapEkb4sPpE7Y6x3&#10;BR42Zj1OwOh+uIPj7mB4lNqHKvTbeuKOaQsKDbNUDFyMUB4te167tkTN/zFA3n9OH+vz0Vg0c4q7&#10;B3GFHy355gMJakO2VFRpIGc0zt3zTDfuy8pXHJqxSWojLUyYVxBIT7YfC/qGjLDmO7mln2a7fxwE&#10;E0H1lHwLTM/OdR1UiFpoHHP84MEUBifZLHZTicahzGz7IhIa9cyx65vfywzA+svgiU5MNKJoGD1s&#10;R2/u/cztihvo9OdWLwYv10ersrVCfkdJJhSQr4HzZWl7cI/qTD1Cxw+Jf40dSTMUEpaPWSI3hm1E&#10;I839WwAFPDWLl2mzfxV73OtJIF8icNSUu9ZjkkT7yNuwU7l08TLdWM3+KmQ4OM9HjBku3eeg3Kd5&#10;QbKq2w6eVjTgGifusa24dQU6u1m/ryBFveTg9cHTVzuDLn8Fl1yjht0MZ4u0b5aIl8ozTukFE/Kf&#10;z4+h9DbdcfTYVT9HNXbaI/i6zamMNRIIyKPNxvlxTrHumv958QYk6Pgd82kN6Lenw4YQfZhWYn7y&#10;rLfTDt3ls3uzqY6y6hMjCdC466WXplJP52SKawL3JKdNa+o46MVVuBvlulalWXd/tY3pnj+iNQiq&#10;+PaterCpdaH9z1Z79NNXoVEWcf63Yauq9nF+8cd6HqmqJl/MO6HnXaIHJh5qcprLs075dvzkUv9L&#10;vvvzGugWqPuJnpE7m4av/rhpAD1Zwp7Fu0Bqxz9XDmSAGaT7rbset5R/QzMoifh+eYkt8LOZ1Oj4&#10;TL1z+GjDD+32oRaFdTtNBMcUQ28uqarLI1/kE9NYKViytI96dWwTxR9WxJpvsT1m4Gyg8IviICWq&#10;wZK/F7bfENwEX1DLRCwT/YwxoXO2+52LUEnQ0usZj6aPY4947Ydur2+Esa/36uqIfeTVXohO0Q6h&#10;F78Q0PHQ/qSSuBGgaylzxKp1H6xxuF6E0Xp6p4GnJR6dVXYLuMz0tqh4ctNLJv7gqHTOTuLRbDz+&#10;1j75buWKWkS1gWOIDvnW8plYl+U3ey7nYWqLiu867R+s5Ao7ZZG6YQKnSbJnScIdp9Q3zLjNlRsf&#10;7Bma3rRkSCK/GJgz5W072NVVNXm27iXdBmE+2lG71uJTF9Bz+E63hzMjccnlZ6WSTN7blp+RCr37&#10;3L8ybWTu6nsEPaBaDw1pgI6wJNatxG63WXu1y4r5U44d7bPi3AZUc6Q8max0gZGXn+/rWskho8is&#10;AxY5zp1RnMKaG0r+jJhRUHQzyg8W7OPXddO0gksNvw+uHaxZ1X00X+H9o/7AjY3f5fuqytSgpzVf&#10;gprMaMJklmC/Ud6LkBN3Ol9yHKWyjPxapKwnUyUgC+6zwTycwom/lGMOrHT0pdDnHr755L3Q81Ns&#10;j4HYiv1ETcNb1yT9W37/lZpIaRq2APlEc/k3S94OUbZmWWNQYUW32WOqABF1CaV13CyKHGcrG9pt&#10;MiAJ+n43smzk0p3aCqDNJwLbUIlX6v9cg5xlUXcJkLRnzMW+lVUi0dK+AQRNpt4+4raO9I0gfWEX&#10;+9++k8FdnW+HBUUdDGbkdAcvcFrz/xCuv01yYZh6Oaz2zvAnrqhmfvKMnWTWMQMSQiv6mqnh5o8u&#10;ev6FXUj2LlOq32eRbv18MYPbcdKVgunWGFHLZUWD3bmNzXQtKphhCN2CspHVn/WmHLxrbkl7qKAv&#10;JT9YDy8iqovyNfw4QZLnjjqRFPwtEv9BbSEdgKLiSGkY6KQ+96OQNPHWNpp6sOEn9FzrqSRQ+MR+&#10;fna75+sgN5+RP9OIvoIdfa6D+LdSKTOlL0F56w2Y1rWFKAznHQ/nFlwInalJEjxVkpYqviE81xCO&#10;GFfFAbmMSlhyEzz33fGs4HopcMvImm8oI1/3ajuJHsPIup50qjb3oeCF3xPNOaO1DNXFA3/VtGo4&#10;PfgdoLTUCAu33V32xRO5oMMm101bchdVTiN9p5VRGxRYxS3rBwYXMuGBLVlDX6onIt5D8tqQCQVJ&#10;3CXsmq+qSWuP0fdVYN3ksUTjEInJXhSzz6zl7miEI8vmr1sQUVJnYV12YUa9L0or4U7doHM++rwl&#10;5M758vYkS1VrUgRoHYam4H4PdVTXY+FOW0TebdFLJvZAgn1ufoXNmAbdmXgsDGKKIMWrLmZGOnh5&#10;rN2SBCJVzeXz6h2U7Srx8N/XpMnW2fBYizPq8AkLRhsFEE/EDNxkWIvqVppKNZMIqYiANT7DOudN&#10;rPGJQeAhV8RUOgPhedCpSwtoQZ8PgxTmjcZTJWufonKZIItzqOmyJgTde4ww5+9dCIDWsnPp6jjf&#10;tlWQcQApYG2nOEmG2ZCEdKUCSROlDD4X6CwFBEF8mRVcixR04htOqmB4U1+6ePGdvbEPidfvoKQV&#10;WIOKuTMKIfdiCb3e1rh0br2sx46Bj8qd0oDWoL8cFueYB8vs0mnBiDIHBW1X0zBZfV92i4bLUnBB&#10;2bs3shiKkbhlSqC8slMeERu96LFOM2P9cUtQgaRBkwvJfRgsc/7V0lklK0zh2HJkU6+fAivFvjPg&#10;HKbwsYLOa4PnOoXJdAdlGnD66f0aY2yn6N4TMa21Dn5tTh0Kfo/tWp3eg/IS9E4r2UOMfGTysoRR&#10;u8GXguEFsMH+fr62p7oTWdqfoKxlTZp8Wbgg4L6ZriSGXDZhftzU2yrfYv9hspmAvKxSN4cJiEGU&#10;z36QYlKZ4Hces2n1fLsWjSrY5O3ANXqOM/pPztoDHSBppYwnBrgmSTlU594EDH+dAepVwdSdl8yq&#10;GmbVEv3t1ziilhwALvDyfli0AwcY2mAdngT3yN+vaT0b+wZra5jq77U2lNXZRx3nV4STPznfobSt&#10;9zYFaUPHgqT0bcD1fMOu+VreZoLLMuu85sEPXV28WpO+DfiQ7ZS0m91Gr4O6r6dIuK5zeoNAQyaB&#10;ov4XqGZKGNEuvKSkWNDfGmjbSufs1WjyDrE3DU/h1NJS0Ye5rGtRi45zW9CSkMfKxJCXxPRNHOOR&#10;K7SzhB5ZsD3wN5R2ZYGQVq1T2GM9sUl1HfGQHOHTW+6B91cPkDZvJmgFMKdmw+LGXMpC4YkpKqW+&#10;Rvcp5q+X6mc7Wkv662FZGRoHglocugSFe5ATYeQHyUDsVQGaOeJzRPqntpVYaaFjM2gvFcM2LGpd&#10;m/3GizCjGaInl78IZmZeTyvvn3qnI5voB8xxhZJ1H+dvY0mgtrp4ijJjqMtcuBVbAjCc4TPehBEr&#10;xooSvCWZ/ilRe1Ed0oTh7mPCRIulwdbDpPQECfEotQtlUWq9tt4o3lt9E9PhH49KOLxug1AfpkAb&#10;aDKJYGzBYjBM8nEajVJL4Rriw+7upy7VssA+H+ABu3BXHdWLaePDfHZCYSt6w8ieOgRLzbmnoBrt&#10;iLal1YfNd4DB+FXNEWOA9JJ6+wyCV0CDuIdtGZv6UEOTF97bBPp2LsuSYX3uLLrFHwTLD1yKPR0m&#10;XM+ndcuoyaAM19V1WacPjGKx0HApol0P7+EbFpjBTtOl5uP6/GmL4fAemCqkgrZTGWMsoOhcVpvP&#10;9a3EvlesQ6ztVMjq0wNgTvZRAwe/t9g2gsKTmJaDeuaiuiT62YPFbDBj3qd0WUTZMpQk9W9nRGVT&#10;dYwPm4cwAxkQ5fW0oXVNwJpfaISMhg6E81tB7Xr70SszuwRiAGG/W2pE5VkTRyGrzk1PWT3+OLTM&#10;PozlDXEG/2n0bU5LF9Nq23vPVje10CQMGzA4qzkbdAobOSavYCo6eKBUknQQcSNdHXwSGQ1U1GgS&#10;OZgKt7NqBtvMZuWRw2a/4Sg9+pofljixy/9Xi6OkRPzUdK9ql1WtRyEXht5Pk3UcUbaDyNWmoI8l&#10;E0fClNtX+SDP2S98WuLj5QSXyonuWmvZUm4LMZVJez+bnsouzyvchfq6T1i7uHoyaomwOnfRSmfB&#10;5faBPs9Y19GpA2Gf3lQuMy4i2MldXWH3CCOxaw6nwsV/jvJxhA5b68SQGy5CwUNx7o4cedMrIVAW&#10;pyHPp2Xoyq95a0hZ9YyiarO1hqJemn/oTDDpFAnH1sWuL43zcsXs64IxlGONIIlkRxL3jzEoP6KH&#10;5wnBoLcf2RiW+Yc3bgIkZizdu1o7pEFzRL2mhd1Vnc7FTY0CMChQ2KFpfhSkCeY/VvzWK7f7sOD8&#10;/D2efoDOILOIVpCXhpuGLVVrjQXScclBwdmkgELZsWnRfWWY0FotYuQ1d+xWF92iW9trEMN2WNAy&#10;r1srStEPGcX51QsKIUpNn5xrBGmN3aOrrg6pap8TsJLBzLR300VskUcNN9a0D8buLGvjMfhUKHBk&#10;h8Ub74gFpbG+zNvL692i8fK09r8QJtnfLpEZUjMCSXYbtMWfMcDWtRRIpVLekPw0iwXObBoD6lAR&#10;BGEfiwHA1GmZr1wodCafSX2ZIEZ9jiaX39JTwsiaihRpGDaVZpPiU9LqMD5OhVTghekBdGWSA5k3&#10;z8aY59fPy2PkUZZJQWOINbYWvTtXgBHc6zhvItXj3utY7UbhdgmEmO7RwCIFdJsXdxfS/jij7CJy&#10;vKBIG6o1FmSdT7Cd6NVVzUZjdSSC7e/GA8N+ill26fbJ9/iIO8lbXYZxh+BijIwbMXxlvdRT+0CH&#10;3X1wZ1GoAS3k4TmnbRp+R9UE7vtFHj2twUArTQFN38n+OFfydkE5fvgWZoPsiunNbyuWgiZOFy8l&#10;3zo15YDTSdZlYCavH0KK9Vspvxg4HKZnR1mfwy8EN3aiAlYBS7W5E+CRhdHcACqTtLcZRS76ud66&#10;xnMeSdvXXo5UKkSacjukKYLeQiauF1rEI9AL+MC6zluaBOaKk0CablKfKUW/Q8Waov2se0K79txb&#10;XeDR1NyCo+FjNZuYwU/3B2HRYagdprSTXclaVZIP9l0WnCGhHUaQg5Fy8D5s9gnCW7mrp94KE3bx&#10;hJCV8xXy5nPMK8CbE7/PG2we1UAsGw5jqnRdEbOzjzNjDGxKOw2oF1KK5G15krJjgFXoNU4wMQ6P&#10;FDaOyuaRKpLNkm0W9fAxeUjo6AeTgWqiljjULcWbtduCnVLr6zc+GnvH2hTTWqZkoZkUIayT4SdK&#10;qwYKxG/Xqj9CnvqBiJghc5xfEJux14QvEIy5PixUWCn+zijXT8yIeQ4rKpJ6j8GnLvpNqoCa+KCk&#10;DeUNCaA50r114P4wkvWJBaD0q4q8adllujSu7cZeolSjAF1tcNqbZgwk61XHgBm4lA8GOZ94ax9u&#10;bXXBP6dsSI1yBWRv79cWKNi5qkW8FqNGXTmy3VQmn4CxlqQjoibpvfPQqWKMuUW1TMps6xb1BhUF&#10;UATvJlc3XWlx+9rLcmilk0e7pmVXQVJWuLyGK7uDPFn4NrONN0OSJuKRUxxk6AXJCTdGXkMCg+DU&#10;k/r0y1YGjo2kf0z+DmJXOK/RgRrMMergndztzKKJngipd9+NDs7dgLbu8sP7GDW7zswaACjIHIxM&#10;+bNp3Zg9A6z26W2N+TdS7l1MVi8j+KhZrvPjMyqWUZiauuQHR4n+S69cjjNn4kSweWQUJArH1mpi&#10;KkS7YL731sI+LOEGetVoab1Y2/VYuOXgS/J4MHrb7CdBBNHbwWlUFa5uUoyod76yQEKARJih1e1+&#10;6At+FsJFToen3AaYlbNbB7e8yx1QWF2/WmUnW7lcLsHI3MJW4sTyHUq9LlVKy+UVkWI7+comNG3z&#10;EF6Pde+xJJf4cSm/UrlM1KYF4bSVNe91zqr1f3b3wQUETm9XPUGJNersgwHl8iDYle/ExmXvI/1+&#10;6Pl7uUa5IGTO9s8q2S5aLL4NbVWqV41W3TJ99uP2z/TRu2xCot53ft8zhmqagVf3xHBkC/yGEEvK&#10;4lGiHMIekvPvSoQtQHuqby30A4qfi/5q2oYWs2l5Y2kXI7bsOHDuffryV5L/jTUvbeP7nZoLIsYv&#10;wTRU8D1Y/WqvFpjzOjxIFgNDuo14DLr2SUgiKDt2yw68RtmGcvnXbi9JEhaMMQqnqHOcficz/zgS&#10;O9/v2/0PYrPByUYFgJ21Rqj7B3iXscKIdKvK8azpWFMdc163Zb3pgXMhYd0bv8tJsNuDFNTSrsM7&#10;zw86bP9+urQjfi4FRgwYD6WvPpFz9Dc6PHN5yA2b7V1Ub1BQ1msDKpa0fc4r/FBYu1TDE5Bk9cHW&#10;EVtAyveejcjf/vTcdKnqSEHdStvjASdP9UdpYOlKUq560FC6z6b/qOs4uCycxubKxzEukONoWiTK&#10;mxUAgahFN4DtD6ba9dPkhCl7/fRELqScbUvVdPzKwc/PyryzfCTVy18U+zKxFiN5w//KMKQwooHL&#10;p8J0YVzWiOQviScBFVT0KGJLn8J/FNEkS8GMtAilUzDujk2rHwbrjl//cO5TfuF//D3SEbZDpPEW&#10;q59A2arE5UjLCllgEcJ1BCUY68MFjw/n9ac18sL3/pjh+58b3sQTZRJ2Loo/nGuGzThzj7Y+Z9gO&#10;PyWfzb/FlayINJkhq8HsAKJv1r2n8vLjB1zgnWWCcUQuQDJvPasfIOcN9C9vW31W61fatGyr5WCE&#10;p9o/GLboHxlaYCboD7rAr6+NDBITNUImwsffyUWh+8/U922/4yB//HvARhmgYalS3WHHo6P/AP+j&#10;Qw6PVvxnmH8p+/HFPtV/pv3fkX68fEYnbfPH//GVHHTf5YLijf+o+QfUWPXsbwH8K/S/WfX7SfsC&#10;9F+N+xfh9MZ/hP4vdT+0nLz5/wj7T7z/J7H/rz//izrW+HsjSbpaxJtJAPHR5+Wq2vjjnvl/q12+&#10;CPTXFxxJNrS1gcpeZfRyBG8iQpnf9QMuX+aeRy+88xB3wtAJRC6OncUsIlmg5KcFW8PRp5Y1HLJa&#10;36AcN08OLz2Ig7PyIJInIlmis+/J16CXS5UkCdRk9btDX7iCxt0FqYSNYZePpzWWKmLEVFqvHMoK&#10;6L6okH0Ea1ayb2kLZTuSjaDZEiSLnrbpuj9WosUEQbbuWSM3Bn3BJPFYQIt6sLypFiI/2GNkkihe&#10;0qrhV1B9tVgSDhZjpwoOedBTr+ry9KLIvPQnwLcheRF0dh23i1dNQelAy3quPP6UnWjTrl3pIoLG&#10;wkgSfkDzHsesvMKaz0Kf6Z1rrPP4J90T1UqTinHNyc2qYVc2frcGoMp+TpUbZO+1CQXgewOqT2mZ&#10;aC4lSc9v6msZIyclMZPm7FNsJWJVDYIR2WyMTHzsgqQHi36b6Bo0zPthVuVm/gEDhFlzKFrdMn/k&#10;vmyMjXaM/gKUcrBy80X5+emhE5GD9UuBDHV2iPW1qnMhjyayEuxt5A7K86QmAenP9pGbCzz01ws2&#10;x9lV07GP5URrXcx2DwR+FMjtc8nPOyrHw7w5qlvCG6bK+uxtAdLlqD5GLgGMVkw0GHZP4EFkqxCG&#10;JWDtxtZ4vO3fLkZ+gbZqaAm4Pql87CM7CrI+pXps30FlN+REuEJvjzUAJw9JVGY71k3tYZizQ0Fh&#10;NPF4El/uUUsmLgCK/vqyjbEJILxQI2c9LLhzX4OtsjlPfhY8kDF791n93LeoenKw3MZ6NjAxUi6h&#10;rwgjYe50IyxHjovHBV3niN36P5IWizDaTudtgho3q9q1ny6122qges8rnTdQSfx/AL4gQd81/cd/&#10;/Ed65zvfWc4tv/zyackllyxZuUmTJhWlBxiupZdeOs0+++zpkEMOaQFqBxi1n/zkJ0XpMh5tBe+Z&#10;BRlttH/1q1+d/vd//7cFqM8gnHjiiend7353KRR0gwYNxgc88cQT6Rvf+Eaab7750jzzzJPOOOOM&#10;9Je//KV3dTJYZRXEkuFVV121rAT0g7Z++tOflgQ3X0FC0DkBqqBN4nrDDTd8zgWoAquvfOUrxW6f&#10;c845JUjth5///Odpgw02GBdjvOaaa9KKK66YXvva1xZ/7rrrriurNffcc0+ZH6uS5secW0WdkYBW&#10;Vs/ZXsEwWo4FBKhHHXXUkL1uAWqD8Q54Vgwl0Xf11Vf3zg6H8IUkjWYWX+gZCVCt6FGytqd8/vOf&#10;L1t1lU9/+tMl+/Zv//ZvJTh1Tob0lFNOKcfLLrusKD4rhD/84Q/TSiutlN74xjeWbRmDDN3/r2D1&#10;9OKLLy7bbWQvf/zjH/euNHgm4JFHHil8/eY3v7lksJrBe+bgi1/8YpowYUIp9EeDBg3GD7Dbiyyy&#10;SHr9619fVtkGbfu0Syr8gNlmm61k/60WdIGN45jNNddcZeVLYALuuuuusiPrLW95SzlaiX0uAXrs&#10;vffexXbvvPPOA7ebCkjtMBsPYzz44IPLSu5iiy1W/LMuxNbZ448/vvhwVn5nJGh/2223LQsa/EUL&#10;IWMBCeVjjz12yF7ffPPNvSsNGoxPwOuf+MQnyuqoJNAg+MIXvlD8oHnnnXem8YWe1ZckybzJiDJK&#10;tv+OBLZuqCtzR6kcd9xxRRkxWr///e+Lkh9r9izu8UysDNxYt4UAgbL6jgG2I9n2QukJxLvXgN9W&#10;e21D0a/+xwrGCE9lNOUb227e8IY3pHe9611lWxWAqyxzP062C8jI2C4AL/ipNy1g/DEHjozUINB+&#10;fx+ckOh/0NavLp6Og+po0wry1MxjF+J+bffTaSTozikesmKNJzkQUwpQxzKncIHTWPHpB/crxqaN&#10;ftq7FnMm0TOt/QTvhyyNxNvTEwd13aM/9OPMzj///FOtlPVnDmMubBWD09OBGSULgavr2h5NF3Rh&#10;rLpuED7kjbOMLg0aTCsIIAUR//d//1ce2/G7C3hS4GknlQBV8LPLLruU1bgu4ENJQFsyrc55MQ8Q&#10;rEXwttVWWxVbQV5CDscq1+qErSErIz0vq+1+OdJHyPzUPmf7s5/9rKxE/vd//3faeOONyzOc0Ycj&#10;6Aaoz8QY+yHwgNNHPvKR9NKXvrSs6Hq2OGCQDglwf/81vhL8lUFbuul5+i50V/exJe35zc7aaYdn&#10;Dj/88CEdp6/AeRBMTYCqnanVveqoj8766ucXv8PnmBJE3f42gH7Cfo3Fhnbrj0T3scBY+nWunyfY&#10;Q/4C2rB3/ffF9amxceEPRJuDQD/o1+0vfJeR/Hb1u/Pu/0Fz0A/GgLZoQ9bGcs+UAA359GuvvXZ6&#10;8YtfnD72sY8NjafbfgSo/CG7MUDMFZwspIwFppavZiQ8qwGq7KotKy972cvSpz71qd7Zp4JJEKBa&#10;QaWkBWMUuZcpWdY+4ogj0vnnn1/OdRVZPyD4l770pWLorMKecMIJ5cVNYwkaTZIJ1odnaTA4BtSe&#10;jKHV4bvvvnuY0tGuMZ555pllG4p66sNjNDBeK8eXXHJJed5W8b9z/QyP8a699trCtLasULqW962i&#10;ohkD3mVMDGfM6tgqDa+zzjqrPOM7NQrL2BhO23jQ0ZYZc2F88OxXvvC0im47FwEQ1Fn1dd+ll15a&#10;FEUX4MkAwfOAAw4oR7/7ExHaMlb4j+aEDwJ0sTXaHFFWY7nXuPVlTm0zExRRBp/5zGfSm970ppLh&#10;Qt9+mJo5RRvb3Mzd1BoRQUXMO1w5IfowV/gVXRlkMkBu4M4ZHE1u+oHB5Gja7mXOzaH2zD1l3g/w&#10;IBtPBwfXOHPknOzK0NvyYlWGw0opjzVAhQ+e0a/+OTcy8OZtpKByNJiRstDlN7Jq7BdddNEUX+wx&#10;NboOHh6hgBd+IxNoaTuRo9/mvEGDqQU8RcZs+7RKiJe74Dq+llx9/vOfX7an8QnwbhfIyMc//vES&#10;6Epq29oLIkD9n//5nxIA42O6hPzhe/xL1wzi+4CuTfQSRjJj2y3cukCOQ3bJH51E7skmn0TQ4yWQ&#10;ZHo04EuQs/vvvz+dd9555bEmtnvllVcu+s2KMpvEngFjtXL6TIxxELCT9Am7su6666YXvehFxRez&#10;e0WQylaxzdpXB+7sQ+hzNsjv0P8CCXXpJCWSDcA9fCx0QFPjM07vMHEv2hmLPjjkdL9HxD760Y8W&#10;nkEHtFF3JBhrgDqS7hV4DgJ0YqOsLGvfShd6a7/rt6hnTtFtpLYEJXwS48RvXT/ANfaUrWC7+BLn&#10;nntu0dODbKj67JD6Ye/QHb3M61gDkKnplwzo08qfsZsz/IYu5pXP2V1hFwh++ctfLj6yttlD8jES&#10;dPmE3RzUJuj329l3vGHsI/nt5A4/a4+Pp22+At42jpEALfniY7G5YwXjRF+4esRx1llnLckh+NET&#10;/Bg4GScfRqKeTNAJ6HfllVeWOUd3fEmPjgRTy1fPBDyrAarJW3/99UuAavl6JODAmwwP3nsGdc01&#10;1yyZRErS86wmRPGyBIw3KNDwLKvsn+0gthzZouK5GG1gptEmDpg8SpbS2XrrrcuEC5wYFW1us802&#10;hRkIAyCcJtgzNQsvvHBaYoklSr+LL754wR0jD3L6MBXmkk1ddNFF0wILLFCK/51zrRvgeq5Hu29/&#10;+9uL4ZDdNK73v//9abXVVitBaBhzbcMbTp4FhgvcFU4BhR9GcTRgnBmN9dZbrzgdinkgQLYYM6bH&#10;HHNMUQgBlJMgzrbuffbZJ+20005prbXWKgK15ZZbDuFI0Dy3tNtuu5UVc88pG7+j3+53PZQq51p7&#10;svSMfXfFh/FlXPbYY4+ibNQNcD8h33777cvqPUM7JSEkvAQXXdEP3dASrW09sxPAkSLrwtTOKeWM&#10;n/bdd99hxhu/wNM2K8Wzrl3DJctHoaK/l4i4RvGbK21RVOhOfvCjMSie4Tr77LOH4TASqKOue8w3&#10;/pfFxnNkiozJ9nVl0D0U7LTigN8Y+nXWWafwAX7HC/q2NdDzUDKHxjwlQE8yLBsZvEs+3a898sIh&#10;GCtMb1mgW0IWzB26rbHGGmXc5JWewztkRjvTQ9ehm/ZcM0f0rDEI+t2HVurAp0GDqQEO4eWXX154&#10;2+4eSa3Q3YDzjlfnnnvuUsgNPmeLusDxx5dWUHffffehRBib7OWKniXE6/RpvF2WXsG/gir6v1+3&#10;sOkcPHacPgldRL48ciT5JYgIO83R5l/QvWyKBA65gTNZo0P06+WO2h0J9CtYo4fIGP3FdlsJjL45&#10;ofEMpzHqZ0aOcTTbh/aCAHYvEgmhc0PfGb//4wVJkgmhZ+gNO4ysjNN3dJ9A2z1K6G1BAifaSzLZ&#10;RmNFW+2yFe4T0LGB6IGnBKcvfOELh2gDF/6VYGckGEuAir/gPEj30tH9uhde+IE/gM5oa27ZJ3bl&#10;0EMPLYGz+eAjCnjCNgza/Re+i3HaJRSr3XCX2MbzaBRz6Ygn+m2ovnwZg5+jPluHnsYDz09+8pPF&#10;D58STG2/eIYM4y9zTmbZSPOIX9EGP+Bx7ZInfGO+zYl2+WX8/n4QuIcPEvbNET+SG0Fn+EV0jSRW&#10;+O3mtN9vt4ODnjKffBdb7SWN0Ak+eErhs6AXnLuBqj6mZHOnlFAeCcg+WcFHnkEnex5z1A8eC16E&#10;P54yJ55DXX311ctc4UfzhXfhxK8eJO9TO7/PFDynAlQO6iyzzFJWqhAOE2FS5xmul7zkJUV5U8iR&#10;EWFcZKEQ3rMrJo/DJZjFdBQcwylIGKQoAuAg8DDhjAkm1O8qq6xSgjuCKOgkGJTb/vvvX950JzOq&#10;H/2pL5Ps7XcYiLGL7ArFJbjikGImuGIQAqcQaOdck6FR1z0Ebo455ihbhGRX4CZYFShRQp5vkVUS&#10;vFB00bagAuPDi+FR1yosgRgNBLCUqpXCl7/85WUejJ8ixchoCQfGQ8AYQFlxQODpSBkxRAwARSX4&#10;QwvzTHEzhIwO+sLR0W/3u66euTU29GHczXHgH8oG7W0do2zQO4DiNg6GlhLCi4MSBgGCTJnneKmX&#10;e+Bl3HDDk5QHuodSndo5NUeUncwbOmpLljqAoadc9f/KV76yKPUIGtyH7xmd//zP/yyBFqNGOZtn&#10;PBIGE02sQijmUX308VxX1+gOAn1wFBhtxoaC9DIzjgkavOpVryrnZN1CBs2RuZ4WHAbxGz7DA3jH&#10;fHBQ0IpBnxLIDgoGyS++N390iHmBA5mVhGCAzN9oMCNkgQHk2OEF9Rjd4FG6LXSdRJSVI07P09V1&#10;nEl4woUeQAt62X3mS+IFvRip0TLIDRr0AxmS8MHbHCsJtC7vcarIIeePHcDTbCTd1l3VoMs5fCHn&#10;sUoZDpxnXNkA/M0voF/pFvXJNfnp1y3u5bDpT7DCmcTzdChc6RayEc6llRfyTk/RE/DhJMKd/LKp&#10;nEh4sP9WCgfpEOc48Bxw+JJLtjvkE85wkagEbKOga0aOsZu87Qc6X9DNwTW+5z3veUXP00P6jkK/&#10;w+/f//3fk5VwugjAQZ9sOt+Ec00/Bv5WJTnMHGf6yljoUtfpUkd98Zkk+iRm3WdM9O4LXvCC0rb+&#10;zYlAaKQXyYApBah0rx062hqke+nDft0LLzweeLJPxiggNB7n+WL8CPdIatL/ktvG3W93jdG44Sjw&#10;BfS7IEJwZbwRkCkRwNDz6BkgCc8e6Is9gBOaopG6/NmubRoE5mZq+7WIwA/AB+aczKAf+8hXwHvO&#10;850kV9CMHUTnkCP8ztcQkEZSi0xJaGjPdXbJPXDBg2IAMsmfQ1P3df12wVf47WjBb5fM4A+qh08t&#10;gsEv5pF+gRP5VLxFPOTFnPD3BtlcfBMyzY8bLb4YCaz8og9a8fnIHtqEzKGnnWTwt5rMl8SzfDG2&#10;m25CHzTHA3agknc6JWBq5jfm4ZmC51SAitiUEcILzChOzi8DSOBNom0wVmliJZBxYQgYFIqRcZO9&#10;pDQpUMxn4gisbSQjARwoEpMo4OGgC/g44nAIp1KAKmMCD8ygb4yvT8zGyWNcMBuFFsEM5qUoCBwl&#10;T7gJjrYVb8tzzjVCpi5nkcKz1Zlj65ogjgMKV+MjSLIr8IQ7ZiN0Mj5WedGBsZTllr2c0goqPIwd&#10;/oQwcBQIORJ4Y2csullw/1PS9tBTEDLp6qMJPARTti5ZTaJ4zLGgzRYbK0qOfhNA19XTp2QA40k5&#10;cK5jCxl6ogMDZL4oHL8D0IVDJFlAURn3aMIHf4qG8MuUoa85hRtlbIsRoy1YiWdzpnZOKQmKRkaM&#10;cjNXYZyA1T+OCmfGmCgnNACUDJoyqpRTKBPzy3miuClPAS78yAwcrMBT6BSpMYy2NQpQbMYAd/j4&#10;bf7wELkjg0pXBuFISY4Vh+4quL66/GYLHbornAJ8b7yUdWTiRwPyRpFzePEe/OGH5gJtzgRlLus8&#10;pa05M1IW8AKjSJ694RStzSV+w8fmGS0F07FNb1p1Hd2Ln/CbRy18fN/c6Eu2mDNrjJxC5xs0mBqg&#10;m6xK0MF4uctDViPx8nbbbVd2IPktaKLbYvujgA4vO8+G0fER+OFt9kzQIGChW+hm8jSabqFnbYkj&#10;m3QHm61d+oCOoHfJkaSNxDNg3wWo//d//1faI08CIbqPrAgGJHk5uPpklwfpEHqZnwB3ci5AZ9M4&#10;xH7Dn28Tupg+4QDPyDHSQSOBduglOkQyjx4XWHG64aHwcehmzi880CjsoP7cx3ej96wmsvVwxwsC&#10;Rn4MfYlH2H50MG730mHsGVtK1/F7BIexe4xN1i+dDQ92QZsjwZQCVH2jJ9oM0r3o1a97HeEHT/yg&#10;Pvy9XRhvW6iQqGQjzD+fQRCuHb5sP752DOnH+NgroH92RhDhiPf0oeiXP0mH80/4fIAdZh/1bczq&#10;mks0xa9wRrORgJyh9Vj7jQQm354MSyAYh8QU/jHn+mW32Tb+F1obr3kLvPh3kXRhm+kQYK7YI3ZM&#10;oG3Og9YCNUlz/pQEUeyyMH/ht6PnIL9dEMx2kl1BmR0D8EFzbRuzfs0jX0afgM3lR4bNtYshbK5+&#10;w+aKc0aLL0YCegIe5JjMkT1zEHKH1+gJ8QkdSdbFU5LwkvFdmsLTHHZ1GtDGWOd3Sv7h9IbnTIBK&#10;iGRBKL8ddtjhKdvUMARCYmpOPyEEFARFQBisZPUDhSGwoTg9ZzASdHEQiNhSSnn2A2GWneF8Miqc&#10;zi7IuFCsnHhBFZw4pAImbWobozNu/eCca2jAmY4xAm1yhjHfICcSgxojBmfgBgVjDNtoq4j6o1go&#10;Fc4zAekHytQKDKej65QTMMEbZckJQc9+INyUAwVjS0j/ao3ftkW6bpwEEO0YV78FkGForSwywHDh&#10;XBt3N9jjhBNGfNE93w8UtLmhlChbwSzj2gVjoWAZ167Bc595Guuc2oaDrxk7jgZl6H4OArACLLiA&#10;cyhbSh+YO4YO/WS7KEeAR/EhGgi84nwAw4imsaqPX8P5GwRwCXz6gZMh4KLMBNLBn2STEzlWHBgF&#10;QPkLmEbjt+AZ84/HpgR4aCT8zUUkuWTQR3rpApiRsoCn6UP6QfaUTumCDDy64DeGKHTMtOo6hpnz&#10;KPnT76hydOgLPIzOg7bDNWgwJeCgCpLoBw4nsArKVpM3DiEnUZAqCMOnnHi8Tj9IQgri2MjuM550&#10;hdUsjiW7GwnKgH7dEo4lB5XzSFfRtf32kOzDlV7m7NKvdIckqcSzQr7775O04qwqHOHRdAiAn22G&#10;6htbBJddeCbGaGs/+k8JrGixg5KeHN9+ELSaT3YwdCIbBH/9WMGNpHwXtMW2stN8LLakH8x7d1Wd&#10;A23VTaBJX48V0KsboEYgDdiG0L1800G6l76key2YhO51fiS7go8F3QJpfoJ5YNti3s1R15ej/yV0&#10;8Ds7ijbGztZFsiE+v9gFwaYgQ7Ibj/Dl4MpXEOjxt/sBzqOt7OERQflY+2Uf9MsvkdA0n5IT/dtD&#10;2Vr17QQSwPf70iFHbBl7CU/FvPH/rKD2+2HAVt6Ym/jcn2RP+O2D+mJ/2T32T/wg8YBHusAnM1+S&#10;ZHyZkDE219xOyeZK2IwWX0wJBNP8VbInkTMIzBO/gm7yeGG/vNO7/BG8jQ/5efiKzI51fiX28ecz&#10;Bc+pAJVy49R5aLlfqCgrgm5yOOR+Aw/5UpiMni2aGF8mQzEZsooYzKoUh3MkGIRDfwBFgEwmJiFc&#10;DNggZ19mh9ASGMG2lSZCJJNEiXE+B+33ds41dWSKwlDBg3CMlBEEMimMlyDBGDCzehTsWLMiMitW&#10;fzErRTAItGuLgOL/AA66czJ53W2rXWAkGVMBG0dlEMiSuY4GnHtA2UtOyFRxhAgmBSK4k502XsaR&#10;sg8j4jkFY0Fz28xGAg66VSTKy5ya3/45lYEbRH8K1DyNdU4ZkVC66KU9mb9wBNDNb4pfkIGnrXwD&#10;NGDU0FimKwweOaBQ++UiAO/gZUodnTgV/QHTIGCEOBH4Cs6KOYt54JBEX1OLA8cKUO6yhlPiNzzV&#10;z29TAnyAR+BNjsifDGQEqAxhv5HqwoyUBXPJWWOM6Ec6LHSWIjGDlzmkjEo4fNOq6/ANHWxLT3+g&#10;jbc55XjRdi2JnQYNphZsV7UCIalGzgCnyznOWzxvSfbJlaSOoINuECTQG/RvfzKRbqRr6Bb2v9/5&#10;DN1CJ3V1C10VullgyNHsyopkIF1LVgRjkr7a4tix//T8oJUnwQ45IS90yKCAswv9ujEc3y48E2OU&#10;gB0UOPaDlcrRdIUkadjBuG6Mgf9IY2QHPasY+ottp2voZ/qw3yaxwegPf3aD848OY4HRAlRJ5dC9&#10;xjhI91q5o3sH8YAVc22YA0Gaog18H3haDRT4SWDwFV0LHPgu6GWbqPpW7AUEbK1gM3aXsRvmsDuf&#10;Vqb5T+TETj3BB34VVAmg3C9IgZNE+JR2CAH1IlgeS792MemXPeWn4BX9dsEYY1XTGPls/XPXlSO7&#10;I12Hi0QLX47eMBeBR+AiyY/fJaz5aoD+IBfkdlBfeE/iBS6S+3yafpAkCjntyqC5Rd+wuWSqi89Y&#10;44spAXoEPa2EDoLwK/iq/X5Fl+b0BH1BhqaWr/AsOX+m4DkZoA5iMgyEcTAQBRJOMAHF5DI5GMkq&#10;G2aKor7+ZZms2o0EY8GBMYpARUZiNGfOFgb92gZBoVHmmEvblNIgJnDONYLUDYT6DYPV0n5Qh5Ms&#10;C0K5GjdG1j9m5SxMCWSy4EipjhQMhJAog5xyfY60FZMitI1JVndQkA3wjOvqhaCaG/eiiy1WAm7C&#10;KLjhyKMNIyCL5n4GwpitCLneNVD9gG6eCUWvkeaUwesGqNGeo99jnVN0jXv1I4ChNGT3BMoy+caB&#10;9zwHoT6liA8pYVlDz7xQ6NFXKFa8Tz5GCg7hiLfHEqAybJSXlTUrIJwbDohsNkNImXUdkXDCxopD&#10;ZK1ljMfCb1MboFopYNwoZs4IGYAvoyeBY54HbbvqwoySBbTnlFkpj+dNOPBdnSU5IQvqmWc8HKvo&#10;06rryA6HDB36nU46LVaN0GWQbmnQYEqAr8g+J4fDQ59J8rBHEo4RHNnWa1slBxNfckptHaUXPAPZ&#10;73hF8Ba6pT/4Cd1Cv3Z1C8dSH55f55zh7ZAXR1svOcJsJd3gPm2FjJH7QQEdu6UtdcYSoHaDTzqS&#10;vu6HZ2KM+h60wtYP5oQO4Sz32+j+wK8/QB0JfyDhqf/YqSTxh8bGw7EXXHdXT+lJ7btu3MY/yL4O&#10;gtECVMnK0L0CndF0r3u7u4H0z1bTrcZLn1qI4HdYmdMfuyI5Kjig59kcMhFJcls6bTG26obfQ99K&#10;OKOdRQ30gYf5C7z8j4cEQpKWAgl8YQFC0Iae8FaXX2QeJTDI4Whgrqam30gqCdAjoOoPzIyd7AiW&#10;wjdyTxe6chRjETjy7dlouwn03bVxfltd9awpu4j/AXnAJ/oy7/19kTkyjo/wH3+8H7pyymeMADUS&#10;VoNsrv/VH0t8MSUYS6wUfgWfsd+vCJrbgWGcEiWCVmPlw411fvm5U9Jp0xOecwEq4spK9CsjDBQZ&#10;DgwUSjAcX4wrO2KCKAxtKZxqCokiiZcSDIKx4GAl1Hl9EZD+rThd8OIC2xts0YM7gaTwMDlndtDW&#10;oNhuYYwYKZQXPKYUoGJQmSIvURDccAxkK40FE1ptlP0ZbbuHQA2Teu5Ohm4QwG9QwDCSs94Fq8m2&#10;RtvKMBLtOOOuqyebFkBwbF+Q9bS1Q0ZeX4JY2TyBq62YlKFgnIJGa0HfaFubYk4ZeGOPYKALDF6X&#10;/mHw8Ld5mpY5ZdQZOFs2bX+TwWdoKB8Om3lk3MKxMHfoboyMeWzV7sqFo99dwDvGhw8YDDw+WoAq&#10;m0352Xpquy6DYcWWERLsUcoMe9cRiQB1rDhEBhPPcFLQQLA6CMbCV13gUNgOZ2Wd7NMV8CePZJHD&#10;xjAKykYLUGeULKA9HoAbo8fBRJMo9A8dBle8brsPp16WfVp1XTiddPEgp3NKuqVBgykBPvLiNo6y&#10;bXb0KN3LDrE94fDRBXQ5uce/nEsOKmeJPrRdsgt0yWgBXugWqwZd3UKH6SOeDSQndhiFrKgrEWrl&#10;kYyyEXQ1uQ9Z6JcVQD6s/MCH3EzPAHVGjpFO6k8cDoKnE6CONkYg8emZQvqZbREcsgnug6/Ea/el&#10;gDMiQJUYHqvujbcKAwGknTSuq8uuoBWbTeeyifrDE+EHCEYlY/gH7A+87K4zfnaePxS7rtCQ3jaX&#10;Alr6XUI68FLMLRmxHR4dBZ+CenSCm1VZ9hkeijYEKoMeCQvAe4K2sfbL9zKP5Hsk334syYWuHEXQ&#10;q81Y3cYb5sFcBR6Kc/A1N3wZfCIRMFpfxm8+zQNZ6G63DkAHvKtON0DVnnafbnwxJZiaAJWsD/Ir&#10;ujS3yAH4aGRzrPNra3bsQnwmYKYMUDnN4RwzKIwiZ9IEYnJGz1ERCGFgSn20ra5jwYHi0YdVJAaV&#10;khgEVvAYaeOGMyUku8HZZWTsHx8pmHHNeDBiGAB4ULicUwYpzo8EFKFMn7ZsX8KYsqgEGx1HAtlr&#10;W6+MjbEYBIyiOspYnfIAQQ48BA/x/EA/cFBcV49SD/DQN6Mp6yhDT6l5TsEYOQn6lDkkjLb3UnQC&#10;QpnLbma2H9BWlgyNKEzBXz9Qnpwoyqtr8PCL8U7LnMYbezlwlBucKU/KD8/KjHomgkLxIgQBFeNj&#10;XGE0QVcuHPvn1/i6weGUAlSBcbzFkmNpGyk5YkAlBRgIfCgjGQ6P49TgEA6WubHKiKboOwg8e82Y&#10;D1LKXWCoKFbbyOBB1jjM+EwCQyZRf3jC2DjJ5GQkmFGyIJFEPzEKDLE5tlqNJvRU6C3/K/CWjOCM&#10;4IFp0XUtQG3wTIAVG8kfQRF7RZd5rKGbDGIb8Tu9J3EqMUXvWf3xCEg47AF0ybQEb1ZXyJ/7rGxw&#10;UpWQFYWsOEcX0x/sSFcWpleAygazHd2kXheeiTEKjMay5XNGBqgB7DG9zHez0wwvCBglKtmbsE9s&#10;lSQte6Pf/pWxkaAfz26AauUvdK9E/mi6VyBD99rSSt96PIQ9kHhxX9Dao17GAE8BofkK4KewRebN&#10;PXS0IMcKqvmLBQN8wa8V6NoCT5b038XLvfS94Ekf/Xbc2NgbfpP2rUTi1dHsprmbmn4jeEHT6R2g&#10;oidZ0aagTxtkQ/+BC7y89AcuEgDsaddvH9SXMZI9ixBwHiSDdnLgXTyDHhGg4tFYvJgamzu1IFYy&#10;ZmMfaatw+BVTE6DyH/hxT4evZiTMlAEqZgvnmNNMcVAOVs9GYhIGSBkJxoID4yqAYXQxrcChvz8C&#10;g1FkCBldWzQpOfgLLmzpI4SDlLhzrqmDbgQWwCMC1JEMZz/AlaIWGMvi2TJr1berrPvBKh0mprzN&#10;lzb6gVGmpLXV3Y41mlMeICiQGTOGkepQVq6rRzkEUEqMmbnh+HBmBEmMA/qaF4pfsEDAZbZsLZuS&#10;w81oC+YZR/QVjPRnkNB/kONipdY8Tcuc6kNQaksv/kVvq8COFIg+GUIOH8VlpdjYZA67AXdXLhz9&#10;7oJ2usHhlAJUjo7tIIJ9ygx98DQQNBsLOqB9KPqpDVDjGSrPy5A3smRcg/gNXxn3aHwFjImS9Yys&#10;bCEeQHu8EXIv+YGe8JzSVpYZJQtwQQ9GMN7yOxKPdvWVOfB89rTouhagNngmgLNDN7N9km4CKsGc&#10;3WVUFG/cN/BdWLobpEtAlO5ukEYUUNqlaynJBRaQlEYEJJVUOpXuJWUJkZJu/sQS0nEPz/O8uF8/&#10;L/ecPXNm5lxzxcz387tATexRIMtV04Cw7LlvisHohq3963cU5kKiXabb1INQqbibgErPp/x32yQu&#10;xfaIuSrhFrR2XE0ZiVq4PZsC1mlm/vuKEwmsthFiDbvexpftH0BTP7GCC/bvdjFkdvrR6Rh6Vu1K&#10;57Vl0PG2bH8vrmix9LDbapyEGzMZVDseYXOM0/RYpPzapZPiN6uoRfUf1RVzp5mPQiH+aJdlB4EJ&#10;OH5xA6e/U3/mfrWRizoG3pdvO+JWIsDi3ze8CHirR42LDltwcS+iGZG+ox80jjlKLKo6oK34HEim&#10;L4923WaTa7lgw3h5FIH1rbrJz5m0075cSAx3DFPehxnYTvIbnv7gBy+Lu/eHuXyWv7gzeDB/V5L3&#10;mrw3Z7aI7hn4R/Ha9ONIftsWGNoFFqhsJNxFOTFFTIoSCvF8bJU9pTRoPch8W9havqiPPjLqAd1L&#10;bz0K7bRiJaRkipoTnfeR7SFlMTH4/WXsOhwz7JBTdnHVEWs0Ow5itOnCY4NmUxBh6qJUXk37Haag&#10;1JvfOyzQaYLx8rWhksO7j2sTzE+vGctKdt/l4dhmnyqG6lttPtIzeLtJf2sTO0LQPOwwNBL1lQ6P&#10;Fvcd+tuWrgTotqw0+ZlNPq0MHAMd9TCw9sE28Q8DgsGynALczq1vdY9qX2FjP6qaXZwvktxO/3B3&#10;GQUVl8h+gXCaJ4OfTokuHsTEyd4pzPthhXSEC3EyDLAp+Na+z4PsNopFdWGTg7JjBiCmOox4f+1d&#10;LjBIBLzj3iEIvxVG2kdA0jCGxnNRmcDC3VIywOjVSIXV3J/d4Py18jukBIdjsep0A6ihSxjsNwql&#10;u2CSH2dvVCD23N3GvNFLr9Mxgivxe4fyZX5e/uUEArJDlo0cRk7XmAy15bK1XIiD9IgdsnynJXZe&#10;74zlHEIcla81llGoaMGJkLs88pFSEJUF+lP+/vTrRRqF/oAbJcSjLuaFfuYPoFZnU3UC5KXDntue&#10;2LguzQj9IjRRbRLokV5JrX28OC3nb5luyNtcIsiDCGyzzRw8Fv6VI4jXjqXup9g9pZunMQdqjL5d&#10;+4H7ZL88Gb2Dw98WmhW8wrrSdfDOlXHZd85fBVv9pK2kyLLRJ6Ay/yuJPJXsjMjZy5TW+9RXYL/M&#10;pUTmle5DxooqWnbmHoZVA36H9Q501mXvenSinQzGSzGm7f7KmuqmlF7D2qbKLAq5MA/iiZBbhT8D&#10;DMwUwQscOMFCuu2QBalPICrGOOnGqURgsY3XfCNbsPKaSB+LA4NMqZuMEY+0F/L6qDsD0m55BH15&#10;PSCZkXA0wRy3TyeIPSqaSVNm9Vi1hv+vkTzdR8U8MB4tATEYQ8WUf18rvYvDyihcgB/zF7gY1DKk&#10;d00b3qPj8aYmdba6SHVFRnrrsyx6F7tAP0VIEjlA2xfsqznwSVtTs+ZKtbTiyaOWZ5xIXYPB/O0s&#10;QToi3I/aKVTy+GlKyD13KgU8JC5Z39K7IUk0siKunjMln/zpvBSd6dCbMbCxekeOr3lbcFexBrfv&#10;DYcA+q+qr1YGlavStpRi46P5qnJscN8AWiiF4fGpaD/6q8D4q0A5fbcbMhPDR4bSJQtTevemku+r&#10;2Ah4JYgx1SVX62irxNgkiIEWHBzBhE2pN9/8oV/dUCGFmzJbBZRZNDOuqBDFhxQCslmUZjyX7gg0&#10;0sRDAFszO3VFB96o8EVa2WrxX9TS4NPFPpiRCSS4APy6ACEpskkg7zBMOxCaQ7I9kIzG4CSedFDc&#10;BRbrrVZ9DBV0asS0t4p241SHq0SufV6vgVUPBM8vmu8gBM9EwovcKcXyFgUScxAwYtkid2HQu9ns&#10;o1+3JZ3JCU1UPn+X0803xsnwI7iFmbRZFaTxw32iO5SjI3e4gGSGqJasVqnjQkd9ksSbLBBzKSlC&#10;kX+EnTnb6SIpi0cyL0wjaCwrjPY+FVbrJhp+J1JceZdNBv29ZeJivY0vnYS9gx/qOcaVsoCxN76J&#10;644Y/6Cnklggac6Vn+rtVSVO3iOtkCJwKpnXeQtnKgsP33yM8KoiCUg7UMMUoZipbjoN7jjoS7xt&#10;nk7uGa3sHcrt/GuvuazXf0zP8eSSES4MlltYbODd5ihVMPZ5Ve08bSTfmfXrmFbzgjUsO0NvDXig&#10;ZGNHE2vQ/y6wNiNQ1oQHHlX5GYwMz2oIiostFWk7opgFU2CoDoFNdJFsSkRUyxi/elfW0Z/X7Q2X&#10;yQLnt3edfdnVMCa81ZMUTPCuQxAYKgIjl5yLN/dDut7tsOGRu6K3lGhqmsjlrb04o9VqmxxIOKAc&#10;LJDedbyKYgicWybSEmsbLZR3o7/fHV5uYvPi6jZWUSSRhUYOmmN51ZglkTmOLq/K90S3PsWliINE&#10;DztunL5Yj56t0mZP1RyURj4hwhYlez/2PREPeSGYzGCqvaNjVCBpCe1iBdXhmpWfGUgwWARZg0Lz&#10;721tIOELVgiy+jZEQRkfFnlCOfCxXyfHjTpBKUn2d/ERVCH2lTwEOzUiuRPhoUOGpkssHzFp91Cp&#10;cUIJ129H5l5RqsxsvpWTZMHAwaBQ8HBfTUvGwPNSBeNt072pf7u9vLP946SyjEZNojOWXj3yhYqX&#10;1xjRhc3bHlI/0mzW3YkQEav33JpqTEFHRK3cBDLW7/6cdBC+pLWzyi221cWEiO12Zn7ZkZIJg0V+&#10;PJr8NMK/+F+3hicZIupIiIl0bPlo3GFVCv4rokmc2LvaPFqxtvZZkr3CbwoVYcp1Zyf3zkkEJhdu&#10;gQkdKIbxFu8KjbGFlXgdUrj1EpPbCJw9ZTfKoFz4TNUu+e0m5EvRUcbhuM+rEY3XLFG1lY0Va6Ku&#10;a5g/v0pK0QrjRKdCil9N74QTR8I6anphVwq8ULpfR85jViL5xq2F2u7KeXhPJNLDEYZ08493KKSs&#10;kqDP02eM6Joj2Kcjxp7ZNFv+6N0NpUEkUV1x2ajmubDTj5J5JzY21woM1HAwH0QlNoe7H2Dk9Frg&#10;/uXoX1Zon+WRzpLovoHoHsUxFKhTNzd6cuCaK6JIJqgaJbGDIEGgu4JfZFaoS36gjDS1T9+9S/w6&#10;K46kzwaiUs4+9Z+zNhyrC6lBKjb7s2K0JfHgg72c+Q+dz66MOudIfEkZSOHRAM5n7DvygVzbhubI&#10;9JxUCRoFbPSzVazkK3LCuPo6LfOux9f9ke+CJNeKl7Dk/cJkEQUq3wSxdQ+SVazS0dxzenjIOX7T&#10;Qksv+RSYHslPpnZvcRAR7fMEtOhdDbeV7hgvXDCizdRvJUIrq0aClRVYZYFdZAMy1WsLaUt6Jcx7&#10;xcdomIWpPZFOXpdRKzRfxUPmnZ4Fn3NPf0TIs0hOoKA3Bp5AbR8NCYnpQ2PtmE2gwT//EtwRqNZd&#10;9yif7TshIr23t78FBxzm/pKHlFfCqJR7kc/K6jXfyN4MjHa1eYTG1vUrZWQoK2nrNpQDGBrMO/UJ&#10;6W17jtKSySgNjOL2WTiJuKWRsxK4Sss7IVtmhvakM9/DjmxM8Qi6vhLaytKS/DRVFA2+cN+r0Ayg&#10;S9T+z4SQsnMv2x5b2aifmhi7y0+waYR0q4BeoFTP4aOiaUOzlSqu5UDx0N2Lg4TgrBITwV2cWbtZ&#10;DmikacdqEaJ8YFBsLaLGxXE37NKelIc+AeH/5edpRHAlndc5p+ryzgiPqsO7ibqhW94bo9F/HzYp&#10;ne+HODJSzJatW+NKxpG0QM8fJvRvnPRwmZW4ZIvtL4ouNh2WidPFg8VXJ1shkQHL1GjVioSkzom7&#10;ZdrBuQz/Bm3cayC49p501hFySyb9rBHqBjmofzIde27RPI/E7or7hJWQsn9thD+WaSbtaTI+nKE+&#10;EQEFvpPzeqltNksTIy6ReQx6QEZcCBAkv0E5zhsJdyzO7JyIGV7480gbNNbXcG8Oix9zEhXNETee&#10;kbMKVyNONLdKqCTJwUKTZ9aTLbVj/LwI+BjWl2n1EzKM31/md8Y0fibD+F3X0JN5coPC7P0SRerm&#10;GErGY6zh3hHLEtsUUpHsMnMMYFP9WWKxnhlO6R2pU/QL5pi4ylF8BRiUerkpyu0v2/yUIm+SefXc&#10;MLHG16+YOVUhYqIIedHPB6IdyWPi6uSrC5L1fVR5BJE7Rrwxe9RtVfcgb2j/pVusAtscI2S7c1rA&#10;Ti63SaTkRq4L30JoS0HfhlPfU9qlJHD5a7yijAx5XNGSRm2ZdApMntoyQNOzl98zR/6XOCE9F1jJ&#10;nla8GUMMXh4s7d9TcPPMK+a8PGlVXrEoP4nwH9dsiY3XAnM7xEKRBgXXVHm3pCf4CJL4PBttWo+i&#10;4fxQOZtpFTXL0vH2qQjz8A22Th6PnxHmb3tMiHWtMeU3Ni+BP50ubxAGVNX6Phi4cSJGLE9D7ctT&#10;tPHiItACGrSNS6W+RzVhEm2MusjR72xdayYyjALU0OiakQH/z4+2R7XEC6SpMz5JMiZ2glLYZ5+X&#10;FS7YZ0E+XnyATote6NEMJNjXn8ZEQdOs3iiYrpPlzuFLCvL5BbYP3Lz/kkedkVsLspQQbE2AjrOj&#10;6iudgWQ9oQtrf0KwNewqbz5rnFSI6Wp/Zzs3eXmWac2EZZvFgf7DwhacPl2wCVZIVRtMqh3Bz6HA&#10;zOOe+WjhQ+4eq9nbrGfuhSH/REUVVxw6N2utr4RKHMZ0tL3BOmMvzM9lcvzzPgfbi2QQ3LnN/Pz2&#10;rx+JT+6IocebHhYUc64oYJTFK8lVTX2qaadHJMN47/VUIHfz/L4FJIo4ziPDtuLI+IOXayTT//V3&#10;XkK4PPkAS58R+3xkMY6241MUtgzjnb/UeYI4bUxUdj9UWKlGR6+dEa9jZ7zfLzkiM2YJMGvJAgV7&#10;qyYrmdv3DxcDSjAs+6/4nTb7LCI44xFcrbvvsuZM3Cjjs1jJVisqukabd8SB3l66hQbP33vEyLgs&#10;vqDL4ULj/QVGuOsqEJ1yKKG2O/Xr8stYuodh/sY2JKl91Wg688JKutCVuvG7xCEFUy5Rg/GCHJwk&#10;YlgXmDUJK6VG/F9ctNxERE5ipFFhU7u112xu5dJUsF6bpgvb/fe0/tnwZPPUVJAP30HDtMXGrFno&#10;oZ8Zgo7/gT5BsU0JWheGhWktUpb9pVENfuwZ9mAZ560Nidz9OlkgQ5ZJ9fnp/8NMKNfqqfk/zrCl&#10;85vqdFx8lrag6br0XNezVXb+u2Oh2jsaA12imTeuZT+30FjdqFPhHJToA7gSDN86lek8ZHWFMZ9E&#10;isIgdfxL46Yr2G0ugH3JJPrfR0+bOuDipzn25IUt/nMgNuUb3Hs2IHe7VqR91F3viDXvifVT8/7a&#10;+pEMFYCqAHnWiAMb+vdYAPasQSeU/aBhaVFtk1NMOAAGD8deA/+v46LLi9I1/L0at5T3o98Oz3q3&#10;fJVBTt72WobbY/9/6ywBN8yXS/jHu/bM+mfl06c3wYZAcL5YPsmgVtNu8ECDWS4vebkPk0QGKKHY&#10;dTTrR9b1cXu54XhxsUS7yngksAwNhFRft6POXMbaFMOPMCwUVufDhib91zbr8LwHgNnhJyb/9WRP&#10;eONtXknB/HVQ05nZXR3J5smDJclMBUKuHegZLzoZ5St0DwmNv+ON6EnnTyL9IGMBC5njqargBgGL&#10;hxg/P3A2uxsYNumE8pMs3LIbHw1jF91PrzMjeca7Dp0rm4o/7qgWeKFkxV2BxOYOQBD1fBfeGT+o&#10;k/v7Lh3xhZdyFF/ggAE4zAlyA9vPb32Dp4+PH9pTbIsshRDmiIlKFV96rgFVgxfPZX3nHEuOdyhh&#10;JUGNqSx6OBwOg7Fh4vP0nvbEtD/Auw94p35MiaBIcitbOAd+PLjzJYpp15wuj0Xr4nrpvh2eZPmp&#10;umsEr9bLz+DPuOkCXLlMEcubtcxrRFA92VxIRjYUbGsymCHE/d8w3THji4AejwAshCGm4dceR6Bc&#10;GzVQlvZF675vAAhnbMsVrn8D8KOdnBwhkWA3gbquTPvczE8mb2Pq11O0ih/S1r5ns2Cp2MrPc6/U&#10;W1jhUH+AduqYujZM1X3tb1ZQz/aeeK4s5erkTXirPh3Bb7/hpgYOspti+BUCsFDRIDEMtEEiIDpP&#10;K33byuDXJ1EAuvASU2gg2AEYhBZvebXSyi9ogmQxpBw8+SScKDfo4fJ/tP+rOD3w7ZBuO4qHASVF&#10;Avd+hvTVJR52p3qcNu9iCzPPqCkdPcRhNybZak9QPnaBMmCuSMKLYNpZzp5JCgkmIbQDrE9fqZT5&#10;AGBAD/SIum1l+1yYyHvKwfsCoKJ5i0cJvh89u/G4TkflZNGyfx4Cg44L76afNTs8Hbto6hrB9dFt&#10;PQw65F3iOnPtsSeAqMtfDurFuvCcL/haHg59XNmSv/d/YLZD4nTTliG39gsl+ZMSd18mkd+hoNvz&#10;Ud92r4F0KJcdZTWeC2ZAHZVOHhE2+Hua4dKlmUcf1bB4W14Z+IlknecTVs5Qz04wzsd1CGmrbhmh&#10;mN+ZtRlO6aE/KnAIB20bYGfzxzUAAeMy6DaFtb27ujvvWJKet7ILz7s7LXFcixfny3RldnPDdhcC&#10;Wu4QGWvLpLTCP+1M17cnKPmQq211eSl0wewC6N1qb4wt52pmpBtCKpo4+9dMgkgbxjbwQ5R3Oj6P&#10;fsSFRYEqe1QYJYNyQmh+enA+IgAnodq6VJe/MgCuVlFo1GjjIY1sxpHQDH7y0JIj7+penGtDSh1a&#10;92qHqemtD/LKUCwoB4V0wKYJtT24pVGcUnSjUgCAxiizAq73f5BUZMsz0rmg93rqqPPnvm9dCmRm&#10;K4atNBGYKi0CkI5aleIdExzdZT18DgUH+ftHr/1G7LOh6YeFKRi2Qq5/hPC+1ptFlWAiv1vGwp3S&#10;IuOSFazroxbHYU6OErIsSNvFEh++Yi79Nw7Sz0gmga3NLIMvRYAQMQ1U2siv0YF47I2ax5tshvM4&#10;MeOaoiFh5oSS3ACngPn5RSPgaSfB2I9/fM0OvsKTszz5PF34S3ypdTssWEC+san98hdMN/WxzqMA&#10;7DTCrJNv/jzj9RPxwlz6UT0O3rQEcVQ4qMg2YD9TLXq3n9aCYwjijJTFLKNgN4Bygzy1YXHFLZcE&#10;FI+1uZ/TXDmIsBivO4vQ0UGu7O1L1ulnqK8BRdi89wm3KTs3/95xvMic9kMH2XNxAmxAUxu/TsPY&#10;1YshPs3LP3uwQuMfABrTY6Q7TLDO8fcizqXXJJUCCSpxrElkB99l/BFbEH4kr/vhGaZLfdNEoxi6&#10;WPK1Y1Ha0Kd9x428cQV5aMMXc7ls6iUXjow3dNlMQlh2EEsdAlrUR+9Nvwh7GYVbwCMaNlro+wC3&#10;TE9qr7onlq1pJZJek5qDya0x4r1X/6D0epLyRLz4YgZf03pKLbwqO+Tucsde/no2OmxE8qT69N+0&#10;paVQSOBBk73k1f6NAzjbFWQJwK5Yj/Clh3+lDH4MuvzP8n6u7BVVjNVp1tKNHZ625elXmiJAajS7&#10;rIRXCRK92aCDnCFNXx8tSwVsnwOmkg9VNljYjNSApBroNtbpD2wr5APakpnSWgZA6JPA0CwdJ5bt&#10;f5EHxNeVRWS2sr2GmoLVl04ccp9XX/2mqvQz/Cz4heyNNxatW2VXjyBl6dn4gEnccOu820oTGJZM&#10;78oHAp8QJqTtJDc6SBw2Bwi6wZ5vIJaAYL7tv3gDWQBkaW6Sutr+WZ7LmUwGBdnGj/uGYlFz48OA&#10;1qxnbOFvm+mMLxf2BWEfvikUNSqInmvZ/V6GXwHoy0NvoGQADZ1S1N2I0OcVwek4zIWxITGWi56y&#10;61Vw7SMhz4uVqPQpcV4ao2MZgsvF8/ZznvlO5JNrc4FgaPt+4/zQiU3cjjNw/4Aa0W1XZNFgP3wL&#10;rEHmq7GoWAaTUJaeTYb2JcCsxe4RCsm5o8s1t+Pz5x9y6w5hJcUQoJ2Y23NT3Z9jcnXLdMpuHpQW&#10;JDwx9WhQDfn3nyxe7UMQ2XG/YZrvtY13TVDGYviHJUV2AepgpvqIZsVwe4wBmZxf7RNa3hL02gk7&#10;RCi3B1imanRlXQ9Kq7Bm34bIQW7V2gdwFwpRlUz40lqblNMVuBPv9p4yKtpdBeH7/IodTZA+MAnj&#10;VKToQDDURiB/T53c5j8LiA7y3Qv5JOT97U45/dF/Ds31BKfyjF4A4CO5pL8pn9STb9vGOgs/IIoG&#10;TUm4HIk2Mt9f9G8sAjs0bI8tnZtg/L6fXgzqfGP0KgiUSEVUQEmA69PVxd2IS50hCCEje6lgwKr2&#10;FPMr28w2OB7MSNpCXpBSClUpiO7qRXJ/Io0nSivV2DOnbKkJbL9phHXl7ktuLRrDD4Nhf+Sbmg4X&#10;AocWnavOLAMPveILBKmZK9QoeDcIRqc+CX61ihsIR+F38KpFqyIjteFciaVdOGoWbGLoGhpLuEdM&#10;VlCAKGRfOPd0KDBIp2ZtQov/mce3PyS1U7nPBcWPZS9ZTZfn2T/NorRwds3KImrQbWsMsPJeyqbE&#10;VxrSh61e5z/7Zd0Iwr6bz9nIbAfXswrwMBeYvp3f/JVVlWjp+X9IB+c56/zPdF8oV388PItJze3P&#10;Jo8yKclG115EcBOfaY5N+LuDHyZZ+Nplxi6fXVOflzHnM3uHxc376THDt8yWnLP+9i5VbjQ3tA+M&#10;z4jlzdqH1MXacpZiZ54YhBrG1LV2ppDFQl9j2yb05qR6M2DWxlwLJvprPw/g7BhNRWgik7KNPAjr&#10;ObS6NxjOa/8sttzrSay8Pw4qI7Uak3XvTQERv7rOLrnynLGOSuMQBFLSgMjYAIPsWNzga/TpHOP+&#10;n+r9diY59F/qDdT9dtufa1BlOiirums0GxxJRnwnx1iUrHswTBucfu4D43ZBv2mSMgKaSwrvgJE/&#10;MDkvvSNos2VuXOMNicQy4tgd2xNfABTTwtWR4zPnGJH/O5I9OscDSbcAsGZTBlZltJJFHOx0uA36&#10;dBSYM61qIDsNPrPWukRNbodfXy56MFBtyzPOAIq5+aGlnUYtmjipNN7JAd3IcIaupxxu7JHv6GdR&#10;5+ashT07TtwJgmsmeD8d9oAXpw2fiSZcQsWnIOjL/VXbA4exzW9PhDyvXp+RfbndiUnytOu9xaTq&#10;FgMwdHF6RK9du/S2ONOvAf3bpi1JRj5NBvLsGjd52UEmnnf2AVGrni3eopAD8a4ISAzhvyxtyoSz&#10;pZB7Tz1oZY4czfv6b5EsVb8AynxMHRxOyGGyIv5Y1qErI47spSrG/jG5ghOuFcY8lPl6ZrGmzsVA&#10;+qJfKlQGmKUOEe72MJ1V19q7LjS/U5VbOR8wn1CXV1hZBWa7eW/yKGI23q+/dKlmU9iTvtou0GIo&#10;HF6BrUNcijgpoJA0lOzJiLBWuZXe3vdGMp9eHJVu/uDZSYADc1HfX6SktxbOGF/Ibh29w1dp6FhD&#10;zaTcRLg+TH83GO4025eljqNYNQQaJsMtL1aljC4CU/iJpJkxUnQq52g9MkMo88pLlzuc7jWI5SaD&#10;+2W3JFE8W/1NrPLBzZ8wtdlK52KTGDwHWE17Nfv/61AyXbin9mSFcixKRpUPZu/908u6rAs4G/nX&#10;q3X3gvk0hg8dBedvizVzJl8nMdr3K52KJKLXJKSSXvt8802mcFSSrFRqk03QdSRtCStUKZvSbP/5&#10;WVCv0FG+3iZYyzfoUKK/36RPIoUiyA4GvqSe0CQZaOCMgV5mQBtMTZXl/7tQVQNeGym2Uqf3rr8h&#10;iQ+/UGl09SgmmQO64Q8/I1SGvz2eze8Wz9gwL9fpEgmgOlaxiW+56XOqGpjG9BQJ1luc3iRNSNuS&#10;MOaLEWctfABrl9nMwmqxqKsC/qtR+ycHv0pAdSkmYmFOAtV++Cwe0scD7B8MuVSEmT5+6H5v+DLH&#10;o/z1czXnnNY8A/cE39gfCz7zVBFV5/AX8Cla7LdWHJ8ZvhVOBnLktvua6bx4xZ4kE9lroMlChqn7&#10;vltQZLBSk7RfkY4nau10p1i8zdHApd+Jn6vnSDdMkyIqXz5OPW9A1TI5xn3mjkT9GZ4axykW6/Lf&#10;hjR278ooUcFgYa8n3GENYkJWVJz8CeP27V4V3MQCSIEnr34gAoVBecJyCRHWykkMNmMZOcAwu+H3&#10;CibkxYxcab/qYpFUWNdscCvFwLVrTZLSKo1XZTZDnSektoYfrZvBR2t4HQQsjiXvLtaGKZbcAufn&#10;P/m4vwe8siDlR8kXW9sFNZ5BtVy+VxDvHJl0w01vhanEE4J+Lqu6uiRJ+5Krth5i6Y9fI8/YEJXK&#10;dsiYcg5fjGeZKVRRzoQQfOKcHsISdfmdHGMI5zSayWewRg96HRSBH2rWYPTK//bqXx+xm/+w6afA&#10;67zJH9O/9RoRTjVBy/hqGBSzP3HoSmnZ3WI1XCi/VTzPHSoQSxa9/yo/t7Ng4oWutPaxIUzF/X54&#10;QcN/x27194JAqvj2YUI0buiaxDLJaJMi/7fecZK6rgkfO0yAWamK8wxO19FP4tqy38iZvEmz3dTb&#10;1xB1OuvrLZdsgqexmSi1W+oGlGB4WndNLijHAxdve6V/VG8hxShHhsT93ptgSdCxHLCn9WXi34WV&#10;GEV79OFq4EzC4WV2icwGDyeOBx8zL57tMO67C6/2CHlbwxuqFtt0OGOeo52OkiTERrP1hbdnooYF&#10;1VFSGLrI5veWFrvedvhfVfIqFqaa4ctV+g6NxXWtBDIKzvqbTzeDFr79dCR3Y01zrLCJx1gi77mi&#10;I6j4lCGvrGm/sPK2L+CLBH/oOPO98O8nVFx52aXzQhdpUxEfzRqCvN8pmAENdNyoPBXxQcrBy9fY&#10;oyZD6pxSrYx0l+KplvYCKqlqeuwP2O85CAR1/gpmUQmmV/4RNG6l9Bq0DH30uiAEKXu8HL31tuak&#10;F53U5HtJYsqqfBUT3dyY3rFBId40qBMr9wcyFbTRfFXAuPo6/gs8zu3z5RSXq5DbVWHF6fsEWuMy&#10;SB+fGK94kaG3MlOFKxI/VOS/wT+nZTChb5Fmj+e0+wfiE+hRrPTeMJ+vC8dFfTOUwGAITwk8prL7&#10;0BeAqlL8izmHInGsE8tc//alc51h61jPRbNddemvenvZgreufFwqHlYTc6B7laP9e2PyYTV9PNQy&#10;6U9wWaoBsVrEgGecO1pRn3MxRTPGVEJrisxwi/x5ldRgqoIwxvP078lOob0krdeWnH/OEz6wdFm9&#10;1H/rfhv5KAwnrofwUUTqXzaGbK2nRSrVtCkcY741MqHhpelTDcul9TFeySzffRwsR16GOuO+zDa8&#10;HaMBK3fw8GS+0MazbWMIxxQ42WimfA2aOADZ7wgvSSJfUHrm3+AKsysHYCDfexWuZ1NEkQ82v+ZU&#10;7KalF9eKqk+z1vhMp8WYxAjLpPJk0jKMys85UG0nbCfBTTlkpBn989N9L7taDE/CGyfuG36agvaZ&#10;DYNwVZDC/wBxII7f/GKZKeJgPLSFoRujWC7i+q673DKPZVcgoPjcGNSJGydGHyLZou9hb/oQshIw&#10;LGELPYyAqoiASAt2EjlENfQREElJguQAMYuqrmtPY/t9FUr31U92YrZRkYONskX/I+jGJYIomxUU&#10;BaRIGqNyrh/kgujRSYlU+BSz0vSDHPkHlc5IpLwLEGxNv9x3TF8nEdR4iIuXewasBhE8+CaJo0Ae&#10;92HX/idH/VfcqKugCj1WcJhZ5tdUlAN0i/3ps8DMDsmVXIb02TF1IplILCf4STGNT2eTVggptgKb&#10;YAtIq3hMt+tiCpsaIqj8IbKjoFWvRGELfBfb4/8sr2cjQcyQDP4LKXBurKLg99kbu5OYi2n8JL+m&#10;TaeeemqxVwRm06ZNxa7MnPKB7bK9Ggip5FKiL+5HLmKZoOQ9fGk9y9mXR/VBn/hm/RAjA3wM/6jo&#10;Jz4hxvoHIQfJPpmTQy1zMdxSTvEL8ZGfRRvEvz6CSk78t2IaGQXJCvgbiUaYfScG8OEttJvPRSb5&#10;bX5fO/jEOj6L+eIz/ZA3KmBGgRxc29JM/Taeih9Wu0yCnI1czNCF347kPyYI3I+P3bhx4/VyMZYR&#10;c8XkOuaCvEDbyIcdIDlmNENvyEMcUExF5hCasBEESB5B5nRPrA+CDq6rkKuf8g55RoDt6Q/dY3dt&#10;HBjKx9iM2Ep3xGn5R5zLlhA8eke3jYU4ymbEVeNQ5yryInk/21eUH8ujQYyNNsuLxXXyM/5DNhi2&#10;I1+MwsZCbWo+eoW4kw299bn4q914g8/ISi7K7uV8XsY2cgHXo5fszLmuQd/0g72Ez1QEC/vlr0wW&#10;4UR0ZRqZzgKWjaBSIIooSSKcSAwDhI8ExEwaI5DcqYpwfKoTNSgeZ6BiYvlmwCAjI86z/6q9j/9V&#10;Q3zPKah0GnDKxKhUbFWdQrkCzpPcSyol5wY/kmLnq/ppC8PVV595UbYhUGqkQjDlUC1JaNsrkFk+&#10;4p4CVlRSI2BQUoZnBrANeAiD2VjkRsVYVbqeqfS3z3znGGSSnF0b+WBozg9Sx/Ga/eIQGY0EgPMH&#10;xssR6wunywEwDsdz3JxhBPWA+7s2Z0VWQ6ALKn7ky1D7oErk+3q5ijbQEYGBk6odNAhonLgAqNo6&#10;acaIExA0zY4bD5UrOlCPs0TCLO1yy1w/BTxwD7bEQbfgcBE4JJIzkyBAyIrzkqj1zRLSRYmJJE7C&#10;UJMgQNARWLrMdiPZ8D4f2x+CwMJpC7re/Q+1/BFm9sK+6aHkqLZBQV3xyZgLzOHA6Yy++Zz9G48a&#10;rosU6/ukauokghoJtFedQEvq6JXArBLd2otxp3vkq7JdJw7swphaDSDxFOgC2uPadIv/inEhtzF9&#10;HvNdicT/Enw+vyfZ4q8k3DXYhplECaFkTHIfGCOofAz/I+bUoPNmqiR87MusWBzrbz7HvSTV4ZsD&#10;7A0p8r17B8ngn/lDfkB8CT9Q+6shiPPh6/iz8Mf8GbIcvpTfrDGNL/WdXKEvPiAJrhu+IoqM/GHs&#10;QRWLorBaw6oMPhVBUbAPUt0S1PCt/BfZig1RFKjb7W85kfFQSDY+rU8MhDwl6/TBvbTXGNTy1kaE&#10;TwFTrqaN9ViI8UggwkLGcstWV1rQMbmkftDJVi4Ij9xNvDc7FzKtY678pI25dM/yZjI3C4pc1QQW&#10;xC8FEtc2Q6YYCfJXsYDsfN8W3+mI2TvETVE02gRsb2xJ9lA+Jk/XDkVU8atPv+gnedI/eYbcDHGT&#10;E9UgCzOp4pIC1NjkAbCtPh2bxgZ9RqcXY1Pz1SvL933Pl0TeIa/g58iHrofOyPvYU537Gzs5jmNC&#10;J8Ty8JlmfmvCD+4lt/S98yJfnGUsG0GlYJYVhgIbIEtzKEebsAJDk9xx+hxAS74IV4VVUoYcBqzj&#10;pwCqX2bn+mCmwveqGRI3hsThqsBEEKLALSi7oKGCiIREcg+MjcFyQHU1agwcl0qL6okksd4jEZAY&#10;UzZOSqCKGStKyhCdyzlydi20I/bHknfraMBnvkPMGU8oLWfIuanaBRFQnbS0g7FwxmRlthCQF8s4&#10;tMVspgResmvJg2uTrbGRSCCC0yydCSyGoJIr58TRt8FNEk9HyIgcVUKHAmAASRBUHI8ctskKRx+z&#10;p8spc5W/loCDe7ExSZQgwK7oKFlxpBwrTJIVG1FMUYGTjKng1Q4Y6GQEVLYbM8eC6Hxsfwj6J1l1&#10;fe99/eXE2Yk2mnmuq6HAj4TdqPYGyWbz9IBPEDDJXV8ca/bUnlV7bqzo4HfGbHw+BNWYg8Dkuggw&#10;HW/bTVfpNd0TtNsZVDYXMxutLxBc2Z3gTYciiYFJ+pxIrAT4fP6JnxI3+uC5DWyYzUiOA2MEtQZf&#10;odAtHzBL4lg+ABmw5E9SGQQ14mwd8wNsiJ07T+E6fL6CXZBbBGzavABaghpkT1yQsIcvJZuF+NIA&#10;Py/+6L+XGVT+J2J2FLP4GoRvTA76reCL9CD64VtdoyYP0U7xCwkRK/kls3zGzjFmwYyH7+mAVW38&#10;8KQ+imeIiBjBfxuDGmbP+XFjxYf2Qe5iZtB9xQJxpo11NbSZrtEdJKQPfKs+KD6KNYBERsxFxNuY&#10;q3Ct/8iL46KYWkNcMGaKCfpkRYxxkCOYuNBXs3Vt+5Ga2Fa0UIIq3iiqg9VPPjMLSX9iJncIZMq+&#10;bYuT78jDja/7sRlE30y+741n3b4+0P8+gjqNDeImi7WphehVrBhTMJf3mTAQu8lbvEYi6Qu9UWzH&#10;UeQvfIOJDX1CagPT+Ex8wxhZMVjnAbOKZSOohM54JEMcGKNU8cH4BQOKUydHlIPTNwicVWskkl/n&#10;GoyatKgWIa2qGUMBgbLHsgkDSQklpJSLEo8ZAyIaA1wnnjVBisR8EjgcSqmPCG8EoRqRcDumj6BG&#10;Ekw5W1BAQca5jL9OaAM+853rODauY6mS8fFCTDg0hsSAjYeE2Ew1A0HcBSMOhaP2fdzL9YyTwEa+&#10;CA5jcy2kybmTEA6xHesaQwQVueOE6VjrbDhtyYWZc22z17LVsxqCAd2Ia7YkAVZK5nQhZKlfnJ99&#10;GYgVnUVk7VP0twRDEQeZmVZWri2ghY0Esa3RErOwAwRpGtsfSwKgtQX/t6iPUdgJewnol3tGYI6H&#10;JGgf2QpSkiVLjywhNNMtgNoPJelBfM2wjvmI+RBU9wXJimRbu8i5Tawm6V7oP5lGUhnQHvoT7al9&#10;xSR9TiRWArXP57P6QHfFcfGebwyMEVSkU3IsgbfCSsLo+uxHLA7/xF5qghq209oWaGtfciyWIHVx&#10;7rR5AfBjNUG1Ggq0R/IcvtT34UuR42l9qWPIDzESF8jBbKFtD/xebPWIHEqf6r70ycExSKFjxLWI&#10;EUMEVZ8k4QoM+oLg8YF8rZcZQH0zm+s3LI3rJP/UEpU2nuuv+IdMWG3Xh1gJJNbFdq6+CYtArW/y&#10;yD4oROoLIulvQPLD9yKwbcyVHypakqf8sG9VU53DyLHENnLly13X575vQY6O0cfFEFSEB8TRiF/0&#10;pI1fNcQyOiEPREAV3cVZMddLvDWBRP/kKUhaW3Rt0Y77fGzQMYu1qYXoVfTJ8SYq2J0JE0SWXE1K&#10;mFk362llgu1KluUqqhlX57hvYBqfGQRZ3+bjj1YKy0ZQGTgDVKXjEA2QCo+EkFIbDIQllgUQNoUK&#10;hZNk1agHoyWoiOc0BBXRlOxr17QElcI4TwVkqQhqOKA+ghozqOQgUA0R1DYJBmTJcheJ9SSy5PqO&#10;JVcQIN1XJRRxk0CbkWK4ZkBV7RiN9sf/nC8HgxgJ7qAqSB4qYki9YwQcyxMYswTCEooxDI11jTA8&#10;x/WRrr7ku3buKlja2DrjGtMS1JWSeSxBQU7pBodHxnSdw6LrkhDnjBHUvn4hqILomI20RCh0clrb&#10;rwtUfajJ5zQEte8Y/YrgXRNUAQpBpZuSIyRUskb+9gx7Nzb8i5n2vmQhsFiCqqjQBngy5M+0uW+M&#10;xvxP257QN5ikz4nESmAanx/L6sT7aQkqe2fDfKC9YOyaX+QfkSVxgJ0MEdS+2L6Y5HgI/FZNUCPu&#10;j/lSBGUaXyreWk6LIPB5Zo8UMBF274gh4jBGUPv64pggqOLatATVElfHG0ur4cLferc1SG5kdlVi&#10;PilGtGPRxnMPIDT2k4gEH8wnzpegtvoWqAlq3LcmqIhQ63vbCYxJBJXcXYdcbddwXQXsdisOGANk&#10;dhJBZQetDMkDwekjqHSQ3KchqLbMKC7Jd/TPrKCXcfeyjQhBNys/tqUGFmODS2FTC9GrKBywEzbu&#10;fDyEXvB9xt6zb+gUPdEOqywdw26NgTYHpvGZdSF7Pv5opbBsBLUGImbZgcGyhIFzsrROwhwkjfAo&#10;VCjctASVk7WuncG269oDUYGQjFrLHcsXKbjK39DSYMcxHIrLeCK5BQPPYC2f7Ksu9kFfOWLtFST6&#10;lixa6ucYMzd1oGKA5BKG1ybBwOnYu0GGllC0MgSf+c51HBuEBclBklRpEEv7b42VoKbfnKAkXuWL&#10;DI2lpQiCat+sqCWMxoOxSQiQJ+v1OUfkql3CXQPp83AXhYFYUtLC55GgTzsryDFpEwfJUU9a4lsT&#10;VI5LMGivuVIyj/toI6elCokkc/yWHZGx/Tnsho7SVQnBtARVP42dvRqW3JjtbeEYjpqu0knj1mLM&#10;9tvZzhZBPl1/w4YNvccvlKCaUZFgsEXFDvJgx/pAbiE7n7PJKKT1wViM2WZNUBFjEIAFbMu5LFds&#10;99yBpUiO0XYJSD1GiyWoQ/qcSKwE6vg+NBvAd4vjbMZKk8AQYbAnS5GN/5Dg2cfNF7Fx15L48b1s&#10;gX9aSoKK7PWtOhnCEEGtsVBfinTKY/gRS0fFPTkPObgeeZOp/kab9WmamShPnHddq34iAR8iqPId&#10;uY0lvuKgbSPO0Y7wu961AVnjx8S3McRYiH3GrY1jfoHBvRAQ5KsP9IQPNrNryaSltmOzZ6FvCOjQ&#10;DKp7mSmUa9RLfCPm9hFU91UwkJsM5YeK0orVkXPIGcjXElFjJc8ik5ZgI1vGgq5rQ01QHS8PHiqy&#10;0x/EUZE7nv9iSW/EL9u6POthDJaq2/bDvum3hxDRKfeOcecDvIz9WF4GS2WDC7WphehVLIOWL9v7&#10;yi/JY+kHPZHrOUfcV2iwwkBhCYnWHz6v3gpU+8wkqPMEA++rQln+xyHaCCz5DXLnnSMMhYsEPDA0&#10;GBJk50miKUrr0PxPYX1PYVW2tEvVgjFTHlPp7f3A47VVXSWxZttqIqYq62FAZlYj6Z8ESShCompr&#10;WaFqSbshn+ExfDOODBlJAQZILhEwHNciKnCWLSAjkusWPvOdYxwbCT3CiLQjQ+5hmQGDtSTa3hGG&#10;TwbkyMEJeJbvMrQA59k35sCgjS3nbNlDn7wDdAGpUimv9xsHOC/3931LUAXguEfr5MhfH7RDMjNU&#10;0AjQHUYdDx9AeltivdIydw367dqWRbGTGpIuVUpkX0Uu2lcHyz6CSnY27nOS9J88W111jgTF93Qy&#10;7j2t7bdtbUG2AmM8HKDdpwnzJaj6DYKi2Wn+hHza/tfQn7FEiS4LcO4hEY5ELVATVMkhGDfJmvtr&#10;R10ZBbLmHyTQrtsmNAslqJP0OeBzic+kBDGRWArU8b1+CGKAPSCbYjhiEMsmQXLOL5rNkLAHJOH8&#10;rjhhz34LhWtLCyXtyA0756MWSlDZHTtlW84dWtHVhyGCOuZL5UHhS8eSTz7HckTFTbKqYZZH8VTx&#10;nu+K2Td9qn1a+M0a4q4xi9gVhMpYIjwScPeLFVMKsu6FgCECZqn0bwh8z9j3gNjoP5nL/9qYry2S&#10;c6SDv+3z84q5EQvMzLdxrgV/Tt/481gRU0M/ycO+XmMZMvU+RlAjjpAb+ZFP63/lBJFDsgU5Klhd&#10;hSzFGLcFVblPPZlTE1S6Q5/lENrVxgTyMQNogiFs0/UjfiHTY7kU/ZU7y18UyhHVaHcf9Hkojwws&#10;xgaXwqYWolexylD/7GF1D6u3+Cb6ZNUA0GH6YyzNWFuK7EFpHvBaP7ip9plJUOcJjk8y3E7VUyAz&#10;FvHj/qFAUXUTLCTcjqthMFQhBBvnB1STzDhxBmbdVEzCqL373+yU7x1HaYARUgyJuyTQ4IcCgYoP&#10;ckQBtbN1FtpgWQwFG5qBbcHxaa/ZriBXSEAYi6CkSsLoOIMNGzZcv8yDAZAL50ZOfQRVFQuh4eAo&#10;N1JRk2qO02e+U91zbMzcMFr3Ujm60Y1uVAycvFWk3VsbOUHEWtvJjKNDPAPuL9D2zahKHAQyTlRR&#10;oc+gA5Y1GBsz18aufqJbLUNjJwEJgiqIIiEcLWOvq3rGVsKPxPnecs6xZZsQ+iOoKGRwzohjjZWW&#10;ORJhdk3g8T19Crg+ImYpTsgqHtAUZN4929k5cK6Ewzl+b5O8PaSkhmsgkPYvIdFRrVStncb2J1U3&#10;I2kT1DjpegVDII7hN7z3EVT900/jGP03LnQE+eX8LVUToGpIrIyvB3yNLWHSr7BNcuCrakgYLOfx&#10;ihke8hVY6YSxU/CKB2WBYML+jVv4xHqMBDw6QV/awFO3h6+o2zNJn4Fv9CAZs71jVeREYqkQCZ9k&#10;iu+vSUL4fHqLSCko1csYw74QhnpGS4xUQPazYlZA1Yl3+E1kyYstSv58juiE7fQlda6LQLR2iTwg&#10;GOIcf2+WaFrwW4pw4ceiMD2WR/EB4UtrwtGCfPg4cU97a4i1iqZ8vIQ+Yqk+BUElh5hICGiPn1Ax&#10;66bYq2AQPtJYkg85kCWZghisEGdiwDiLe+11wfFmm8TROifrQ9zL7F7fShQzUtpJb/QDuYz2ADla&#10;4WXZsRguDkwCH07m4rJiRg1tVkiRw+k/fQyyKNeNmKs42MZc8QbRIx8xj/9vx5X85Jzx9NjQE0VR&#10;xRb6QOfbImmsImQLJkDq67Il55Ih26pjAtuLZdyIWxDUiF9kRrZmAttYot9mhcVPf7uOeKf/ivDG&#10;poU9l3RymqXdC7XBpbCpxeqVa5O5HNf5JsLqpcKKEPSLT2ODJjFask33+zhRjcgT+grZs4hlI6iS&#10;LcsNkUYzlJJ0MxmqKBRHUMDuY1ZEJYxRI5KMtyU5Em3T3ozELFNAAqmKZYkJZUFQkDxOwrv/fe57&#10;x9UOjLEzZktOVDAYmeqLKp/PJY6MgLK0vyHE8VI8Sxz0UbJr7bzllQx1qALEgCyjQCZc3zIBwZNc&#10;VNsorUAigeSgYgm088iFQpNTXwWKM2F4lgqQr2RZdUcg9nIfn/mODB1bJwKCgSobGXupjEloI0jE&#10;rLPvEHfOLBJ+ENwYreqPvbuct5clCja+c4BmRh03tg+Voav6kr2xYVyInT6oKJE3x2RcEaRIwLVP&#10;dY7zFjQZp3HSBufRAQm/qpZCRVtlbMEJG3eysndCexQt6IfrKVqstMxV2xBv1VRtZCNmNdmbpTdk&#10;JyAITPrPkXLMnBWnZ0wcT79aGCNOkyzJlG46VgCQDNBX46ptbCEcoGRrGtvvI0c1kEgyDL9gTyg7&#10;cy1LdI2NWVYzw77X15rkgX5ps34qTkiIjKuXIGHPE1uTaGmf+wm8lgPSY58pEsSj3ftAXyUtKqLk&#10;pO/kJvAbn0gQfV8HKoHY2CvaGCN66X70R7LONwgugm1dJQZ6QO7Gm++swXcO+YohfWajChDaK0kS&#10;+PgosptUyEkkFgs+HEFjpxI2/oGd89+SWUk5G4/fFKzJpkKK+E3fFbKQJT6SffE/7Jsd0HV2YbuE&#10;lRxyA34ROeNbJIASaseIO85pbQvYk/gTuYpkFNhOEAhJLkLNfvTDcX3XCvBbbC78WBSG+Dd+KHwp&#10;39vnS9tkuwZ7Vpznm8wyi9Hhw5FESbDfVNZnuY6cTLFOnsL3KMRrEz/BD/GRznN/fj9W/PCpIH6J&#10;RwqXCpu+j75H/mMWXDzzPAU+XYxANPghMd0YiSP1pEAfjLEitrhOB4yrfpERnaIn4eflVZJ+xWl5&#10;Hh/vcwSA//W0edebBPqlf0iksW5jHL2hc/4OAkk22hNEUP/6Yi5dEiP8MoD8EKG1Ysr15bPu577k&#10;Ku5HUUBscIw4I2bIg4wXvZMHaIs2ixmuGXEQFAPkM2RAn8Qf+bM2ymvYFNk5t17RRlZk5juFXnHY&#10;WLJZ54pRlixbwopwGs/6eIURY2DCgk4hv3SdDk56KvBCbNCYm8TQDvJYjE0pZpGh9i5Er9iLc8mU&#10;nYj3tX/g44yx7+JnG9v2DHGiGpEnyC3G/M+sYNkIqsSaUCgRxyGwWC4oGZOoUQYCjkRcQKFMDFjA&#10;qasRoCKkssrIKFwNxsnpSeRVaFQCGbh3/1vS1re2nvOjzAKDBJWSWQvOYWu3qixDa8kpIFmm1SV5&#10;UWXUNp8xgjHHqqKEKFAu8nA+p2YZBSOXSJNRvdRHwCAXciSnmqS04Ag5lug/guEVsvHdUDXF76tK&#10;jB0rea7HQdWI7PUT2ZF4h2MA5Iuj8z1Dj6e0katAp93tTPUQBGZVIXLgMARWCbNxJTdVQA5GMHJf&#10;IHdjKeEQIOgdmdKLaIP/zUBOCnw1OFjXQIgFANe1RIljDKyUzIHjUhAgc7pEVnSI7BFedkh2kgJF&#10;GO2QjCHP7ksX29nDAF0VMNmloIJsO8c9yIRTdh9BLMbBjPc0tl8T9T4IAvSc7IydvrE39+P02Ya+&#10;S4C0jwzafTv6pX/arOBDR6J4RA85bXLQNvKnX4g7WbunPqrCjumsoGiProArqTAOkm3nSSC801cy&#10;iZ8MCiB/Clvkwwfoo/MlEYKL5XXaIWGoExpJC53gE9tqOf0Z8xV9+sx/GWft9Xh78nJfCUaMayLx&#10;vwL/Kd4hLV5isCSTDvM5bHMojvMlkj32Q6cle3ScHfB1iqJ8ERvnB8V4q0rYPTtzHptXVBJ3FLL9&#10;z3Za2wL2JI705SraJtnl8+NhQIp4/HC98qUFv4VchR+LZDT2o4Uv9f18famCFVIVPpyts2++ji+V&#10;/Hpn7+Kn6/FpClbGxH0k4WaVyIX8fCa+iSetjBTVyZZcFfD5KT44IJ9SNDa2YrvvyUjMMtb8H7Iy&#10;RhACfKIxMB7ayJ+J9cbVMkpFaLGefoWf9+Lf9V+fxRQyn3a1CFnKDRFB9zQedNX16Kn2I3liS8QN&#10;MYcfVQghezOrQzG3lg+CQ+7ko530gF725TBitXxV25wndjhPX93XOMsB6Iz8POIg3UH4FFblwcZN&#10;X/TLeMiz6IHxRnprIHtyXnpuLB1vHB2rrfICbQ0iTcaRN/vefdgiuzRu2ts3IdRiITaItMv3FYP0&#10;aTE2BcbWcQvRK3qrqE1WcintrbcwOUdhQfvolgmb1u+NcaJA5AnieJ8vmzUsG0E140AZVBQ4XoPO&#10;ADg0AYCS1ApgZlOibgaSU26Vw2wKh8mw+xJ9A05ZVENUE1ThvPufo+irVgFHbKZDFUfVhLJJDFWC&#10;VDHqZaI1nKedSIp+SX4Zno3/2hrVqSFQNiSBLFxDcqgiQ2aqkyqT9ZJFxuB+5ENO7VKWGma+VO4u&#10;ueSSkry7jpe/fea7oRlMlSv7IhEhTr3uhzHhZLVZO1Sb65liVTLLMBkeWXCIZGP5onFQyRxyyi30&#10;V9+Nt5lQ1zIuDNk40wHjE2OrHZwWEiAoIvoM3Jg6jyFrg+ru2GxYH7TZMm6kCPGgI5Zv1DNTKyVz&#10;EKjIihPTX7Ki+0gN+SimGBOEnz26nmBmObCl10jbUNu0BSG2RIg8kTDBSqCyDNS5CFitk4LRfGx/&#10;DI4zZlGVJH8k3uy1cXQv40A2ZsVb/dIvbfRD4h//+MdLslbL1/faI8hpn3sYX/oi2Bv3SfbsO+3w&#10;QAN6LxkQZOmj6yOhEma+QQLcQhGCb5N8029t1Sd9jCf9+rwOUPSEbThP+2qQ2ZivGNJn16RL9JG8&#10;Vcv1KZKLROJ/BbrHZ5tdshRRPDSbxt/wZWbXLOtri3NAP9m+GSZbEvhcsYafFKfFiljNgsgqoiIv&#10;YhU/pcgpgWMr4r3ZDt/7v7UtYE8KTeyLnbW+U6LJryqsIXziH4I2RoDYpJnO8GNhc97Z+GJ8Kf+k&#10;H+Il2ZApH8WH67/YpD98noSa73EO/0pG2uTeZEeGZGVFE/+PRLbFO+2Ry/Cf7qXNjq3BD7u3Y8iJ&#10;30XqjI045r7TxAhjzC+Kn+F7tdF4y+uCxBkj46oIoY/64n58oPhszMZ8fA2xFKlAfPhPs3ByFDmg&#10;a8e41HoRY8Cf8u8IYqs3NWr5yF/Ix/iYJaXbQz6ZborHCL62KSDz5fIAcR9ZFAfbmMZOEBizn8aL&#10;Hckl9FX8ZZ902nsN1yA7sY0stdMYhGyNizbFONTH00XHGQt9FNd9bnZxTDawEBvUF/pqVp2tLUV+&#10;slC9UnzXFsVg95Sj1PdUWDEe8hIz5a5T7z8FYzjGiSDyBLrU58tmDctGUAMqG5wNA0EsJNJ9ykf4&#10;HKKX79tBpeAUy/UY0xA4Kwm5AfHeVh2G4NrRTs510hKDgEoPh0EROB0BtCUQY9Cvuk/+5lhUwCi6&#10;4BEgl5BRGPwYyFA1U8Dz8nefsbQQcATMPiN1X85xbI8A42K0cV+Osa5wzQfGhQMyLowQsQr4zr30&#10;SbuMg+qiyhin7DzOld4JVgttA4Qsgxz72/1brJTMoZYVfax1WMBTEDEWdJQukR1dcs9p2uh6Zgo5&#10;97q67XzXaR0oeU9j+5OgbUic9ruOPsZYsrXoh/fW9pyrfWRLfkN2o13ap60SNHrTErtJcH1tk0h7&#10;1yb3Jxfj5zXWf+NX66igZdZIZVrCXvs9fzvWOW2f3HOSr3DMmD4rhLj/JJ1LJJYC/JVlpJYvIhp0&#10;m/5JwMTx2i76wMbESrbrePZegy3zH77nk/iKgPPYLALJbvjiMdvxWXzveLbUwvX5WnmIuCQ5HMsL&#10;fMf+XLPPj+l/60tbYjgJ2m2mlg8Xm+otFu5LbsahnblsfaP+DBXua0iqncOX8t99qMdFvxTw5tsv&#10;4A/lHMbR/fiveowD+uIe7qevC9m+oNgQK7oQOtcgE9ccaz/586d0c0hvWpBPXHs+OUzYQpvLkok4&#10;1KfX4PoKq+wOQapjjvP6ZBqgW2KJYrZ3/w/dB8jNGNhf7nj/j9lIjaWwwaWwqcBC9Yp89aHNnSA4&#10;UV9OCGQQOUM9TjXG8oRZxLIT1MQNYByMhoPqM3TGocoZS0PNwkwTCBL/MVZOCEE146Q6xuydDWDd&#10;093Hw7K5Jnt6VzF3E61rwm41ujtPcGdp9a6irkktKG4nxkU2FzGXBldbox6zJzMmWu2y1mZRRuo1&#10;jIqyEaaamlW8VMN4KtO3TEtTqvr8P3777fz/996kL7I2raPae+//5Zzf+Z7f2/md3znnj7tfe8rV&#10;V9x9wfN7XnH5+XOnnvXdIe//4c1rnzznSP8JAxaE77xh9HND/Ccc8/ySH5+d3v3aJ1/YZ9elX4ze&#10;9NT3rl5y0M9ub8z/fmTkPUMfrhty3/vvDznmuy/e+OSUfUbcdPyFB6879+gzBy58cuh3Rz41cND4&#10;0xa07zt7SuDVvb5++kOntS6tG3VG85+e27Os+5+zf3tA5f4D788b95Plqx8Y8fyqv4za997/Hn3l&#10;I1ceUZ5Yff81Ay+54Oel69a8/PKhp69+9NjFh5wy7oVDH6g55N3XjzjuxL+XPT7yV4nUJc8OC887&#10;4nsrJrz7+L7piWt3GpaeWjxiRmzp6YPX3HLmvcX3Tj/9xw0vDptx2I9HxPcN33nPfU8dHL3rwvuf&#10;PPSG0UO/9KtbZn/z+v3/q235z5ak1xzzauLtJbueMWNN9a5Ht7z0rfBXp4xZ1N05cueJwx9vXf29&#10;pbvfX5Be/p1bnrpxw36H/32X7xz51xsPabrtiIoNI5bv7fjcn3vwjScOmvGDc9LlTiX//OFeA95b&#10;tU/FxxGtZL9fPzOr+NgZ33r7jnPf3WvmjA/PunXDAwPGx17L+/X/rVjWHNn7+83B4buve3LoVY9d&#10;dvM110y55Iu37JK+tGXFeTUHzm2J/XJ18Mhrm3Ya9OaXB7w9/b3dnU6I/Wm/q3ZZesmSIU2jznjn&#10;+vyL/+eKE6YtWX3Ci/s1Xvtk+25PFf7lupee3/2DgdeO2veG0fuN/fqvbtn/X9+djzP2vz6/1Lms&#10;Vw7+6X63y4MDrz1x17k3X/DiiSfdNHPZI29cuduzj00c88HM5rL1D6Y4UGzFbOcEsFUzFh0+cNzB&#10;psixe3/k+DhTT+toWfvUsJWD3v3ZURcNmPCP785x1g3dk/7zXh3Pc1raQQs+vnmPj1ZNnTt07qsX&#10;PBuaVV+74YCB4w50l3JITcdrZe8cPWbI3BMfcc6iuen1m9cseuTs75dd+tLypXc9ftcdDy52UrJX&#10;XDfi47Ur086ZLq8d6jT1Ghfpnx9x0ieHOyxyDtaY4yzI+XjxK9UzF09YdePM5bP/+ObPV+1ezvlB&#10;1Us7O2c//PZ0ErCXOlmrs1Yt+oPvon3vbd5313MAC4BOfGLgKaNqSBKbd7ZzWMnMNmf+Zu1fxkx8&#10;oWz1tAXLV144dc5Fzhqmv81xTtk7PPX6fgPHDXa140vLS9Z/+NLcjr2d5NPFe6+84JqVzXdPWPFc&#10;WeEdVxc/tuCS1oMfmdPx/uwlZbuec0ayfODCT3po4LVP/uGKxntnvJxeeses8enl9x41bWTzRWs+&#10;Wr1g2IDBH743a8TiU9MrmlNH1S7+5cT3bl35u/89aMi8n65Yz3Ewc36x16Hjp546/hRn1dNL8/d+&#10;//V/OrHMZUWdj7SmO1bPuHB+8CPnwKJh8+qcVDjnqIAljx7cdtith69/729z1q9ZdPecRYtXtp/3&#10;8j2/9bePOiN5pIuaxw8Y/u61K29OXPfOGidzfqVzts3FDzmHMl7EYREfbHB2KV9R5SzKKFx1zTcu&#10;m/TUgVV/bRr30Ow5T5et/Ovidypql453aImeO8A5QGPln3YbNvSYmg3O2pP5p7YcOCm98z27lDib&#10;op6++NXmpLOd4fvfvO39ZS/t+cJlTtL51PTCtc5pNy85zDN4yORXLq19bPVv5l265pnh/xg5YMi8&#10;dO0rZ0194ePLR1d6cXucEy5WHfH7r1932O/8T5/30OIHFzmbwc+buPDGim/f8dwFH7+559xv5L9Q&#10;8Pb5c1a0r3i4c8bie58etMg5r+juZRxiV8vm6budcvkbnxv8MgubXjtjw5A/fej032Ppxz836Lgp&#10;b327PXL2qC8fM+bvR/7stH9euWd9euEf1775v7v9tGXxivNfKvvo7wO62r697K4Lx4xIp177ydN7&#10;XDnHSRO96asLHb5s+urRx+3+L8G6c+cZbetuuvvyxqGdE5757qAXFjuHFg47892vD/5gdPdTwybe&#10;u85ZRHTa6LfHdayaEvWV3HHkj36zmiVl3/nBX771BgdLDR2wZtEdgz96Y5fO2R0Xcy7Hw7O7Pjp3&#10;fvXw1dMuvC7lLB4YNjX58G3Jue831ZTcf9vZpy7u/vGYdPyhs+dPX8kRefOuL/n8+BlL/jTYOVxp&#10;Xk3zvncPmlJ/zOW7e6R4j0+E+/r9jvnR/Cs//vuASTevu23Z8A0fLJh61oOHL7/nu9OaPnplwcRD&#10;uud/ae3LTw9vXzHXka+m8y++c1XhD0eMe+usr7S/cPqZLwxa+JWzx335e/ntdzVdU3rpEX9DTldO&#10;7J5zWu3d6cV3rnt8l+H3PHXf6d9MTB9wdGy/j69yCe/VjowkFwevKapcc2nVBU98/uoffGHo6l+U&#10;zVzz+zVPLH/7LwfM/MHP3t595tonVy2646RTLz6xe/IB3/ntnPnnnX/86Dtbbp9wyYt3Vp04e71z&#10;wNUfn6v72FlLNmzAcaumHTLhrb1ev/nwVV+4+fQjp8x/bP+Rx567YvSV0/+l+U4uXeusFztlze84&#10;B+Ogg29fU+f0ydzfrHvwwHlpZ5FZeuqE3//6kPOmr7vomJOnL/tO56+vdU70GjFuyurW0vnPxmcs&#10;uqb20bf2XvLEUWtufYwlafffumDCytRup6zZa9YzP9ptzOA1p7Y5OtfFAL4bfUN2/vEX9hg5wTk1&#10;bHj3O1MueHSXwYudFW9DxyxrPvPl4SeO2XnNtOS+9064Z8MeI0uvuuydxqlfufJDp8o5z90S/3jR&#10;Ucd9ufL1JQWOivq37r7359+89pbLnr/h9aL3//atGb9btMu82vXD77jmK2XOiYcl605YMaz57oXV&#10;1c6hLm8MPG3e/5y6aPiLYyYsPX7xgElr/7zy6mGXnx68fdBjZz74wNXX7Ltk0MJRb45wQ3PzqONG&#10;dD+84KYJjYtq5k6Y9spHzlKkg52+d/TogY987r8Ou2XOUyXnf/+ZJa87mK10DslKdjugz718zTNH&#10;Db/vB7OuTpYtO2XBkJfW7LP/umM50so5KLi24/11lWXFf7z6lLHrxt1wWn7pzDd//fJ0V2vOueKW&#10;D4/+an5q1m/GDzl4eunI9w8+uHPmpInTljzwXPexNZcd3+2QcP+cNa8m5w29Y5d9g7+b+LvW4S/U&#10;OmccparHLz789Q/aVk1btu/s6y6+bub0n3wpfXxJ18Xndb9//6GTnLNHnj3+p+sH3bnL0A9e+TXn&#10;MCzpPvk3tc6xIBdx2tpDmJpZX1gXmb527xPGDH7so1Xz5i144ZLBr3ZPH33X/vuNPPZfdvKur+WP&#10;nLDw1kEvrrhv3kFnfbXm2OM2OAe21R+wapBzVNNi59TMV1c4imVJzZh1nyQDHjyt+9HOsjknzf3w&#10;xXEfFfxiblljrbNKcdjTRT958suLHS00rq009cj4Fa/ed9SLz931yvHnfeAcFXLqz24/64lX3zr9&#10;6LNPal7mtDZFEXcvco6+fPbhNbe0rzvhhpO6j7hk/ocTHQ46aOYBA+90K5gvTEwsPPe2U44bsezN&#10;Q0cve33k55/8a9dvp89/Ld3VMm9e14zZjn5e5KySnTfoxFELF8x/YO0TAyY+37LqpruHPn1Ye6St&#10;9HPn7Hr3tBNfGv/Lr522fulJux1deuNlM9e9Nmvc3IkTLo1+M3pu+3uTd6/4xv+915BqC91/3z+b&#10;aibcefg/brnqkdJke31i/czRd413Q3XzvQ90rb518PofdTvLRuYM/XPzNQ8MGPTD/7v5bxWHN13/&#10;pLMy+EHnBKOq9vM6Hr30okjTAWurxr9y1pKXWXLasOxrzvE73x92x5dObl82q7ri2+/8fuU/bnXk&#10;s2nGfstrx81f+shtM++/Nj1u/PL0S2veO91xIu7c2yVlX5zyrnMu3aSho1748y+ubw/uc9XoJS+e&#10;dNqpUxZOb3mg5qKBRW+d3HnYS6W3vfL1cw7ZMzz+ugM+fHXWOQ++uGzBpI9T3bNGrH/nw1dOWv9H&#10;51ydZyc8um7EDSe71AVaY9oR/7aQmO3n8o3Z34hf5Tx+804XLd6w0x4/OH996ayBZXnOf0cfWTFq&#10;dvSHV+bl+Y7YybefcyXg/N3Z//iinZzPfOev+7+9jsjLc/7P+2/nL/d3dv46/82Vv+eMyrvi0lGf&#10;++RS3hXOxxU/PKM5xid/v3H2E7Gg88Xn/D3D+Vvg/KUMvTbI+U7d+t/tTkFvO3/3cC7wLLS4v3/f&#10;+X3ylUXOv/LfLOfZJf+qXK/xqeUc53z/hvP3EufvGz+V9/bJe+7f97mnz+6U53d+5f5vwyT7xyJg&#10;EbAIWAQsAhYBi4BFwCJgEbAIWAQsAhYBi4BFwCJgEbAIWAQsAhYBi4BFwCJgEbAIWAQsAhYBi4BF&#10;wCJgEbAIWAQsAhYBi4BFYPtCoCPdkc6kuCPdUpuuaUi11Gbe4Tf3uJt9ryPdkHK/pyVTXu6yssuw&#10;VywCFgGLgEXAIrD9IdBS211VX5mucVPekGoe21VWF64L+6PdVWoT5YmOdCDhjzaV1oW7yuorvTa1&#10;pbZ5bFukLtxUWl8ZT6ZruqsCCd5uqa2v5GlrUd0o2+8WAYuARcAisCMhkK5pi8RCzWNNmyLVztFn&#10;RZ1FvqAv2FgYKq6MGTvYkKqM+YKtgc6iUDHPtEUi1fpmPOmPdha1BnzBWCgWqgu3RZpK/VHeTdeE&#10;iqO+ULHXaut79tMiYBGwCFgELALbPwKR6lBxosDYzHiyqTRR0FjYVJqqCJcnS6K+xsJwuVhUrOlk&#10;f6IgFgqXV8aaShsLJ/ubSsVKttT6o4mCyf5kSWUsVYFFNnfTNckS7lh7uv3zi22BRcAiYBGwCORG&#10;IJ70BbGnEtUVi9lZlKpI1zDjGU+2RRIFrYH6St5uHtsaSBS0ReReuiZV0RpoLJR3u6s6i7gXT7bU&#10;dqTTNfWVrYGory4sEeFAoj0eSOSmwF61CFgELAIWAYvA9o+Ajk/FnkaqY6Gor6nUzJkGEqHiYH5b&#10;hJa2RYL5vqCJ8LbUNpVGfckSbGi4fLK/NWBsJmNS7Kkdk27/PGJbYBGwCFgELAIbRyCeDBVP9uv4&#10;tD0uv8x7LbVdZYmCujCj1bpw1OePunOQKmONhb5gINGQ6irzRnQbUnXhyX4dn5ry7DeLgEXAImAR&#10;sAjsiAjo+FRmSInSanRXWttSWxljxjRSHU/GQsbyyl2e7yxqjzekmkq91jNdI/bUjk93RK6xbbII&#10;WAQsAhaBTAS841NmRFsD7mzfjjQ5SKHiSHUggT1NVZhY8IZJYn+xp20RcpPM2NWOTzORtr8tAhYB&#10;i4BFYEdGgFFnokCtJBlHk/3hctNiIrkyR5quYW61q8ysntkwCVvL+JTsXqyuGY3qiNVcMWXabxYB&#10;i4BFwCJgEdjRENDxqbQrUs0caVOpsZmBhC+IFeU+ljVU3F2lGDCjmihgHUxHuj1Orm97XO/Z8aki&#10;YT8tAhYBi4BFYEdHgPUwqYrOoqivLdIej1Szv2CqYrKfEWqkmj0CAwmydBmBgkV7nGeTJYEEa2LY&#10;v4FnZWzLfGkwP1TcPLYhxQ6GZDZhme34dEfnIts+i4BFwCJgEcAiJksSBVhM9jNqHsvOvG2RxsLW&#10;QFNpZYz9HFgFk6qQ8Sq5ScSDkyXs51AXZkTKalRBsnksK1l9QX80VcFuD5P9Zv2pxdoiYBGwCFgE&#10;LAI7LgLdVU2l7LqQl4cFZdcj8okaUo4hDDLyZJ+kWMi9S29DKlVBVlKigL2QOovC5WpNN0xiTJos&#10;YVckdoDA7iYK7Ph0x+Ue2zKLgEXAImARUARk3/vGQuZAK2P1lcRxuce+9ux53xYJl8uO9voGVrO7&#10;KlzeFmmL+KPEds0dvgUSlTHudZWJTbbrT7342F8WAYuARcAisKMiQD6S2W+w71pp15/2HZa2JIuA&#10;RcAiYBHo/wi01DKD6l0F0xdUk/vr3eGhL0q1ZVgELAIWAYuARaB/ItCR5lyY1oA/GkgEEux03zd0&#10;2v17+wZHW4pFwCJgEbAIbC8IdFeRxdtZlCxpi6QqMmdEt7QV7OdAlnBflbeldNj3LAIWAYuARcAi&#10;sHUQ6EgHEl1lviBnhPedPW2pra/sKquv7Kvx7tbBwtZiEbAIWAQsAhaBT4NAPNkeT1XUV5qz2D5N&#10;afJuuiaetKPTT4+jLcEiYBGwCFgELAIWAYuARcAiYBGwCFgELAIWgf6CAHtYuk826i90WTq2JgLs&#10;gbo167N1WQQsAhaBHQmBltpIdfPYVAV7XLbHOXuhP7euIdXfKezP6PVMW0MqkGgeWxmrjKUquqvM&#10;rmw9v2Hv9D0CcLf1aPoW14601Rl9i6gtrWcEOKGhs4g9vHLtf9nze9vmDrtfs0Nn/7b52wabT1Nr&#10;usYf7SySPVAn+xsLkyXmJKtPU659d3MQiCe7yjqLKmOb8459dmMIsEtvXdjy88Zwsvf7AgF2kw4V&#10;x0LsftlU2lmUKOgs6r/2KlLtCwbzw+XWnvZF35sy2Gk8VFwXhgvqwpxyFQtZDWTw2TrfItWh4ry8&#10;ptKtU9tnpZZUBXvepyo+K+217dyWCKRruqtMfE/ODwwVBxLbkqae6/5P7d7Zc42fjTvxpNldvCPN&#10;SVbB/GRJPPnZaH1/aWWkOlkSzJezsPsLTds/HfWVnB5TX7n9t8S2YHtAwDvW667ilMBwef+cxYkn&#10;Y6FEgZwIvD1gu73Q6M1F60jj0zcWdldtL/TvGHTGk5yGbe1p3/ZmfWVnUWugeWzflmpL618IdKTT&#10;NYFEpNqb+eHVa1DstXb8jie7q+LJzOvybLomUp17VTJn21Nbz3ZS6u5I14Xd5wBmUyQ4UlMgkXv9&#10;cyZtmb9pOXtvZl5395DiozXIs4xPJ/s5xTBSTUt7K4HSyLLJxJhr1O6uTb97y/P+kmekZkERTJWG&#10;XM9ykhR1edtAOfQi+OWmQqmhfDdOmXVk/t4wSaiLVPfcyzxhaM4uQa6kazhRUmNk8ID3yczfXpxt&#10;/of24OZ96vgU3s8t4+CsvQd3ufmjIRWpFk7L7J3s37wXT+biEnc/Qwdy1huXUqtyuHC1KZW3c9dD&#10;DqS3fmlL73UJPZn6TfSoylg24oxPO4vYSSlXWzKx0feFHoO1XudTUJF2uvHinupneT6zdEFL+8mU&#10;2dN1fSKznA2T6EEj55umT6A8Wx+aOvQbn9ntyqQh87f77a39PZBIVXSVMWPJqXzKr5xwS4atUsPO&#10;Ws1jzR4gHelIdaqCGa6m0lRFpNrbZmJ2lNhUGi7vrvLeS9ekKrjTVdYeN/xu6oknye1kv5FAoi7c&#10;WKjnAKZroMhbFlaqPe6P1oXrwv5oe9zLyS217XH3viXpmuax5txBJIJ9vaCF3TdN25QW+eQtaUtl&#10;DMnrrpLWyviUeimjLVIZy83xlCL7koEVe2drub1R3l1VX2linGDSPNaNVkNKaKdeqALvVAV6obuq&#10;eax5U+qifkGpMkZEvbtKsOd6ZUww6CozvS9vmX8j1ZWxplLaKr1JFra2g6egz93PYKbIcg6km3It&#10;tbuqq6wuDGrSi+7ew/anKipjcFx3FX5LZUx6PlJtosGURE2Gj9w4058ttZwpmXkOpVJgP3tGAHvK&#10;zDVcVhcW+TCyh/TDT/6ocJrwh8g0etIfbYsgq5kyi0S6uYxTRJtK2f22vtLoGqiiJ9vjymNGR8Gl&#10;XimXNnC2KBShcbCp7XFOEoUHoAJulBl5+N/NjfFkuJw7WpNIBDoBWc2kSvGiNuFv4V+uG55HE7nr&#10;0Lc2TGJ8ikYLl0OPV+LgeTc22i4kVHWUV661zaoD2uNuGYwn0bP0HToQiTVvgw/00/KuMoOIaFO0&#10;HWe0uiVS28AMjNsucN5rW0R6kDbDCRvXJ71h1ZBCgxluQLe48QQnt25E+3h1gtK6LT7FKuA1kVPZ&#10;WNhUKnaF0VdnUfNYlaF4si1C7FV7OVWBluM9TpNn90p9csMk2SW6sZB7nL/gjtiSN8icPKfat0UM&#10;alIuO1dyhj1/QsXJEkYmdWGeoh/ZJdPwBG9Eqtk5mh2piQw3FrZF3FaRubfJfn9UKGupDZdDr+6L&#10;ma7pKhPafUEoChXnisPwFNRIS2OhWChZIlokXRMLBfOjvtZAqDhULCX0lDfTHvcFyVqGSsmZjFSD&#10;p5TLv4q74NAeR+7clIOmwbghBYrka/mCZHDFQvQf+gNEMrO4GlKpCupvLPQFobaplLdAlTZQOzuQ&#10;Qo3RK0KH/EvfgwHvd5U1pMgbk29yvyONnmgq1b4JJJpKpYcpd7LfF8yO1uIrRX3oFnRAdxVtUPw1&#10;wxeKQ8WCk9pT+tDURM20RWt24wxa4DjZ3xbR++5W2e+9IRCppn/gbvowU8a5Sw4+udfYVs4tg0OR&#10;ULLJ6HN0IhJoegfNFyr2BTXHEG8HLoavMnPO4HA4GtvZk44y9AsfKA2+IBw+2R8LoQ3EK0cPCTdS&#10;qvIDO89PdphZ5zRZYYCkIO1ohcbCXKexYUM4+RQeR2ugX5A7foMBdAjlhkL5xvg06hO59epbZLEu&#10;bLCR5930gJRbR4k+E1o7i7CMbskQGUQzItlkFXcWqfZGpyHtog/QfDJO0evoCN4ivzvTL/DahY50&#10;ZYwW8WyyBE99U/SJ6gdogwo3VlgA+klrTtcg8W5c4klaqm0BJ38UW6J9mon51v0NR2EhGA2I1myL&#10;iJ+BvKgWg19iIc33g5/guliI9/xR5hGRH7FbkkcE17KOVCTNWNRUhchhuDz7jHrmyigXeWDky/dE&#10;gYxP6bmob7LfbS/TNcLDTaWsVQTlRIEbV380z/kvFhKk0zVkLEZ9qo3FM4VKxue+YNRXF87sE6w4&#10;fJwsoQZ/lNMkoAgqOFUpmN9ZhO8OCpKJ6qZPe7KltqkUnusqo9XYFiwUkqCUw91u70Ipl9KIeEK5&#10;aVt7vDUQzI+FwuXUDMZQUl/ZkIonaYk367h5LDzvC7KqF2+c0hoLpQ30PtfBj5a6eVvoR+tJq2VV&#10;cEttQ4oakyXqDXWkw+WUL+jB77SWtsFV9GWmPUX/NRYG85tKxWvmV2Oh5GlgTbHesRB+smT4Eu8V&#10;7mqL0KOKMvoGrpDRhRdnrsGL6JFcIxrtHfuZC4F4UvydrjJ6kbx7elj7Ef9JRq/xJBqPPmCUxLgr&#10;VBzMR1MQC62MYXW0t+gPrJfqykCCXLNQMXyVGR9SHqPnGlJ1YbhUdJTIilfP089IgMhDXRjpoB7e&#10;RuPk5en7RLzwVOX9SHVrIC8vVOyPQiP6h3ZBkcg0cq9cblDCamCDu8r8UaJDYk2xougCOJ5W+6PZ&#10;b4o9pT7Vt8xnCXeyXgCahc+pTejBikq76ANsn9zDFyFTD/SIB0hLRAbxeKGB2GG4vC2Ch5OXJ7Ph&#10;yBf3FBHkkzL1OjEjqGOUafS2tj5S7bYLgQS9jR5Cg6RrWEMoFPWsT/A83Fgh611lihUyjNYWHcvY&#10;DB5BU6gMiyVqiyhFGyZ5dYK5vi2+Ee1WSltqu8ry8loDwiFo11SF8q3Op0BjIAE/JUtUTjQ2hAbr&#10;SLdF4Gwz1miLwHsqidz1BTW64m2x9A5+Dtfhicl+RRLNiQXSOonlhcvpC6VRvF0ig0IzUpiXh94X&#10;f7i7qrEw6uss0nFQS6171rR5LGXp2FXpwmKjN7S30QC0HK7FPicKVDI3TJKxkel3LQNpQxKMpRIL&#10;xUhVZIe2Ubtyr5ty2tIeR3Lw/Y0s0RLFVHGDKvxH/CDtN3BE1xjMyTQJ5jcWqvXT3peeaw3IdUM9&#10;fjNyrBiIJ41XoVfwdZB63qRXkBa1f5TTUttSa7QEV3gDz1R70533KB6XehdIXzDfxHvhH8N53nIy&#10;caYmb+zItMp+6x0BkXejteAx4626+wv9hpRKecIL9JfYA3hBexlJwBoK30vfTfYrF3vpgeuUx4jY&#10;Kpe21KI93XqA9+orRctLGbzLM8KPXr3RkEJraARH6FFeFTlSTU5Z7L/g5Vyu8lYw30i+8rwZd/uj&#10;eBg65y9U8S+4IRtyReVe/EgkV7GR+0KPiVyJ/yF+LH4zXoJKKzoZyyZYx5P4BUYXgYHaU5Evo43Q&#10;EMin6CD3eNyrIYUm2q52QXRyY6E7KmesSW59Ili1BhTzllovVuJVEB8QCxIuJ5JJvENbKtbGcCb2&#10;1G2NhM7+8S/2VDRtPAnna6vhIZPvJ9KkXAHlqQrywEGAsVSiwD0+gguMhhd9qNi4W42VQfpM7yCp&#10;ZnxKf7vlSCXOlMWI0Zxr3x6HP2UeBKkgbkD00BsrUAra41g0tXB6lbiWd9WAoZ8olFtmxEp2FmX7&#10;CiopWir2Ev9Q7RFW0K098MloB3MYcDqeKKtyTcQGLAyHbZiE1ZfysPLednRXEYEyvSUaz42k0NWR&#10;lt432k+uK86q0WS8YHBW6ygWlz5DkrO1kLaeT6QX70j7zp33KB6MQRE/xXBiV5nXnrq5IhNnbZe7&#10;Zvt90xBwy7u8QWRPtRz9pd9FRox+Q95VLugd9dwohfGg9qV6yMoDXrpERjR3wtxTLvW+hUbCG9bn&#10;8OlaA8iXWG35LnfxJ9EL8LPYU3lP9I/x/LWs7E+1wnpHcqHdPC/WLTs72s3nvC0RFYmYqT5RyRFr&#10;685sR4epDuyuAlnTYjnbXGNx4OyWebHM/ih1inxlSnlHOvd1baN+atuhUrB1968+xaf2lLcm4atM&#10;rEwmOWMHtLTqOiKQREcaC3WEls2ZXWX9zZ4yB8zsNSM4GXco5+s4h1aoZSFe4F0XKt4rMW0ikY2F&#10;RhuCLD3VVCrWo2dfgsgzMWS33gZNnT/1+pnYIKLvbsstI1ZfkB5EOojpM1vO+JJIhEQ8mbNTnuU5&#10;ZredINQnkafMzBWxDm65kL5DmrMtVyCB5VIv1fAW4yZv7ByNo6NR4T3xmikXqZFRdFMp8gEuUI5u&#10;qgtLf4jOqguTFcScKX0jfrWOT7WFRFaRQdMj4om6Rw3kJxHtl943+EsLsjUbFlb7hWdEE4ksM8uN&#10;dJBtDG38JUtK6ZEyM2lAHzJmwFZjj43vD874LerpePnHW04mzlKX/XdLEHDLu7wvMi462fSX9D4c&#10;xg6h9Dc2g/6Ck93eDqWINnaPT3vSxpk8BmdwLppbR5l2McfAPGB9JdmC5NoQE0MPQIM3riVWqbMI&#10;WXPTg5wR9WmPk+/OH/KB3TEsrU9tiupGydMwHiuYoCPdukzedeMmV1gNRp3Z+qQhxfybtww0zGQ/&#10;M2sgK5pOypF2horFeimFKnVm9ZPIl1v3yPsye8XeTdJ2+dd4/PJUtkek9l3v89mbPukJq2QJaErf&#10;kKnKPBrjY2ZyyTTDqopmEntq/Lf+Nj6VnEhGNcyUkx8CJvGk8STltxmfMkbzzjWKj0r+TPNYL/fy&#10;rntM0bMvIRJkYhTecZBwkNsKiMV3Wy/3M1gBrBARW8aMZLzUhflklKrWhWy0WAhfTmJAUOv+I32X&#10;255KloTqed7S8ZFysZaUeR1u90ZE1eohDUIxeYNNzoywl3KVIHxXOC1ZwhwO8/E6+5tp5dU/N/68&#10;oKTjU3pf/D8iVMTaM6mHHvx5I1uZFlbqkPEpc7XMgLdFJCeaeXAyDL1WWnxvpUHyHjW+IeNrxQ5U&#10;iVIozl7+8ZaTibMpw37bXASMBtY33bEaGWfp6AhflfwdMmLJW5VZGGNPDe+plw6PeflQa9FPL48Z&#10;HYWkqo7SZ/lkRNgaYM6duURm9ST6oTrB0OCWNTc91IjuQqaYU5Qc33C56gpTW6a1yraSUqtaN/Om&#10;Fzeu439KNhR+I2NKlb9sfSiywPg+XcN8iY5GKUdlUNrpbhd36Tu8VLXabtsv1CFleBOSSSztJ39b&#10;fQZ5Sj0QoVJ70GALHb3rk9xY6WwRszugAffRy2SnEnfjrWSJ9ES2p4d9cUfpldZt8am5auScMfsu&#10;/o3xQxRPdytMzFMppv2MXoVXM31OdKBG9r3jC32fT2+0Vq6YcZBXc3I3k6vpy/pKna/BkyN2QxyE&#10;zFjivNh7+IboPe2iTcgnckiekLbVUCX2NNsXgoOytbdq/sxyMsdNuSiXyBjoIwt4rF7KWYOGBVW7&#10;wrianAH0B3nK6uHwlLE+eMrZ/rmpC8SQYjCg93Ot+MkeKWReQZZVIuB8spHI65S/aFdv3rVKv/GO&#10;eEu0itBvtEomzsI/KsGqLdUr97bd9KP9trkIuOVd3hUZF1nI1Iqse8GOwY9YJYn30jte79rN+WIB&#10;DA94KXTzGF46PYvP69ZR7jeQbPKmoIEMY51jzdYbyjMiw2ZWS+wpehDOhXfFM3R77FKjWiuVczPb&#10;ZSjC3uWypxqH0SdNBDjTE87Wh0YWyPSifJUDEyNSSTDtoibRY4wLsuVL20S+KXIrbUd7mhxDpdZo&#10;XdqeS7dsTJ9kY+X2BGQNB5pY1hPRk4yliY2gxU1bsnWyWi5D67b4Jl5RZxFrrdyrSOF8d3xe/FVp&#10;BTPIJtcPqpnxIzeNb7xn5kBBXeK90vfiSxg+MG2W/CN33ovbR1VfyIySZM5d15RQjswhSCSHcbKU&#10;JT4O/AVV5DOQXU2ODHmJ5Pr1vHopW6vIWFtkkTik+ujUL9EY9xVpnUqKthXKyaRVT1QoV+4lPusL&#10;0k60iOQjQjnxHyg3Iz1WKnRXEVEldmCypHT2SuqTNSOmR9z+OTJLveRau3tfKeWTOJjON8l1+oX8&#10;XdUnkkMpaFMbtNRXkiHJn84itfWmVO1NlQGjVTrS+DjurAi8FBPvxTczsRH136ScTJxNffbb5iIg&#10;PCXRXXkXnUbmOL+yx1n4w8KN3MOjg6sl3uuWWWyUjm5kJiKXLvDGpiRGiY7qmUuFRuYYiOh0leFX&#10;U3I2DcQUiaBwVy0jkoh8oQ/C5cK7rOjmt9u301rEWskv5rg0wq1XWO3DPL+RVbkDNhLd1Sclbot0&#10;Cp8b7QE9qsP0aaJriQLiveR7mIxE7rstrLtd3DO9iXwxH2NkV8rWrEVye/lD3M5kLWr9xp6CmMi9&#10;yYKABxjl9qZPcmOFxoAi4rrM7yHXxBf1NAwiIER8vW1RqvxRd06FXt02n9hN767ughQ9QvaqcoR7&#10;hh3vlHvypNoxidfBFe6VHfiWRI51XAWP6lg1s8XMvbrnH8VjNPOnzMDrrLRIHH1n4jHMKlI32UdI&#10;VF2YGlgN21iYlyd2Fp+K8SgzI4ypNS+RJ7U9hi7hw2xfCFlEe7vXl8icSebcMWXp+FR5OO1EUHNR&#10;TqxbKJf5elnHq5mK+HHEqkX/uGkll0BtluDvzd7DQukqIeiRvC/RJ8yZmp7MhYF7pCDIcIXZIbWG&#10;kqMnWdCyzqItovSJhBk+khJEy5mxiXu8I9rO9LN41DpPTmzE+HKiGzVunImz1GX/3RIE4HykQ3lW&#10;9LXmprr7i9K1t/kuWQSMJbSXjS8nWTRqT7EAhge8VCrXoX/QUd41YO765D33Fc0hhT+zaYCf0N9a&#10;suomnmQsYPKNGV0zV+QuW1oo9lSxEazc+YWaReBtk+b3mrWTLbXEYY0n7NYnQrlYTykHq0JMFo0n&#10;UqFZ8LRTYkQikxIHUJ2r9tSMhjSXzNCH3oES1aZizc3KBn3Sbamzx/6spuldnxB5xvoZH8tgxX54&#10;mjvRXcV3MpjpJ5FzyXuROIlmkkAXJRofWyndNp8yypM1p9CNdwf/MH8q6174pbEZGXHTr8RxZMce&#10;IsbYQe1bWcWia/6Yt2S1BdqbmAxtJ2+AfBXlR205I1lTp3hs7vxeLD9zoPI89eIJq6VghwTJJ4B/&#10;iGIK38p6SO0ZGUsTCRbuND3r3o1PKRJJ8c6fwg20hn7F1qlHSR6ql1OkFFa1y3iU/AYspsyaYPmV&#10;+8nEEm8TytUTg3Ly3NXPJVO3NYB2YhckjU+Lx0JrKRn7xdyRO0qFD8waL/GNxHcWr5Ks+2C+GfPS&#10;+95ewRMGS9bbk9VFHfg5zLYyO00b2cGI1nBPdAa8wS/8TPLdjUYVTDIl0T3eEY6JhVSvEfswEWxW&#10;5lKX1Cz+jvRhLpylNvvv5iOg6091NZqMTmMhkT53f8GN7I4ldbAnALqB58RCIbNyV0aAmgMQSMgo&#10;kj2IsnWBOzaVraNk/wHTKjQLEi1X4CDWyYkmxkoS0xDKJQqGDYXP3dYB2ZHMX/FYI47mJ48yUx7Y&#10;cUDkSeSZOuFyRhj6pozSMrleZINVLYIHeXy8J9lBmfpE6MHvFlnSp2VsSSwOKlTPio+uM6redok9&#10;1WxSkVZoEHllzTrIsR7CrMxF6rw78Qi2YqnFI6IHoYGdO2RF08b1STZWEiEDkUg143zRp/hTrENV&#10;3ct4XDhHbAj5b6LPGPEqhoYjttU3eonxI7PwzMEzkwid9AjjffY74Tp+h/EB0GP4luSaEPvjfbVz&#10;spMSV8hJoa2+IPzPLj2MlIL5MkeBVc1stUgtsUTmQZAK9dgkhxRbDDVdZWS4UCK0c03WLOv8Ip6l&#10;Rj1ZcQaFmtPGip5gPq2Eg7AUOudiVhUrXYx4dBcLucZqY/EOZAUY7WTnMLKe8BuE9/V9vHXu0GrZ&#10;BUZ2IKI18I6hHP5AcvHZladkrZyhXGpkNMn7yRJBGPwZ8wv+rN9iLK67q3GVPanAIxaS+S1Wfms0&#10;jFVE0lfMWPCEcKm0AAqwZvQZM0qiGSUTkiv0E32MH6MjSrQmeBveMPZacVH/TEe4YvHFW5MdUiQ3&#10;QubCwE55hTga96TtxnfAm8rGWeuzn5uLgOzK4u5jvuuel97xKbrcF6S/s2UWT1u4kXtiAeBz8jzx&#10;j/GfyTnJ3DdBokfiKcHtomOEf1VHudvUHq8LizSJvOkKUzw36iHTBvqIVZn5fLd1oDTZp0ay6eB7&#10;WuyuBe+yy9m3yVkO4Pis7Ook+ZNYaSwjuoR1BLQ5MwePcuBzYsi8J7QwXlCvGslljxfuhcuZfyEq&#10;iHcC7aJnzWpUyWlW2UUf43lrWYkC94jercc0Y4YeA08kCdsKyqoLRJbM6laDQSCBNsCeYnFBFmlk&#10;dzPsm7uMXPqEcnJjxQoAWbkueozxMuvORSegR9Fy6Ej8DtFmRu+q9jN0brtv6ExwhEY0vEQJGJ/i&#10;45G9wz14QC0mtEomlrzFrJ5qRkEMnqM0bK7uJBZPkhnEeIuxjWS4ZrdadgfjTepsDbAmREY6zWOh&#10;hswi7skIBWnBqxLauSveJFcN5wUSSJJST3RS7C7+M9mk2gr19QxV2acqYwfF7jK+ZaaADH5pq7bU&#10;vM/YLRYSvUF7DBpQLvqF6+zXKHaM3bbMrn94gIZyeIycZXZ/ZtRIvXgcMssg3ia6jT5EvulNQY+9&#10;T0wfQ4/GSImNcUfw9gUVQWmD7LaI9qDPiDbjc2NPZYcx1v2APbkCxg6DmpTJO17ekHIllqU04Bvj&#10;HegYh1Gttg7KyJ0Xz3/DJ7nivqDsRMk9fGha3hPO7r6w3zcdAaSVXbHZa0j6WHmJMjLHp0iU8BA9&#10;ovv5ETnB+9V9xeSeaAqsHJoZnUmOjo7tlEKiKOwjJPKcW0fps3wymhQ59MoTnCbRM+7Dq4Y+GTWg&#10;s0V2ZKRt9AlSKfVrTbQIqYVulWcZFSNHSIPIEfsea5n6Lp/tcdkzV+tgRyXVS4xDjOTqrjP4Napf&#10;3HJAabxh9CxoqgVk1kd3EZQn0cjMacuf5rGmX8mNEBrEezZtyB5fS/xLtIC7B9EGsh9U7/pEajdY&#10;iX3Q8bdobY0yQKPswMxb6BzZ1ZbcZjwO0/ae0NbWbu1PTopgrzBm4nXvcsanjKLZldofDZczpvdy&#10;iKxZZees7iqjS4V2SqyvlP3pNGeUXU4kforWzhVdlXdZvcS7Qo2pFc+EM2nI42NXa3ma3/I0O9cp&#10;hVyVyCpPMTZ2U0iEQ37jAfI2+4blPmGFWFTmu9rjco84I+jlzpUQevFo2dWL3CGVUGJUzWNpJ5Tr&#10;VYm+aDug3L1201BOuazHg3IiseYNiZ5BlfSau0fINiDPAl2gHhCxYymHXnG3VSL0kluJNlXqdW6L&#10;tX60nEw2pV9r0zLZU1tpk3vSI3jqhgZ4w33ekMTv8ApkVaMpQ+bfQRKaoVhq7hlnU6v9tukIwHn0&#10;CVzGXnLePvaOT9F26AnkyMtDrCBE9jg7g1JMTBbtAR9izeArw8FKo+F1roiOQhMZHaVP8gkHcfoF&#10;OsdNq8wskCHJORxeGrCn2Cozz6gcL9onk6uFjniSGBIevcizUiEr2anfrYn0rnwKHuhBodS9szy2&#10;ChkgV5oyVBJpl0hZz3pWpdrkNGTOp3n1GGih80W+3HpT9CEom6vuNvCm3CG+hzRKD5qzp4w+oae0&#10;Fe4y8FvUPmTrPn2SmozcwwGqieEouFNwya13tZRt9+nW2+q5SZSNWEBuunq+w/O5TtFhDx4zZ5m7&#10;1J7eNU9namgv7ea5TfvWeys2pYxcLTXvNaSIK2vkwlzn26erm7czsXCXn3mP35ITa8aGQkXPLSBn&#10;gllqwwMyt6VXMusw9fdMm2g5Lw3mPfPN1KnXJL9XxwTeunvDWd+3n1uCgBfnzPGpKTG7v8y9zDIo&#10;hdineqfmyZ6/9cxR+k4mH2skRGrJpCFznlFL6b2edA32VGcg9B35zKzfe9f9K5OW3u71XqrcxUPV&#10;bEV3Wb19z91fvdfmLo95tVw9SAm9tU/K2JRn3LVlf//0JWSX+Z+5QrwaG5Ab8S2vkzikZhBteSnb&#10;15vMoJsdK7c17aJhzNhwY/QwH0qkyXiakt8redcbezv3/cz5UznXa1M0K/m9mnWRWXb/wjmTuh3p&#10;N+NTk4m3ZS3Dr2MXCI3ke0shcsRePRvXyt73Mn/huXnXwLqfyB6fuu/29J3cWm/GX09Pbr3r3vze&#10;/1y9xBV0VC2ZkD314H+Ohu2x5MyZ+r5qA5Ef9+l2fVVufy6H2U6iWv2DRuxpzxomm0Y0G/En41m5&#10;cy+zn9+UK5k0MBdjco56K0HW9Wms2vtk/8LZS9uO9asv7CnxTeYfjJ/mxoh8JPICct91P9n790zP&#10;zfs0Wk7Xw3rv9PYLO9J/5FkolXZu7vi0t1bmvscqBpP3K3NvRjPkfsdeJd7LCXiZ5630BTLMEHxa&#10;r7Mv6NiaZTAb1V/ajC0jAyT3uCAXKkSV3XqNnCcyKTZlPJmrPGLOQoPaRUYqsn9v7ufNVTL0TZ65&#10;uS7f+hPOmbTtSL/Jg/U555h+2jZ5+cpdGjxGXuuW85iURrY42TLKae46RMttSeRI8hq8ZW3bX0gU&#10;/semS/WW0ctqm04n+1BtKDOZ/UWzbVmLts5b5NeZzNKtU6etZWsgwHiTXQrdFnLz6kVHsWJJZWrz&#10;3uZppUG1JTlo2dkWucolQ7KnMU2u5+21/wQCgQS5R7ltVF/Vx772fVGD5Mjn5nby3tFyO4JFYFco&#10;XZPZV32QXQ4xIHIMs+/YK70hgAdmPY/eENp+70nffhr6yVPccmtKzZk0bKpGY0Tz6Wr+NO227woC&#10;W0c7bCpP9N4rvdO642g52rk1JGP7yQHqnS/sXYuARcAiYBGwCFgELAIWAYuARcAiYBGwCFgELAIW&#10;AYuARcAiYBGwCHy2EZAVH3I2Ink0mgXz2UZla7eeXkhVkOVGNpTtha2Nv63PIrA1EJCd2djhtS3C&#10;jlh9Mwu+NSi3dWwaAuxzqXvUshuszVveNNz69qlItezqyx5z7Bdudi7t23psaRYBi8C2QiBz7232&#10;VN94NrDNcdpW/bX59bL6uqmU83PYrVJOn9BzGDa/NPvGliHQUssJIJxlwd6orC10n6C6ZWXatywC&#10;FoH+hUA8GS7n9Bx0rT/K2QF6YkXPdHakWRuVe7/gnt+yd7YNAuytzs7VrP5hj2U5byL7LJltQ91n&#10;pVbpBdaYsjcqZxiwM42eH/JZQcG20yKwYyPAbvjYRqSc702lnGK5sb3hsMJ6KtGOjc+O2DpOAw0V&#10;6wk1O2ILt4c2+aO2F7aHfrI0WgS2HAHOYzannvdcjnMsrHMS5cYjwz2XsCPd4SydXKcbbayNciZU&#10;7hlrTuDqKQbAiUfurCLKMWeebaxW2YFs47ulcc5U3/Qwbel5b2/Ga5tO/cZa19N9+kgxk3OjenrS&#10;e11OaNrYSnGe4nwleZf+2Ngbsges97xmb838ktqzT/PinnCI1pn9rr2yLRAQWdzyvWA2jd/cLRM+&#10;+H/2zia0rivb8xq4bUG7Gw080MCDCOIPQdyVOxCPO9BAAlmWQKZkkAoJLIjFs0QMNo4HKtBA0C+0&#10;pX4evJgaVBHPXhuspj2oPDzoYM+qDA60B5Umg64XzxyDu8CDqsaDqlfp9dv/s+7e59wr2Y4dO64s&#10;X+R77jl7r732f33stfbe5xzX7fLKdz2Gh962T1u9tVH6WNdG0ekuX7497XlshX7wvAba7m4h2/VO&#10;/XUrepZN7lRf50VlZz/Wq/a1S7zpXG9dz9e7xwve53xzZKccZ3f/men60avpr1P7bt+scOX3ijoN&#10;3uZ+ajo/94scnlIuGX7zpvnhQ8OHWKP8atGvlBQuncwU/DzPAbvSGj4EjpdO1q2Bdwzy/tjhQ1da&#10;zbo8RftKi3dKt47jtXlnMe1PD3Omux21xwwje0t5oyvvBPe3Y3D+0snmUy/B4sko7+SdHu7uE09b&#10;K59gyZtGe717Vy3zdL6yLzxLO2PE+wFAgfefn5qu87F+gbck5rkS3jZaItWUBesQ5ZsTHWnOt44L&#10;6yejvMcUBEHvwTrvKf1qMUc0el+B8wcO99vgcKWF1J8u8b5Cp+vfehMiMjh3jPfI3pp/MnpzpHyC&#10;vpfk+dnss4YWUuBJoFxDCrxx0cvpm9I3R6aH+4emh+t6wFPPeEt1U+uQTH4aGnEKb8Ose6B6G/EL&#10;T/10qcQNTHhDJdiVdvlsfXM9c6sW8uhUqfPXLvEm0t6xMl5B+ob+PEs/eQJv6/i5Y7LUmyO9ZY2u&#10;lX4p86M3KJT6zy501vd72T5vJuVKL8+PpXCNXXayJlaWnE62bXokfyVvhX1daeVnd2LBTT+ANPBy&#10;8IQlDozLJwhtcXq/nd+YWtdp/E93XfgtfUvTz1+79ItTJR/4InahiAMfEajV9M9wiz7hbW/Ns2vi&#10;+oH8Lqre48WD9dbxnd5YhIx40zoeEknBSekrmjx09zd7tzoy3+8vvev7yWi9Fd5NVL5xt/5uEfb6&#10;8G5PVp15QwjvYmuOaFBY3l++s1cWPD3s9XiHXvk82fYKz1vnLG/7Ld9hT82B8Y9tcoBr08Osip47&#10;5nTYN+rvmq/3gifWQvHjgf4hdsXwhGzlp73elME7nuBZPVrez/vPfYTRm+L7+j4e8BH0q8VHB3mn&#10;a3M0EAd31hg3xO/dQXQCvXGMxBd9VH/r6N2av36gr+/miPThzhrvVuHtva4fdVmADW867n7HxOK5&#10;myPL+9WfRweJO8CVZ43z1nueL+9es/7WJ3DoH+KNwdcP3B0kgkGru/P6W/P0UL1g5OsfYv9u97NE&#10;B5fpPVJ4dBDb5Kn8yk95Hr5HOC65xXM8+96lcP1AlgJ7CKV18MWf48b7jbMkeEY4XDnaTjm+6wgs&#10;npse7ut7dLDMDnj3HVr7i1OubWj+lRba4vFJU98Gl7FFlxj7zaCIFOrvM9r53VXtlSstdBz7fDJK&#10;5rabfn67MbjMu3mln+g0HqHeN37V30lU8sObB0v9ZywYGOdeAPkeViSyvaHnag2PWG+nvTI9PLRn&#10;ef+5Y9Lo9QvyOPIhWKXoDC4PHxrvF0Z4g+FDQ3uuH2gdl3/h3YhQKb0hPJ2avjvoPgRfOzCOVNDu&#10;zCmxqUsm81bWBSGvu3ju3LHx/vttL9n083UZ8Zxj+U/sDfuVR+zl24mWGDPoI5FH/xDjqTjbabzA&#10;Dw3tuTvYa7aKJ/DLuzw6yH4LpFD6ivYKvsCl1Ku/2Xd7b1/HNxqB9663xfz3eL/Lm3csIQe9ERx0&#10;0DB87OAy7ytkT1dTo51CtstvN3jrj3SVnAfN+3gA+6FtLBmJtY4/XRpcHhinhfzGVGqO919p3Zon&#10;V8LiyHfYb0RciV/vficFkcJ4P14X/qCODkt23W8K03sZl/cTNfIWeSyW0df55x3EfX1De3y2/9T0&#10;0J6+vp3eh3hq+voB+IVDcirqfjygsVfjHFoyuExE9+hg/d0pvHu9r89X89cv9A/Rro8ddVmA3J21&#10;1vHx/v6h5vjBKLu8/34bPNWfoT1QZQYJD5jf706cCAXxp3FyehgcxDu+rjmeYgugS2aKDPqHKMXu&#10;AkdMGoV+4VeRAjkFUnC7kBTKN65zjxMWKa65c3VgXDaM1qEDeChpHc9m11hwv93XNz3s/ce2sMSm&#10;RtY1/Mf+i/FFGl2OEdgZ2ueeEJRK2+d3Xd+QL3pA1oO+IBWQV4z28YBLhVGQiPjUdNPPQY/xinrY&#10;C7nIbvqpDMBbxILwGXWtg8+bI6VWlPw09Z+Y4dQ096jLVvAb/UPSnztrrud4nrpOgSF2Tt6GF0N7&#10;GeuY28K2/f0RxMRoNfMz5P+MwYxqbivyLR6JSDPhVz6EVrFg7t6mFbJlUfpqEZy6xyPsuazLzJFG&#10;XXn7PJ7KS2eZlDLi3SjIhfwQDmSL6qdGh4y5uCV+aB0HSTwyPpnSO48XZEnE2FlH1Hd0bmBcWsU+&#10;J3SC1brrB7KvKMeX3v31bMFpvp5vjTovkp/KvvqHclyLBYBc+UFyZYYLruQRjw56hkcshza49TG6&#10;umTxiWim+1JlHF4TWovncotEotcP1DPFa5eQCBJgfpO5SbTYPTn5qeeq4lo4ZK8sP5HvsPnFKWLw&#10;4UPaj+ZW1j/UXCOAGvaKLbv1uQeAQ2yQnnnmTjZItOm/QZdx+twxjeVfLZLb8Z4sj+KelS+4FBhl&#10;hg+5rmqUvN/Gm4lCjkDka/S+bsXKWbrkCmh2czwlPhzvV8Ss+B6P4Tw6D8T9ynfQbqRALS/XnZ8K&#10;myej2eeyPovdSuuGD/XSgchPHe/n/0bOZGR9fffb2S8qBhva47EV9HbSNyTq8r017zSwNSxTep3n&#10;ZJijxcI9o8icQp84Kfs/5ae99VMt1scQ1n+8/Uz3ySgZgOt/yU9T/6lT+pOvFhmNpPFk8eP9pUbm&#10;FvBSeDD3PGhvPcsk8qfn+B4fxfD+eAC3FXmEu4NXWsQITv3pEhFqzihAVJbAKmQuxSxZ03sPLlOX&#10;8drLeV3lp7n8bvnp0yVQuN/OftbXfMEk54a0Mbj86ODQniutwWUk0V7RbKKisvULIJg9Cj7Qxwvu&#10;wei1Mis+r7SyVJu+QuOLxted++v9f33fGkdc1t6usmn38Xgz8jtpONoGmtnnea3yuykpMCc79RGT&#10;spo3QIegTz6XbQqd9xwKf8+Y47ZRtoP0mC0pLZfr6GM5s/HtBvGejwtN6WgWxa+KPvG7R0TrF4jV&#10;pocHxlkhpC/Tw3cHWfPpzgtZKyHnzLGULEb8K/aux//03XN/5pHJz/iwu4NIkxVqWhNfzdkqWXWO&#10;BBwd/An7maWTXgvrcA/paAtfeTRmppb3e1vQAoc6MpzFSijn1tbbWzJrM7SnTq2UQj2qebDOvF93&#10;T2jv6VIZhXgf9V2f2Ss9Z71c/MoIYHusfJNTuF2BP1rOOJujZdcc1xbXN7w12lKXr7fQbbOuIU2/&#10;Ifp59HRvk22krp9Nu/YWm9+KsnLf5EPg2vXfdbesSTygu7pkv91+LJf2PmrcIsYe2pNH8FyOuTdG&#10;G+853jVH1G2b7Wbu99b83cHpYfHkUYNH5JlWPuLOFPzY0J6B8XyW3rGHXnlKeZ5jRfbZHpt+nkyZ&#10;uSjuMdT9EI5fSamJCdzSYi4rL6dc4/nGi5J+N5/fbjQzIOeBOIP5jd79rVN9Hb+aCKtN59bjg1ID&#10;ydTwr+xO9U/3vk7FMHlEJmNnTKxrCDp/c4R9XIxArePeHjEMsZ/eCOwRXJaXuNROCUZ6xuK6daBp&#10;rANlDNFXz0mb0vnWVlvG++ueXBmqdI81InZ2/+JU/xB9YiWP2WcsweNMbwlumZvI3Krv0jd6Wl9X&#10;VryqKBfdYMVSuxzYwcdaCztE8mpEKQvadG+To1FxwtwdK9uDy8TeT5fyjrte8T+rUHhM8tgmbr3e&#10;+i2uwaS9wi5lVn27sw8w95hEXJWRTHnMVeUCcMxOSD55RySxv7QuX1O8/u1Gr/y0tG61HP+XCDxd&#10;wntfOsm+Fs8ZiXjRZ9bd8z3CO+kb2sLsidZsXCrIjHGj22Z9PM02Ln6gn7Wbc730k3He9ZO5YeYt&#10;XEe6vQ9UiLKutNwKS36a9DMu7FnSbOWjg/JU8oSOUC7JUT1yUx4m7c284ZV8thJb4QorF9lWsALm&#10;smjJZ6FYTWE2jDu3S1oZO+20JLZoxrrg2asuHD9fforXJMpRdEA+LFv0rNJzQ+cGPMl9sge+s4ZX&#10;lk9+vvGijmyTT8bT5vqpcmTih2dhVaf9/f7aPT/1iKqMITUn1D/Ebj5iXHa6MALU+WyOyM25EZVG&#10;54nJclzkVDQGaf3F40C3Dcrgwe+3GYWZZ2TPtUtXFMiqfPTUmVIi3TkXOe6VVjkmKapU5n7p5KOD&#10;RJ74jyejzFQzyvGNbTtKaqe7p84/1Nsr5Fl5XVbW5tk3cR17eqBMxMW+L3wCGa9nws18QZFHzjLE&#10;BXp2ax4JXWnxVE18FqvD6PxuHrL7rqISN6fN9+K5gXGkL/paRWv6HUmhjDjKSIbj0htoXgw/j15B&#10;G90SvkRXzHvna+eOEdHASXd+Wo+WS67jGAQU0zMjyPq9ckPFgcz6owPnjnnku5O+oc1IkDUc9wVk&#10;vOy3ZdZP6xjZZmXj3fNaTfrP1k+ki264lvR+1/yL5qfs2hg+pP03xBiy6qYfK/WntGuf1WX3oXOG&#10;X9Qeo2uXWsdlK+yBZ302j6f4kCejZJvss9D8KpiwLlLXd9+lgtS0uxCLwFuUXKkuezCdD1kR8mSc&#10;KucTPD91D6aYB++kEY0oO1O50tJqVxMTvFb97hjJVHr1fONF2YMXy09362+d6uv4pfE0zwCozSZi&#10;8sDK38kz0QcyDz786p7Db8YwZXyY+6UYkgiIOLf0xmX58lh1GW2JzeCCezpyZOS0u0eBpievj7b1&#10;HAcqZYzE3AdrKOCC9RJN4E8YL5rr6d2epOTfvUoe/f2qRluiAObayFNPTTOqkrUT+7LTlVrN0ZCZ&#10;7F77e+mD7gK40rrSmh7GU0iCRHSl/ouDHP+XY1z3TIsjjFfm/iJ2TpNFa7XaLVOlmiNmPc6UjPJo&#10;C+J9fcRH/lnez1qykGYnE3GHPtI6zXTVZdeNf+Y4joQAsSJzjFoX0WrpnTW0jRV2VjN8D/bO+qZs&#10;8e4gO1PdFzC6at3G52SQnbfZawajF333xm7VSLTMT6UH3ubyfua48rjt7T17/dTpU4NZV/kT7pXL&#10;1Jp+zKnz7Zar0owqYOEair3lfR2sArErkiiQzMq9HXMyvpbKjJJm5JRjYlH64B21+wNfwAhMO+zm&#10;aOYxwhMp9K7LWJ69vfx89ruL55AR4yk5p3YkO87iAGvFGzn/4KD8tJwhfPHxosRV42nJp/xG1km8&#10;s3jAC8Fpd39zr+q0v99fu+en7vVBzHeY35rHq2kfLvu+uDOkezxtjsjMJKIVpfzvrCFdzffij/Nq&#10;HCgxhsnSuz2kZgbZYcwMinNZIsX66fL+vL6vccFHiu7RVjtcS+7QblG4dkl7q6Q5RMVwTavkjz5H&#10;461jOehgHidK/jXfW+5v0D469ZRYReuYzCgT9V0/AE+UKWNXX8umzZ3yU/FDDMDn6RJ9eHZ+qlXu&#10;Om71mRbvp9r22SC0Iq8JeRnWT3eTQn0OgX1crCRrRyO7PRWl45Nd69A4aR2eXJ6hOz8lzvL8ynmJ&#10;74wA+8LkndYvkJOhY1gs9oEvZbT1VTkf3TwLcn1DKtgItuBSQcvYHYxNKj/N46nP99YjLs0slvrs&#10;Z7J/Vh4ou2CmhriwvaI2tUKf75bKfWxGWbutn5I/yquxelGOs91+LLfg+anGU8YQZkiz9monn4/N&#10;rMzKFllTwVZ8JlhjKFbufkY+gYjfkdWedXwKuJLRPl2qc+p89a6re6Ca+Sl+tNxZRLSv3+xXY/+F&#10;9vbCBbOq2geGzpS2jq8mH3YNcQkqenfLZW8zn97jhXOv7+5VyDIboozLRb5R92KUWLHKhId+3Z9u&#10;zsUtOGs3KL+RtGc37RVW2PJuG626lLvunUJ9dxhSqO85yuv+ijF8jzr1oYqlSreRyd3BLC9sk/t5&#10;KKlPEzu0Cn1wbcb28zqgxvayPmdYNXI67OVGSngabPj6AbJG5sm0F1x12xbVZs/jvGBZ9DT7EsZJ&#10;rejpPpNmT4U1GQIow4PWO7k/ECp4J+4F5VjU8/2m7Bxg7Tej43x4X/hN7OISFA+ZgnY/iIL2RZe4&#10;gUw9l3fES/qDyx7Zeut8SwriW+fxJTmqIcIqNYcYqvSN7BPUTi12EBITO3XiJddCxtPyPkrtT8jo&#10;e534dgTQJs3oPlgnUmZ2k/2cWlPw2WDJF31jPc7xdH3DMhlr0V2n+2AdLWNGReOpZ15c516M+p2t&#10;qgUHrNhkbVJupP3mlHH9pEXdbVZvsbyzzzn5doOd5eUOR/kQ/IH0P9PnDJHc8KE81js3GuPKfRi5&#10;hfr6KesOvoNSZRhl3C6dHlfQ5eX90MTvlWvHUNAsKVZX7gGA+0cHsXHupyvtE++QedIY3asu8tOc&#10;27lj3k84yV42y0gep5Q6M2b0DvyUzZQ7fxXllLtllH8hsecbL8oeuI/ziI5rjKelr8gYeqaUPb2w&#10;yr/rtL/fXzvlp7rXm2dlsPLPDht6gxzwkUQj3A3FWjkrz/neEOeW+IHRgH1LrGNjYUSIRFaiSW7n&#10;e4D8HiV2XNMeT1QmO2Uf/rVLPD2FGRKyUcVkUMdaBu3JDpT/arF8Eop4QMaUebpECe5okj1zlf4Q&#10;S+qa7FR37/DUJOJIPA6egie5M7J6pkwMwJykLEzjRd65572HPrXJnnmGGbGe7ujRfZRYjdpWTxm3&#10;eUYLGbG0SKu3PDFC4yQ5r7wTPkx3gwtHMlkiF7cR5wHcFMPSH0XnuqMY7yEK4k93dvp9Exk3YYu0&#10;6zuU1AKryUiL+yN2fgK2qOG7KSkp3B3UuEiUwfp5lgJ508cD4EZZbMjvegdp/P2teejIq/oaHx6G&#10;+Xh64/fkOG6ORnyXCDBjeL8tzeIZNWgjGZp7Ws2TaATdTd+004a7kGU12NjdQSJPrJ2Y1/UcG8CK&#10;6rMGWDd3sjGby/PUdUemIkYk30s/pRVqkWcFeYtl/9AQdBwvhc8gm8UGtR9D+o8/kwXBhUfPaDM7&#10;D/ScJvYOMfbx/CN4qdtYPT9Vtg6u8njOJ3XY7YHmop/iRPEfowJRodPF6yiGBwPkgW1oJwQ2zsiJ&#10;JWNBnMe3dD+7TLtr5fnqdZU9SV7UxaaII6AmP5VlpLVV5h5oR/N92svQ7dvJUNkZxVputkFFM73G&#10;C7fcUmZ+zPwIPk27ycCSXrPfkdECLWG/DSOCNI2ojiiu2V/H1Om+nm+Np3lGXa0SgbBKwU4DPVmo&#10;3K0jb8aeAD0Vp1fUqb0lrIlrNdyzO2b+eVoR63ngw3k+xLNo7qODtKcjZeway4f2MAKQo+mJeSoN&#10;d9DqHyqjpUxRuyVY3+O5PGQxmoVVtKMecDeKRlQ0mNgAihwpw8T6fCcPERxxQr6bin0yvlNI7fI/&#10;Eb409UqLtUXu8/P71HJPWUtp9tTvrIMCqwK+20kxIbkclobV6dlF9Iu7u/LssnPB2MUuppsj4sAj&#10;X2UVPIuGvRPwoDtcfa5buTC7TMANOeX7dp0238ztId+bI/SCeCHHp7kcMbykABJk81BTW0gBiQtx&#10;dm7gn0HEta7MMIgwWDWCYyIIz3K/TfuRQAOO4QU/2o1H5unHfqR7nXw+jF1r2ACZkmcEzPu5Jsqz&#10;470kFaQ5fMjxZSQi1uYaeq7dvlgAuwywWO3DIVJU5lqiz31o0OP5BrSIv0TDiaaJ4nrppyIr2Smr&#10;CdcPlOtEUGenHFrU14dWQpe4LNsgPaKenprGU1d8xU46f86eJEZeiW/EirVeyzX3VuqDcvCcRaK9&#10;siX5t+wzQVzPDeI+AbiSXbP3tcw1aZH7HKCv2JL9Idg45WQ1zImBDfYEtelhl0VGdue6PKtM+5xc&#10;XkgfL81vZOQeh94gNVDCR+BllPNpdOA+hOzb4Yp4Rf4A+/TZMJ9TKMeLfL9y5tmPGB2FOjpH/+m3&#10;4hpGJNk/+pHlvlN/nebr+9Z4mudP1DKjIaMdGOOn6FWpS8RYnJdP7rUfiBUJPRMHCr7/lueQsHLD&#10;8wnYV1jS5L4v9IOxglHVn26JhyWPwQ9jm3pCEbto2TUBJSTrpUvkeAYWFPXB4n0vHHsDeDMqz9Qk&#10;OlekTtQDd3xY65f24DHyc2m558ufVEJbPCXRS9bb5o2A8Md6K9qYnzgBDfw+H/HOeI4F3RzJzyIm&#10;9ubXgzSbQywMJvJUvGeQp3NKBuxz7Y7GiEzpvdpHBj4Dgq+DdqbAqo94gA/hJhS4G9HXTcr+0XN6&#10;CLZoAXIRivVSTq2Ugj85mXmHgXGkAFJaL4M34YYeMAOR6bnWoSPsr3aOQVPvXRQvvbUh0/lxH/Fk&#10;VHyq2x6ZI34LCfm8pnacyLNq/RQ9JXpG1nV82W3qVtM/NDAuLWMXAc9K4gnS0hGu+ZyxS2D9Atkx&#10;+3Y0XmvEYrwj3mMkce0q9bNscfhQL6r4BsZTorWseTxnF51Bx6R54k29ZrU+lya6Y4wgUmQ8hUrd&#10;XykHZ2RzuxJltJePsn71VPt73ZfyFCHZCnfclVEoeaysHFpwRP/5ZH/IPBbP84PX0k85pnw367p/&#10;IPPD4nj2OhxytwJze7yzVJ639GXiRu0wjvkTj3v7dqzZsWaUZ4VXvoss5FnjReae2X50gifK4b3w&#10;AczqobOM1qCItmqvsert1N9M9XUdaV7R41Jv1Vd71y/wpCueK930lewC5PnWl3o88x4qZO3UUbn8&#10;tHKiFZ5Fz1Pjeo0BPL2w/pRuLFPzvcxKkO37CNNe4cnxl04yk+KcN7+ZqaA12nP/K+6ggxzoncud&#10;UQKazBJlSsw5dPOq6/TTnxuWa+iI2SLuHb01r3mwkibzXDybq0SGWarMY5PanTV/9wUzUnoOCbLp&#10;nu/JNZmJpQxPUit7wAwOM/DMa0OhGz/m0KmnJw72Wj+llfUL9BAKZd9y+35U8pF7eGeNnjDiSgrO&#10;oXCrP81clFjlg+O6fOgNddEsZNf02s5FfIOAZmLzmrZmLfVMLo9emL9jJkDSYXRj7g58m9iLInqE&#10;JZY2jWUgFeJk2V+2siwJLJC8iOyL+V5q4FHZoYTdSdrdEnU7xddmajrCrjXfy1Mzme3lA3XXvVL/&#10;s75I5+XT4AP7IJpnppWVk6adMy77vojMg/xb3bLlcb5aBKWsu8wzN9/PBefZGmUZ+MM6AjrfbdeZ&#10;C7eqpn/A4kBM3tst3+2qe9VMmOBjHTv1pZdvx0PxpHy1WZeLt7DTeFFyjjbxhCdWa32+13eQQgcJ&#10;dXPqmOzmD8tWvp9jrVA353v1BA/NCN1Z6/U0L7jBH6J3u3/Q7nqp7jOZAjrWbE93dJZxoJeHcrO0&#10;X/NvWuumWV5tSr7Jr5d98W/xR1Zej2OhJL7qbb9oC8/uPVLarT87U5CUNDud51abHEpedfk2y+j3&#10;bnzQVonEbmV3v/Y8Gtmbvx/LWR+tstfm2VNagXavrZFC+06Vn2pn4M7YowelBEs0pSPlmfIY+qyn&#10;ZH40w6xdCbTYm+7OvIi69vfuHufJOjI33TbJc2KZp+6l4c31U6fjluO/8/ezeM4l/aiXP+Ta89nd&#10;zn5PPS+R3QnpnXsjH1ZHRqXr59SXbmy9j93fPD8nP6GR68yka7VOLXTX4cxu/e1d49WcJa/g/Tc8&#10;sZmnYnPnic4oX/L8tMT71bT83aiwLz/vMPxuNN5creY6y5vj5Lu0vNP+3u9CK+q8eQT0LDJfJYMf&#10;7v5mrbF8ygj735b3azWT9bp898qr7gH7/dj/kH1wOYJ/99a0s0FrjlDh2Uf1N9E9D23u9mQevJcn&#10;fLvt+nl6/6bKsEZePs2Y8ZT5aV+PeFN89W6XFRRfK2BtkrU9ZqW1RsCcz+I5Vs3L5//1pvS6zmpe&#10;Ms84vK52X007xLGsnz8rVn41rb1qKuwH67W/91W3E/ReDwLsKWWvUR4huNcQD+DZKXxoVwj73xjd&#10;yn1hr5pL1gOZISzHU3YAvuwObd37zL4P5nlZqWVvkq8aP28vWLnjHUoZrVzz7bbr3I8f3hGzuv72&#10;KHHHfRV+f9wPjV+eIc+KtHZcsnuLnZf60+o+bwljlqOXFr2Z3jAb8WZafvlWmT1jP+HbOZ6iyT/U&#10;yPDlZfPjo8D+I98P471nHa/5XBTeJM3OUZ99/f6i2eYMXvcMsPP5It+sErFPlF03PKmPezC67+t7&#10;NkW4613q7bbr3n36oZwF9XL04S6BH64Xwn78eRXcWeVPluCpzGgPewjy3tIfCsZvLx/shc37Ud+u&#10;fjBPxp16bxfXwe1OCLDrLa9V7lQKH8BuENbZ2DnXvf9j55ove4WckPetlP70u9Bk3wI7ZPWsbXYm&#10;vupeyK53Gm+/C89RpzcC3EH/PHuZeteOs4FAIBAIBAIvi4CigpcdmV+Wi6gfCAQCgUAgEAgEAoFA&#10;IBAIBAKBQCAQ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HAm0fg2qWvFp8uXbv05jkJDgKBQOD1IrB+4enS4PKdtdfbarQWCPxtIrB4bmB8&#10;enj40MB4e+Vvs4fRq0AgEOiNwODy/fbwoXPHBsYXz/UuEWcDgUDgeRG4s9Y6fv1An/0b7785sn7h&#10;eetFuUAgEHjbEXiw/mR0aA/Wv7z/yWjMUL3t8gz+3zQC1y7db4/3Y1F9fXcHv1p8sP6mOYr2A4FA&#10;4PUgsH7h3DHZPtZ/a/71tBqtBAJ/qwhcuzR8SBFqZKh/qzKOfgUCvRFor+TxtK/vfjtWUXvjFGcD&#10;gedDoL1yd9Aj1L6+RwcjRn0+3KJUIPD2IzC4PHwoW//wocHlt79P0YNA4E0h8GD91vzHA9mihvac&#10;mn5TvES7gUAg8DoReLB+aroeTZ+ajvWe1ymBaOuHjcBfN/668SIcrl+4ObK8P4+nfX2t8RepH2UD&#10;gUDgbUXg2qVzx3zvBD7g44Eno3firrkX8qBvq+yD72cj8G8bv9/4142vX0AfLp3U3t48og7EePoC&#10;+D1bJlEiEHg9CHy98Rez/n977oj6wfpXi+XcFPsnrrRij++rktbXG9fW72zc5m+D79s61vf6tUv2&#10;WbOz9fNV2a7yO5+v6l9bv712be1ON70O/YqXzm/np9f5a2vrl24bd4mPdfg0+iX/jf58bfztdl1t&#10;XFuj1/Q50S3o9aifMKuX+7SDWXme4/J3ycfXDT6b5YyjtbJ8vn5n/WsbTX+/8X/s77aNqWojX++W&#10;2+319sqVlu9F8hH1ysiC9Zj6zXaMVrde9ChnsriALJ5VH3rd7VwzTTNZ9tALK98Tt53Od9o3Ke6m&#10;Z51yNfovEpW8Kgt8k3RMEup/Dz3GDtaT9YN1b7zq5xO1Gp7167fXzTbcXncp91ztmb0n3+R0zPZ3&#10;q8e13a53+md6bHRT2bJ8r/pfG81OvUTf9Jj6ve2gZ/tGd3f7wgf3oKd2/9XGUmz/9x2bqvNT5w9+&#10;ny7Vs9O+vqH+f2y1z/11B3x69ZtzZTvmd/F5l5rn7XeXXvWid9v8OL3sUb/WTnG9i27Jz50NPOYL&#10;0bN2rpn/e1lb/HrjT+c/+fAz+8zOt05eXOTosw+vpv8/O3/17MXF2fmrS1fPfnbezvOXPp+cuXrm&#10;kzOpXDrn5T85M3vqp6eunrXyVu7L87kGR/9if7PzA8dnT11cEp2qnrcH7ZJe1VpV1mhW5VMZzr5/&#10;cmB8dl7XLy7NnhyYTj04r3K0p49+Xz07O2+9OZPOF+3Y74rTqtyZ96dnT9E/+xTlrp55/9TFRfUt&#10;XTs7u9g66e1z5mpq7+Li+ycvglmnPkeOmR13+OI8XL1/8qpa45p9OnUTXx8tDRxvnaz4SS1cTf/T&#10;3p/O/2zt82RRn2/8fP3/nf+XxEPnunhw3KzWl+cvnrnZrsenjKn7hn+yCDdV+xV9+33WcJ2XXtTw&#10;NM6+rPWj0J/yPJh35E0LF01HvL9XO+1cPfvTU7PzJeaU/eTs1TMXz3x2tirXoWt6uWQYuywSZpRX&#10;Ofi8etZ047jLpqrfwaFJj7p8Pvnw72wMflmbenvq31n/u0tgYTIxHfxoyXHgnH1K2SXsOW/WnWSS&#10;ShT2wfn3Tya7oWxTP1L92cWB8fdPflZppcsrf6d6tKH2d/pOtPA1T0ZnT6nO1TMD063pwq+Ih4qO&#10;lTH7u7hoGmN2VtNj47SuxxfNpk0/ncfUFvUvLpkvdI2zWlcTZkkHK38D32bNi6bvi9QwDPjfPnb+&#10;jPHWRdOuWC869tHQY+PLKJg3mR6YNr7t+GqHnuh++eHP1rH+z208/dW6efIue1e56n+oLX3YWOlh&#10;PN03/NOlL88nXBLPVTvmhz5asj7jyzq8idbvEm9VuUp/DAv1OdGgnGFu3qPwbda+6ch8IafUI0ox&#10;blgd6nbwNC+a/WLCEarSS7Ptqrc1+SU+8TGV9Zf9aeLXaSdRNev/0/mXHVE/XT959vLcvdPbC0fb&#10;37y7OrG98MXpe6ftL33fW1id2pzanLm3YOft7559vji9Pbc6caS9OZWOq3MqvzXzzdEjrc2ZLxbu&#10;GYWt2e3Z7TloWf257Tn7Pj05uu/YkZGt2VSeNmp/1Nma2ZrtPr85szphdFN5+NiGj4XJ9jdHjefU&#10;xtbUvta+Y6sTVsb4T2WsTcpVbSxszhwZ2dfanqW3iRtdgzf4NKqUffzB1uyJ0clRleB/p7E6Ae+c&#10;qfiYOzH2zdETo/7bvzenVscSBhWfnAezyVHx6vyr/Pac8T28OvXY2r63sNnBjDp8vji9OrVvOPFd&#10;tevtQGf/0h8/+pXN+BChrq3/+vzj1PPE38L2rHEycc+kCx5V/06vTpwZ8Kw0f/+3dw0XZFy12Wlj&#10;bnVs37ETY9W1DhapnNXwcqYpphNbM9v0tdbvIyYj6Qpltxe2ZpDT5szjD3JdO2/4gI6d6+iZacPM&#10;5OgJsEzYQFd1rLWxR0ePtO03fUN+lc4gWTDbnqPd1THphuRVb8/Qmcmy5NoNo/7Jh7dfOkZ9e8bT&#10;2+ufnL1n/d7CMkzKhpPh6ThtL2xOnRhDL8wG3D4M2RNjJpMpzhbnTW6mp8e+OYp9cX57dqujH0jF&#10;zpmOmH9o7ygTNHbGZNnU87mtmdUpnbdr1io8bs8i4ck2PD/+YHOGtq1U8gVJJ0wP4ND7szV1pH1i&#10;FLtMuuvl7NeWWb+3iX6anVqvH0vnqn5vz21OHRk50d6arfT2tLVvmCU/UWIGrxMNO7Drq2MnkseE&#10;f2EB33Z+4kjyWvAJZpsVZtsJW3DcNFTxqXV7ofyNhf1n/vgRY+nvN/688cuN82eNRqe/1DQ+Uj/B&#10;/ovE5eH2PxT7+mX/Q3t+867og0yBmXE0OXqkjRVtJ9T8WvJTHczg0vo3ujqVsE79gz87P2v1R9wn&#10;098TY/ta5v9ndD2VN56T9U/Ba+p3qvv4tPnhdrcffmzInxj95r0TbZPRB9TN8oMTO5N0w/R5VBiX&#10;baVj69dqwsb7Ax/3Tl+e+09nrr1kNH17ff/Sf5m7sXBjYXLiyOjKzLYdVR/Ozt2YuzzL/5uzKzau&#10;mre3q5uze0cevnu4TbnVqcmxzVnV2D69MnO4fbjN73unV6a+eW+v6cGNue3Tm7OTE4dHjcLc5szk&#10;2OrMZmqRWkV7ifLk6G/fPWKU7522MtaqtW3noWvnR9N5s7mVisKK2dnlGdFZmZmcSLyI9pz1p314&#10;tMPbAm3vHTk8Qt3JscmxlSnqGYqzR0b3trwXiZ85KzMLj/R6cgIanF+ZsnIVxaqc9V50qn6YNI1q&#10;xbe1M2HxSOIHzL45ujdhYxhYbEDrfFL7I/q9MrO39fC91Zkbp7fNWgyzNvUNvTH7rlAWImpv0zTw&#10;wtlfrmNRn9vnjx/939NnE+/gtzLx8Og3763McJzkZ2huzv7mvXeq5zjk0bSv7zfv3bBx97JJZ2+b&#10;Hhl9x3EMdG7MGRKjhpLOLqxM7G0dTiVzP6Qfm3Or1r+OjOcOt/eOCCPvbyWn1PtOO4aDpL0ytTLh&#10;fZ20Vh6+tzJhNQ1L059ZcOHX6tTeEeNqwXTLpPnwKLrBtc3Zw2aD1EdyKzOUTTVSa6rL/9RP/Urn&#10;wWdz9rLpyCcffvqSFvX2jKbfbny6/smHmwvW79kVs0/Tuy57rOzAJOr2Yjo68vCoY7xSnbex1zA8&#10;bN5X+ma6Z9bPMRKYHLPzE+ZLRKfSLOQgPU5yMS7MRt6T/0CSRjGVLM6fRg9Nz+y8XTVq0pkkd9NO&#10;+QLJ1/RgLMm/kjzWZLRnLps1mV0lGlDBLicnxAH/ownSPzQLnUvXTP+sfmX9Se/Mpx3p+LKsx0mX&#10;jL/L5jsMMztCL4+0f/vOkVH4Rr91PrU2c9hi95UpcMKmTCfFS/Jf2J18EHSqT3W0OXfZxvrfnf95&#10;sv4/2+zUrz/8wvpzubo+OYb/XZ2ilvlJ8wrmk2d+c7QvPReptP2hPf/8zuXkJUxOo9a+t3XaPM+o&#10;2ZmhvDpleIJ24mJywmiP+K8ki1n55G3sroO7+eTsT1LNVfo7YWNK+pX+t9aQNOcqmUoPT6/O/PZd&#10;819TyKT0w/gC4xNfZByafznmOiPZoh8aZ5J+pd4UemZ+bmXmm/ceHjU/Y8dW1uSN/p6d2790+yWt&#10;/xr5aYoHGNtTTGG8EKWkWEfxneKokROjKYex0X1rapJoy85PtlNO6HGg9byKLy2KsEjE4jlyVYtz&#10;2hbdjREF1GMGxWQec94jG2opTrYoxGI6xTbExBbnpPiZmMfOT0Hnsf3Bs763O7GrxTDmcY0SMYxd&#10;tzJWzvieIa4m/zRqdsR55836nMrQd4sFE13idovPUluqr/5YPeoSa6a/RoxUtUc+TDQOf/AzObo1&#10;xS8yvslRcIEG/FSYEVeNVLGoXSOXT5ipLW/TaKX2rCaZ9smzP1v/S5rx/fPGz9b/YHlZatNKW3bB&#10;ccoXVu3Yco25w2PLg90W1df38L3HH3zxQYonW8LZ+7httkSLKT43DbDzxpvF1dY3izPtmKvCkmsp&#10;pkVXEp6mVRb/3KuO1V8wo9/Wa8sMUjvgmOjeWzhhvTacUp/RgZTrW6xKNqD2aAu9UU6a8GwpFk15&#10;SqtXLo92m252YurNGXRgawr+t2ZX0S6z23unLT99SYt6m8bT2xuffIgn7+RMhhJ5pXQzycbwMQ21&#10;HAmJIiPT5AmTyhSIosmrZtWPK92kdrJx0z3TjxF0D1mdGN17zOeRoOd/ld1IB1Lesc+0b3vO8g6j&#10;bfZi8b0dmxaQ5XDebDfptPSlslPLT5M+OV1rE/203Ma4qdqC75STJBszaolPO5vmMeyX8UnvyUfx&#10;K9anZL/WB9riWi13Pi3MUj3rdep3p63HVh7fcZR8Num1YYYvS5jhyawvCYfUpjCzeSjrGzpJe9Z/&#10;zX0181Kz6xl4wvYfWzQ9v0Z2yg6KkbX/OG85+JjJz9q0fNysMM3tJDQMP4skzhx4p3s87X/43ubs&#10;4783nM0mco5vsrO2tqbQB/LoDp5G2+YZDBlrJ9mx+zL6ZBloR9b4tq3KTuEJHNGbCk+zR/qa/5Kf&#10;r/y/lTF+aDNhaVLv+OFEA1t+nHA64jqD/zTrT7l2aivTRkJJtrRnlI+06OkXC/g8cEJ+l+dOnn3Z&#10;/PTTtT9YZGG5ifGIhMw7mVRN26yX5kknGFvpvc11Wj+JcShJue0k9clqVi2dT/WTNkCL0WuG0jYz&#10;YZQsop3Cx9qZqpzKpBk9o5to4retRcqYNtsMtGZT07WEPufN47awB/gSPzfsGrRTuYo/myEeYwSh&#10;RHHeypiuyiNUEs6zSdBOlia6puE2OpmGV+1U9BlbEpfp9z1rzzCr2oJ26qdR2JrZe8zmxb1v4itp&#10;APNUwjXxDB3hanMXCTPjzKiaT0C7q2tWhnJol2ZBObY5n6URW0HFnv6y8fO1n8zvO4ZGoUnWb0NF&#10;coKWaeeExac9/z18n1kzkxOj/ozaoX7GLuMJbTDYQm+MB2Sb/Ikd2+9ZsyiLnbA2fhsffFuk5fqg&#10;/ljMi07MIMfVKTTNStrHIrQkXa+X+De7ZJbYvLjRS3StZNXHxEvlObEUZvXwUFW724mHJHOTLT2C&#10;H+M/WRj08HwmkVE7a/O9P6b8dPHCTxdNk5N9JFxNqr4qgXwYNfkQmyoylCwdU4v4bO5C8hSu6Tjj&#10;W8mI/HRTtOyaaU+ieo8RJM2tih46gt9LlMzLQVvanyIhSc7OJ6swKSb5mz0lWUKzoo1+kJ9sTt2Q&#10;HpR6jP0lvcP+jNvTrInIRhlvNOonfkyX6HWll6Yn4jvpsdGt2rO20gyxjVb3Fm6kFZaKZxvPtLrk&#10;fNGaok3TNaw68VvpsR27Tib7wvrbyQ9X5by9zc4oAw//3tZ7mJ3i8z83fnJqX2uvzaamsoZL8utW&#10;3/C30XBy7J/fGeoxN3Vm4OH7hsYHICM7tPpJRvpOeCa9ACfDXSWnKGN1bHVLdmnXrN7kGCMFdiY7&#10;FS+WM87gixJdK2c4mMc072Y0LJ6d0Ayw9W3MIq+xVKfiwWi6H57hONOo6Hd0Bv2xiKBtkjAuvaz4&#10;AM3KL0NjTjPr2zae2krB8N5jWzZq31g4duZlo+n1C/84AppJqmlMZx1SoxhjqLgzzp3rZCFo4mPj&#10;2OIX85JoEhQSDa4nTUcryEP45jqfdI7z+rP/bcSqtK5xbeGe2bZykw49WZDymhQbWR07l3KNdmdO&#10;vmqrajO1ZZo6leKTijfwrPh1mqmcre+8ywqp81JquNpCTuAiS1E5ixyIBU2Oj/+edRyubRs9RRSO&#10;QVWfXEBrxPDZhRn1HB+4zLxU541fMPM1iBtmUb8+/0sbTYlRP9/432f/MJNGDfqV+kY9sPjCNP/h&#10;e2Odu06H9uQ9vuP7/92I8VWTE+NMtZYtOsIV/vx34pX1X1axK/5S/9AWj1lV3mRk8zK1XAbdH1md&#10;IMc4wdq92SA0yGcrfUxtPU7tgUWySNMixyf3L2Ns5bJsSyyttSr36eDrdJCfRfU2y5Ty0x/N+ukD&#10;2+v5Pyzu3+zYknlHmxPS3EKZg5gdmJV3dLPSrW3TCHlJUK/k39G56nelI+Q4jnf+TlG6xW9lWR1j&#10;O2RUnTYrWXb0wGVrngnbY11U+oAGoe98ZOPYm6LURLu6Zseux5QzrSDmTPsjqj6kttxP0F7yeavm&#10;8VN7qm9lqccIyci616x/K611Yj+F/ZJDW1kws/MaWdxnVu11cEnl7qV1wc65or/s4pDMsNjfnfdo&#10;+vcbX37436egLgxzXdrcmimt33YhdfLUMweYByd35iM52VFlh4/d/jp4pn5U5crsRu25TnTwtfpE&#10;JlWUnPqqtVF8GC1aVDZs83VWDtnxKfhP5Tt+2HiUTHPfirL4L/OYXdeMBnN9ypTK8rSJzjPSfnH6&#10;8sLLr5/aeNre275h1JCNfWx0SvGGeVebs7G1aMX6tJzG9YQqZQ0JK6PzxJmW1yTds0hkijpWxnhV&#10;7kcPrXQ145auJWTsHDHhWJXLqE6iKX4MG7Xr7RlW0HXNBD20mCzS0SLKIrJLWgXP1hJnqriF+vap&#10;kCS2mhBFzpOPppiY9iiHNKFR9YP+GrU0eqZYjTL2SbG8tWglzbpZWyr4NMTSFSsHTfszijYzOSue&#10;OGcz+FOKg6FvccSU9SyVMymkPtIPq5v6z/xkiqntDJ+ZsyM258Pn841fbfzTWYuTE95Ve66BtqJ9&#10;5oAnp0N7rh/wXb7v7DlzgJVhm3+YUn+NqqKUEePEju2v4jvph2X3KR4x/bfZwjmbjWubZagMHFn/&#10;krytV8phrfasdibYNUpA03wxoxjHFj8n+W1XdekpfeVj5+h3wswkZNFvihfsnGnqVCqV7DDtAsGT&#10;pF+qX9U1GuiA9NpoFv2x8t5GOn/1R5WfPj3zv4jbUzxvWEnPJ1I8o6itjX2BUIWr7E8y4XwaJTRj&#10;lnTevLB0F1yxFPkCeeBCJhXmJsEJSbOy99ROlkmyv6qsdF+6BUdQw8YtgjVfvTmVdMQ40sqQNEZ+&#10;x0ZAy5jcXq0/lX6mXNxWONGYZHeW0xo3hoaVMfq5LfdpnGFtgPkY6CR/YP4HPYY/y4rNE0FB16Cc&#10;+Exl7Zi2Ux+ZZwZ5m81mTgp7T3zgg9y24YlPqldhbv21HI7YE1oWAab1Ho2ov9+YX/unD7F+2V9q&#10;O9X7wsbyw2P/ubMTCeu/PjhW5ar/cHCvcV3uJjTuzY8xD3DPWqD9JBN6ZaOfYTljZ+0XLTDXZ3MP&#10;dswv/kdXmJOUT6Ou8dzehy/xccbopFzY/KTthbD8pPLCqS6tFP3u0Ez+eUTzIVh/wjzJyvwvPjO1&#10;vQ3i8r+p78IPWScfJT7h3tvq9G/zFeSnn679h8WVMh6gleqvg07nXKU59htbSZagmI2dr600v71A&#10;HqA1ACK0ybavdYIGs6kJbdM805qp1JYk0GnDtUh8CFnOVfvm8JiUtf/TyD9BiTxqIwuzqNZk27hP&#10;o2GqywhoNqAYUf17bDrDWp32iXmfq2+jjY57W6wATdoYjRZ14rgOTl5H32hVVS/1acsihmpNxOLk&#10;ZK92/osP2AudZjBN6kmjxlizSZrcPtpOmsz6RRrx7yVbs7mAjtZkfqnFLr8/22jKPt+Rtf1Lpm1J&#10;o5ixt1WjtIbDTiS3oKE9Hx/4r61v3tHo+o7tR9hrMX5auwGzxLePgPa7c45rzF+YrCXHGgaWB0x5&#10;VEAdk3cbzwM9abnnEN5G5xvMCj0wXbHRD3lZtGR9wHLEB2sAFhnhY5LFq285R6Bdamikdr0RDxkz&#10;teuWp/NENcz3vuyMz9u0fnpt/eIZmxVM8u7IopIpCFfeUdeTvclmsX6TCfZBZFjNyVgNi/WJZdN5&#10;86JHzSfjxdKowRzAlDwqeqljw76QOzzIG7pM3AeZtzEvXpY135LoyTNXvFh92/tpe+71Gz6Um2iG&#10;9XHWVzt/pP0IXUr6WeqGcdCxU85j/fi07YRDyR/8/n/yzibGzurM8x6JLwknzcLJsGABEo2N5CKp&#10;RRHdRS0uUlHcSOXGSDZjJFuikMqOkeyAF6anFl7QUqpgE7KKleyalnynezGQVaIsIVIRekNmRaTZ&#10;hajLyWwgK4h6fr//c8773nKIJiO8s0vX9/045znP98c5533vwY/eqNplbDygcUO/IZ6NZnV04yiz&#10;OtFw/FVbZeI6Y7EjZcF/rnY+hWdlB8OYcIs9vh9d+nmy6Y9j/UublYEDCy7HR8P/nY23H+4rp4/c&#10;9clDs6X7/r6/I+m9R13zjP/Wv0GT69RHyVLEY3+BxpK1+/UHGgdcohORb3gChc5zNl+oVEe+DH2K&#10;d7nXfWZ4gJ/D5oWTOKHcc5015UefmThPsJMKrvuWzKlOykfo/+md+TFjDjld6c0teqZ+DzgFv9ux&#10;fvrL7aVNd0EpmegydLdcAxrUg+iC3/y5do9mMvoOK9I+9UDmw72WZ8b+ji6sf9VMrNyPPsENn3FQ&#10;azKzCgeEyjkQd0/uJeeCB9QgJTEjDXMb9DefQ+bpYfvAm7E+uQwOwJMzXMt1Zyp24VW124OuG6yK&#10;G2H4k57Q6jceH97HZoNDPAj43DjlippZoO2TX2Vu0vN5G0dYHIOZf4Gbe6HPkdp9n6k5uuIZO99Z&#10;A2SHUfEUbacWNs91zWFpfZXr/GUNQJrFHz5lDSd57IU16GWmh6wAaHxSu5qjXmZPUs9Rr197d+t7&#10;q+wlhF57y0vh3r0yzvX+0wMXlz9c/X2Lp4/c95573fCPxaPwTbrgo7xp54wjrrXuWbme50WB+KgT&#10;yiPtOLeOzwpp+CQc8U6fcI2zdu53O873zknnkMU7s0FQjWSiJy3PBCt3i9yzjNbkunqCx+XMLC46&#10;OHU8/AJ6k5yWdo4IvuiGeKBTK2TGjOLYQji/9tbWnbR++pPtH12ED5HrXN6ox+GnnBrkHv4YVX71&#10;6PrE+/jf6BV9aO9a2IWZ+qruwtG1dt2MZ1K1TOS4XPbLsbYcmcp79VypOJ7eMHMVgYuFVHQ+Yx7V&#10;7THyOuMMnlGy4Q2+pVtZ39zwavAXJtWLMm/yl860jc6Ad/pl7GrjerozkNJWY0WfiIoZS5rrU+fo&#10;oufcy8czjx3/RtYDy2bNOj453uwaOo11zNq+2HYB4YWKfupWdVIImaU8Sm7Qjh/vqzwZA69jBjg/&#10;c2nr+atm085QXb/21tYb7ETGEipjj3+8wS77Rev/4/TD1ZcO9xnf3x2Pf9wIL0vW4NfqP6gJH4sm&#10;YvTB/Qn0ka9IEK+9dM9y4Sr9ejtnzz32swAH6FxpcP3eazyrdvVEXe1KXc8emrJrbd45JttnjnAV&#10;3Qq+4/q+EfjoMitLyDXRP2tRhWPxd1frZzyrO2tWxxeuu6y/+vrpT7afOPc0NUztqdthvlOtFWO5&#10;VN/IjHgUKtaYFZjNg0Ff+e1tKneknljI7ZpU0te9Yr0+DTWMJF01jrr9DCM7ptbW6x9GwT7RUPTP&#10;zFde6PnBUXjT2rEgDH1ns5q+VmFEgLIawxzZnQjlmYs24X4ZDu6KcVzh7gc2M5ezofail+fFE59r&#10;Sz7UeGb7khwjQZ/WKQWsGYjvZFjnVctCv/y9wIxR4Sl9yf2jg5Wp0M5aFf7pQQp3tMB4NVE3zVGr&#10;OnUd9fkr3z/9h43DL8hlnx4Rz/Ozf36oz/UeOvTGyiunP1x9/YG6Mj38GFDY39vwLksK7UTuttsi&#10;VsM110ehv+vIbvZbpgYRn1hQzQJaJ6aeLv7TjzUc5v/MNfWu7BqaFf2hJ7oWD0H73J+4T488q+kk&#10;fEVX5q2eEYeaISl+MxZca/zEf6JLFWnNWtDZ8Nb+RAVifs6JtWRN/R657/ELxNM76/nTV87tzM7P&#10;Sqeo6puFNdlHH5AG1ibfywK9Z8birB/H2i9azH2+F+zCvsgOTkf+Hld9Wna46GfmZGJE4akwrKnK&#10;4u1fM4HqR6IsugMmSNoRecag124ZSx/l9f3Yn/7ggB4HGhFMnGnvR1iFN8fAMyPzHJ1uMb3ms7i3&#10;4NPsx6xRPJGeuPbN74X+NjbcwBdBNxa49sxq/BqaDM/Q6aq1aC/PaAGecKlfz1jKI/AWaBQ/PGb5&#10;HHGIDMyazx7ePHKloqkrPs9fPfnch2s3T7mX4zHyGWV7fu31B3v0fOq+2eP/a/Pf2++J+zaHu5f3&#10;X/RPnmhH5bc4x/qlNLQu+NRu+8obO5Ym8YF/ba5P/nJvqMdDi5IFNn6EO8xidD/YeVay1a/v4g0T&#10;6YBjXOi8lifFs/Itg2+vsdAK5Zr6lMz6S/wMmvzMlLm/+PXGP3BXn6Xj6bUTW191duqnPGHxu28n&#10;r0Di5nz3ruiJ5Id/ytucBE3jeO7ZwQ8tK0e45fqt7er8IAz7ep1vZmnYCRRtR4ZoIJru9WjURmA3&#10;fC5gR8YI7+c6MPhTs4mudd1zdZqWcK/uz6Gjds4w5kCbx+KgpIID2hHqU5v1dvMBT9tpqeThK2SR&#10;SHyd+aWa1VKWxTPHcp1B7W99D/CjNMNx/4aPMFu73m9P+tBXeNbqwRPsm/88T834HOpr209eeefi&#10;ia37z92EPq3+vWPjzr63j7xy+psvz5YGC3vg6akWELrxAKwhr2qFnls7K5miTEvruPiNJp7kSbTH&#10;kZcYwRfkJr5ju8CVv66TOOtufe2aV9X/8scewoUicsYmrwPjtDEbrIM4tHu3tBfa0K73c6zoAPVq&#10;jbfmLCJ0gD16xdOEd1p9+uzpe/C5NYur/q93/c/ch7zVrhIROP5LXne9UfoH7t96Lr8PyKS1j/zR&#10;MZ+/QGKOl3U3r3OMN595FdjeJd6qQ7ujfgWnXDfCc91W2gnPTk6IJuVH0GUrGqL2WvC4tT+9Bj3P&#10;WKXvbe9CjRG4WsUuOoSXn4ET1hIbxGPO7af28506aq3GzvXAtH0+XR/7+fC9V/eH87Qf9Zi7NQ5Q&#10;TjlH687HG2QQPDWT+SmjKtZ/5U9bH2H9hzd5HoQ+N04tPnX6q4eePfHZ5psrLbtm78Rjq2YhjMVn&#10;iF+FI6O0ZxSY44udFp0Nz9jxoyWhcAy+0o6WRatykCa5Ns4njDboveI0fgD/wJ7sDfoeGAO84Mf/&#10;j54Js8avvp1nxghnWJkhjH6gaYxGm6z18lTwBvXpV9yN+NPtr71wN3lTzeRbQfVadaxL0MSaqWm5&#10;HzjAMShMHqJHVGpS3D7UUrQ40MZ79iOnQMPtW/lQ76Pl9PoPbkBlwaIPfx3uPmNYlZETzRoMeKd1&#10;EXnNmZtnqPZGPWeL+xhKLJHaHJiW0SLysT7uIg7VZyEnbLTWdfMcPH9wyJoyVDkmx8QDjrGo7BXE&#10;zgpPsUxuWXAO8iv8GDWr8zVjJWP/Up6Zx8XbzNG3m2c/uvTjbff41rt83Zl0dfvJqx+9evniTfb7&#10;TB/oT52+dPjfV1+7+tnmJ0O9unnESrB4Jo/0WOhDk6d64BpO5XOlJzUTPNcKiYGL+SO6O9aeob3g&#10;6uOMlvHMZ/cYxUhWOaT+WhkAa2qdUjUG+sGVyOav8iw6hVYJp40TXvqunsqFi4edFnV1rDVibXpp&#10;+/C/3vjOWj/95bVnX8icR/SUWmSKVWT+I5nNVNuLvZU+xGa1QH3eyNPiX+M/ckAf6df42uXCN/Vi&#10;sxPaCit8t1+rXZocrFHaPSB1OIznupl2NTFfE0bkj5/ZJ8ZlbqSu555e+xgZepevmu08kpEIfZtx&#10;nZGTAWZcbbrm3jpsI3AyyzYW14MX9SsZfeFgLUW9E/3T37hiiB/QR62mOpB+/CHjgtvg8zp9YCD9&#10;0BaeNbo7z7inx6wqQzhD/7Sv+s9ocfPsuwtrqGbU17df2165+mms/7HJwj7E+/44ffLln71wb/v9&#10;U9+NdD71WvA860x+ZU/iJX/Kx0jbBfRBnjujXj7Z+lue2rb6O//jDuc63wdnKAuN5XPtR9TGExT/&#10;EsEntq9aN9l05gRH2ZZtdzm2sQJTzWnXF3mGjQ+16wGeFT3FT0dc1LM5b8L46s+f/nL7a+d4swX0&#10;hPJELzFU+3pEoNZKlJUSpaee6QE9N5qUN+wcLS1lFWAFWuVnKE3PU64N1Awt8GdoSrjBaI7e20Uy&#10;QgG+1/ibg09pvuuL8eAtUikFquc1LBjNM5YpvZKgY+BXqYcKhlQBCRnQh0zV64kek7I6x8yn4ZO9&#10;gstajvhVRFHeJelkUrkuXHpyHJ5NsB3GcGXWfdOO3XJaVzXSI7OdG/TjrNNY0Z9sptMtRO73vM4z&#10;KRcG/fiT/4WvO0p899j1PDVjjmpc/YLvn187vf0PL/zuWN+L8PBdnzz8p63r288+91Kb7X14eNtY&#10;cNWC4JqQ5aO0FdeUujXEf7yYvYloQKO68ChaOHbfsrV7WU6LrlgcPGkyzHF4Jq14p0nqBnjIyHi6&#10;xrOiHTlJq7yt2cjwxzHFL1qa502bvsgPPbfre1g9/frev9DCefgtXQ2GsO3jnRt32POnvB9pkyyd&#10;GCMPlHXxBRvXr66qa/Goa3Ky9OHAWpUzQNpH9L/LzcwLm5wFZsmJ3njaCTPq6LfHO9qqtUHTm2rr&#10;vT5O5KRUghfWHV9B5MUXZU9u5K//x3eCuZ692UbkWVekjDXKGqfoIxpaXZINvqieOCOacUdcbAeM&#10;7AfgrsdCI4qq82jyGIW902hg1vCT4+X1Kgp5JzxBr6mNyx/iGWq2s3AqPQYmViPPxKT46FGtv2Jp&#10;wNH/GLv25N8Cn6A9T05+mudmKpuup+d+e+3H21j/ufcf7bn0w3cde/xPW/949Y/Tbv3Tw7/7tv6K&#10;MR0DysgqsJv4TCB3+uLzzRDwmXlGNJiCS7Vp7ZQslC51mxVaZm7Bt6Jw5Ekree6Ye2fwFmlfOtFx&#10;kSM+mWR2Le07s/Ly9ug8890RZDxT9O8AP3hqiR2TtVoElDX0I1JrfRvO4TPHBU+8bsfzp3l/ryOM&#10;sbppdEUEcz9GdNRojlgQNdRCItp+jtVosQqXqBWsAXgOaykU0cscQgkBkdzFLMf9Y33vX5fkQq7A&#10;aDWellr3kQzzOZ0jjpFPeWO4Xt7bcWy/SA/HQOlwCs9o5obHlTX0ufyGC5obGaj7bc5fmOwsYj8V&#10;bdR46XWcjOc1NDDZBTbR87UBj9oXl2dW4QPr7UvZI5dcrfhj35qPEna/5jGerdOHRxr3/nmvj++c&#10;zh67vY9cqbePGU3r73O+n134dbZ/euDvnn7t6vM8dbzZnkTdPHI3UVKaRnoGnjGCtHmvaSbZyShH&#10;cegfdV5OGxVZXZYH5OXuDmCNcqPxbJBbh4se6wnNzrCJpmehax/Y7tVEtrHuNhsZuFb7jpRZL+be&#10;1EX0QTkHX2sTVw/kUN7tM1mQf3Bw/E4vtLmzg32ud9bzp//Jr4Tk/b1ysstR3eZTmY38i3y5L7e1&#10;OWY4nZtFDmpy36Pe+B/PrH/AE66Fx3rO2DCZVfImZeysrR4vsNWhYXzwyJjKRL8RGNhGvVN3ob3+&#10;ip5448fLe48w7AWcgguUDke6vEceP6sKYvfkvUvHQovjtA/3q+baxfqZgyocyPqge+L8TOGU8XIv&#10;cOGGdsG7xeoa8BrP8Iu83XKJ/C591c3ft+e15YRaO6yArMkrOTbwLHkNuBFfDrwLt/hUuEHt/NTG&#10;1pEr11sm3a3fzPpHp/tzcYcOsdLz3BfXvnN59nib7T00PezaR+fVyPvKXhpP4Buza3BNTvZnOUc6&#10;w4/ELehhHVVvvJea2x2U416YJpeBPyUP1+8KbvFVGMI2wxifS133fd0rwg1/4Jq46RN4pzJ6JAe8&#10;qx46h6GvJfajrW0+I7Jf1JFBfsogGdXteP609ve6ZzM1SXQ0OUTwk060IhZGGzJDz/E+G+JgO3Qo&#10;eaEUkUNQwaSNXF2zRc+75CWazJxnJMX10eOZ1WQWTn7ADf0xORfaaX4yj2ZecO/oBHxK6+lfkc5R&#10;9d5ElJP2LM7keU6OlVhxdLdymMACa3ifUaCidi2Ag1eBE5yRh7lorgUrcUROySCVZMabOZ49lLLX&#10;hJt3koRnQoKvxQfGa7MkQLJ2XeDDcuOZ+INnau6VIcc7SXSPHFIX2taxtDp5ELqswdxVcvjcW5vf&#10;uPzzto5aVvX8lX+b9JXSQ4cuLj95+bfY2K/G2d4H0WeyJumr8YeICebKNeNJG/LTE9Gy4STNrqtI&#10;v5VCW0emLbwQx9DielfBMQ5GbiWH8E2eheqMQzvxmLba0rW0yEQPD9egUdp9B4vaIPzOVzPohbkE&#10;tEGMtai0jcVU+x2gtHHWgMH4bQ4AnO+s5099f+8NpFk8HPQ4ciPDiAzjwbRzdBbuU2eoA0oeHnK1&#10;6oOKCGTWcj22hdyQpRk010oXBplkH/AKVmucQIbaoO3Jfpp+xAYmsQFaKMPayx1djF3tzNJ+A6y0&#10;jtKD6BDHZsHRMfzGcdZ2Arv1hSo1LrZj5kxL9US804cKq+0l5hrXuedd69NwoMZY4Jlwo9/YhzDq&#10;vGgp/WWvlLbFHff8utsmnob2R3nLiZQIX+vDnjjKfA2twQzeeNU5F+ralYIiVvFb2gaySQ1GPv3W&#10;1ncuX8/7fI2k5tLffPnN5f5czCNUp9+5/MW1zzb/ZXgSdfPI+lp8F/alT/J4scase2DOVXms7TgT&#10;GDpzLRaJF8Y/I+lqVzyILx/qU+7QqnyZ9IB5PligHgRaOeeKHrPgoAtwxOvzyqjWSj5G6fVJdBHp&#10;py33jZviPwer8umxceraZ1ZvhC7w0W+hoYxN1s/8IRmOGX/5kh/chudP8/5eJNhzTrTAXBDLgWKk&#10;DwWMLfVw7PixSfKCzEnDHawguux9I5ezGkvaADkc537vkomaqwZeayc8aCYa7UEZeQISqp5eV5uc&#10;XZ+fWV/9ffv9CPIjtKnloRkLD/i4cSC4BZ/an11rmpmTQvf2aRt4E+sfNaJ4KX6pfRZw1YLr9yPM&#10;M9FccDYXBdNorbgN/YOnT+uYcyLB8jbmnws8Uwvw5WiZ13Nv4Fnx1Ay/cvmMFZ45zjFy4VEGzgME&#10;rlnHrNHMmM6U1Htri2dq1q9Pfv257587cuX5bZ9J+/O1X2y/8tz7g/W8/6D56W+vff3pMcK+foSa&#10;G0lVtM76Tz+eKh9obvTvvUgWtGRtAj4vKl/XKZ375/is2VRfM9KX0C96s9C/4VzvQokHmdbsrrAY&#10;qbU3urX38TJXl9x4Y9enqdTJtGEvLpqR+qbxjBl1LRof3dp4PffiOTeAzQhakTPBVhmhFylLYfLc&#10;1Vaf3mHv70Xv8dN4FHxavEzZWfFVmcTvWXNmfiV8lXt6JmUiV+X1/GTVIpyPvD/FvjN+tarLrcvE&#10;GqJll/TtKx32q8wGmUS7Y4N6yBbNCw6ag/x9h9t+yRjbqhl+NTXH0VLxurBGXbMsbdpx00lqGCxm&#10;ST3s+1rFofaUpuZd7r4GP0Qvx1VP6iOe8gOffjLHVGRll/oL2oQf1aaecCn71x8kEnWeAZHZmwX+&#10;2E7Kf8++sIFXTefxwPG3+Afgl49yX4PjxCqxt1+f+jq/FPnZpavb17HyL4io3/ruWJ2+/+CPTv9i&#10;++PtZ0/0nf3/5dBLDzjrJ97dH+p/8rTgDP7B+UY/NBP98eXajnjaDi5Myk+W95VDXrdXZDXyTLn4&#10;LACc1dfZ95kp7UqG8EzOcb1Wf6Zm+OUzaTkTh8ZX4CPTR9HFjOV44BJ51m8bZdzSi+CvniaGAb/W&#10;tZPdh8bd2Qd4YDMB/AvvR7od66dLmz/AohJPza0yq1nYKkGzJikpT1QVd+UVsYIJuZUcTA4hj5y5&#10;M5+oNuqf66vCUKPNo26g88JLHyPEmk9VlF7NaW8WZr6gT85+r4Jf7dPP8Q48l6S2q1U1yxRt12vW&#10;qGbfarseYMwU+rO09lQC0ortZ2YymhsJirP7dI1UtsQiTib3BZrzsL73kSiTOdkcAyk8Q2fKO3Uv&#10;5JkauT5xp7h358CTP5WPcRb4/M836wKTke/mjWnfeCAOjELmlfcbg39qQ3gW/q19b+3mmcsXP33V&#10;mOo+3p6fbh7+14nV6T9efWO5z/ccuuv1B42hpcmfHOfZksQaqVCLjUaRKXiVp3Iv+DxaLHeemf7K&#10;Z+KVUeYeig6fS9JuOCsaZ/gRJOpMTH8ns9V+P6ZGIlvcBS4w8Z2fHMfKtdj0d4aBeYrGgz2u0Xo6&#10;wpc38rZ+3amOR70FBn/wGRzQBDS9ViJSGywLBXhmazO4d8etn75DfcpvgCyjlcj9BnOKeALzfLRa&#10;2SM3PLbZL5nhyvDsM1LyWa1mF6WXaDL769HtLres/5GZcq1JINz2ODKJrczcz+v8XGVlenXribIL&#10;ZRLpVftuM0Qcn4NXt/KH91yYeY6HtCrmXjRUH5X19+jknrraMih1Jef4Y2dkiaKcY1+OyxE6hSWq&#10;uf6pY9Er8KD9cj0pUrOO8GxDWGWb+Dh7z+61ZprFv3BeGVzzj/BAPjnbGX8Q+IwqBDyg8dzxtAvt&#10;TR0P34IDkRX+1xwantk9xiuDHmv9W5++evrq9WtPXr44WPrDd324ep1fzvjG+TdXxve6vP3Q0dX4&#10;qrPh6ZRjeYWdGDedRwA/fSHjj6t4tpG3ZvTwx7uJel63XaJs6PN8h53zsd7gTBSl/W5lXzmGAiyz&#10;y8tZ7VRKjgDN+Lk6bzxwrPIujCYejkNFmt2oRPGaA1Nvqz8wvC8f0XS1WD/TfiVzjfbIuOYib9v6&#10;6SnHU2rRCHwe3AyWeB8llVxDnHsb282JTuwQmXGciBStAc9ez3quxhjJpNxazIhXOZX3ijNQiMYa&#10;HxzH9ugXEhzgBQ79F8ZR03y3rHBrHPCBhr5/MLhuFAzrUtupdz0Pt0+ftUh/7ibyozuMk1rG6/uM&#10;c2wSjyA+FbnUIEduswr74EyknpQG6gfw2FizOd8tPNMLje8+anTZis9Ah+OqE0Wbfiu1ar8vDtRv&#10;RmV5VjVaGyeejGP6fnD2+OaJrXcufu3E20N1+i8P/uycc8CfbT7e1k8eueupB3h/tvIlx2ONZANP&#10;iv51nsFn8vZu3eUjymMW3/UZzoKJ8+KHXGNZfnjNSF2zD9LZc2xpvDCl78yxs3bMfIPH5sRqQI7D&#10;c+U2zEVknOLZwTGTSzOCYy7OtwjHTIDMZsk8pD0TW/SqZ9ENv30zxh33+6cXkYly31Ducm7Yg30G&#10;v473QWpcN7Nyl4E2oF3sWmskUu5z7jVsF0tvNteu0e9k2bI2wvMdSzuz3r7XRMxpzDLvQgwa5iKw&#10;h5LxvMFu8zt9nMw49nFr7KzvZU5ED1KRXn8iHMckSxvem7QXXdfGIn/GTaTU69d49LJPIiC2XPQt&#10;6lX4oY3St++FzrE8wzYLJ/1a55n8yd7X2UG8wzPG62Noe93/xS6WWJONHRTvS7e1Iz3mPHxv8oNr&#10;/IYaPLh59v5zly5e3vzDrM/ssg/xobdOf0HN+qPT7w/Por7+ING00bzoD8MXxsx81HLlI+Lf+QpN&#10;bdzsiY6vHvw+EZBIvxo/Ujzk7Rj6iDnaULOt+0B21hs7L/8wMZdRd2ij/292LE+MGmb8A38CM3K7&#10;lWeRh368ZtGKX/KuR0+znfJfwWWWceR3Mv/b8/unS5s3mL2zgoeL8ElfXpFtjEBc525xFClCbdZR&#10;lGgwST/boF0e+2crjtOvVe741aq7Wjvo7DMG1a/1BU5yio0DuRlapnbaRi0qbrUxGJcx8ykY3gdG&#10;2hYO0lVVTV3X03NEdqJF20a+Nngcl+SVTupDIDkGuTSR03n6xrMaQ9wiTXhGPmUOEmzUFvqoK+AC&#10;vRyHZ51e8RRuxm20eSZuH4gfOSDxbMa1tLNf8axyYLG2vXCkCz1d22EE96p6dnS5P3f6yF0Xl75z&#10;+c/8Bg37k1qMdW/v+po9M35wmQeX4BSekDtO4XtwbDyDxsrpvIr9hjaxYEaNCCWXUu9xJF6p8Ymc&#10;tCg96zxrM3DqEnsGsSjbz6vPguZ3KwiO4VH0KXiO18CbsUqPI4OJXCi+FA71azaNVuE0epX1DpkJ&#10;/LoD10/lgnyCH2qMMkk2q66S86Pr6lX4iNzL19Ey9b46X/3kavG6nbfrXotMyMyYmyF36+PtMZ6a&#10;XLVBh9PkxT2fDhzhd7yqXZdzjWUfPsqzdGKBnlzLvUQ9LIM+Ddeqv4x+0jeHJnU3MLFn7CtUprYa&#10;6O/PZsc+A9d+mUlG27T18g8eF6XqVvenegJp8i/3F3nG2MP1gWfUx7H+4qH31W2zS/qPvG/y6+uD&#10;eeMdVvXeo70SferwvzE35Qzw/5n2a4fueu8YUOCWsOAh/qYdhx8cG/WmxIN2XnZnfuvao3yUR/7v&#10;d/lAMifnFWdan3K5QY1bmRfwtf+0Hn0Fo1BvmlnPvUMfr2iP0tcyndlIK60C19bjp+sZ/hbNdM3U&#10;OZZBr51nWAlOQ5/SGeTOWIwNP2/P+ukTm/yKeCyoLELNbB+lFB3r16zkeb/ETOybBYab0UZzj3Ce&#10;/hVDUp8UDLOguTynDvB/z4dx2nhEvESeovTW/WzF9d0Gc7HvX4OXNuC52NZjRy95Iy20s9Z8pWHI&#10;sc6Sp0vnAo7gX7W3UpaGkWfi38dpPKNNjYtOGl8TTXJtgMP94NF4pgf5HlpU/eAV86fyiCN5lhG/&#10;lGfJaqQLPdNDtWgunPW11x/qK6XvP/StE9e3/3ztv115c+WltrfX35XRHvZH/Dvet3zjKfhNX3OM&#10;aKwZ4KRqeTEsnKlZsAvh1bnfnrX7UnBQ7p1nrRaAzsKD6+g/Oe4Ai76NdqhKjVv5ajhIHK7ISSts&#10;H8tQPo7Lp87ptYATVysy1HjW4ObHd+D6Kft7jQYLejXIJPyCj80GrPHdkz8ZbXyQCbxlbmNG1Ii9&#10;IIUDOolMtJUmQ2SiHizIo2SjH6zaQX0kz8ULa6UlN2fkmSkE01GOddxk3OuXRfwXj4d+TX+SEVt/&#10;lfUP9ks7/RBz2bM2VtGkLjUYcyn4S56lnZzs7eIjqybd6PCjkwUHLfSdXgPP4tX7mHCs+ZfA+3Ke&#10;ZW9841Fozfog2a96vf/i+dnrw9zU20fefcE3qF3f/nDS13oeue+xSUXIBZ5+Cc/EuebCoI777mup&#10;ObqxHzxhrUAJLV7Tb+WD/UFH3ijb7h8cJ+1Ce67Xb5x12TcY4a/zHEim+Rirh64zyk2uhZ/wS33z&#10;z5FHnMQfWujVrqNp1L/4Mn7/9Lasn37tHL9Qz3Nh8mq+EPuLOn10u863kT9annZUSrP2G4PQwk6C&#10;5VaXkRm5TkZVZjtiq3eyNgE1csQ61RpvYbxcd0dDPWVDL3Ijq1m4aTsk6mp4KiXO+SuPCXyjfINP&#10;O/G2fWBnfPHv7eWs7fWfHisRZwE9cjbDnuZHbZa15VhcU6PSLhKxnmIexjH82Mc2OQ6NnomH+VVG&#10;m6kd3E+mEQ9GO3dfGJdoTbv1YT3R9YWsAIeDhXPNrhfc0TrlimtPjO+45Fq9pvD87gnvcWj/Zkvf&#10;ePkX7FB68uX72rPch9gtf34t/RoN4tf55xH6CE2Mr3ypIJ0bllJq1jUlY/wyxtKPq9njt9Lyb87B&#10;J9xVUh+8OIeD6oHW3sfJGG1sjhsvve+MsbubbJE9kYwnf7WGvoNLepn9Ou7suji2951OsFth5m6r&#10;J3IuH+v6oq5CBfn0ejTtzls/feVcPYUhn+Wvcowcwvd2XHKJ53GdsNppx867RM7uZuG3ipE9/bVv&#10;7ctj5cUqz3LVgHLfOtE1Oe/lg546tvsf7kU76rr61msW9cG8V29gS+Wu5xRP7cuZZ7Sx7EtY4lvt&#10;+J9j2/NX4436Q2aIfhoD0IFTox5j/djl8P7eaJK0BucXhYa/mejd+jiMVjziu9lTG3+YXyq8wBtM&#10;GU8oruUTl8QL3kIfdgw/aVm+zqfMCp6+YR29tl/NEdU3vHUPx0Zdl7cV0wL/zNPT8Z29x/7+my+z&#10;O/HAiurmg4+tOnbhTp8D8pcnN5QnfzfOtHX1Dcd1H8oO/BbPjpM+Iat59Ig84YfWGbnAM3Bbiy1G&#10;7sGXdo5Z8hbuwMPoAvwv2QlnpnRsH7+4VLGk7/OvdYj4Amf0o1fCqjpajuZaxhO30tW6nrkxpCkd&#10;t2f99InNu63QZnIW7ZwZNcwpnAklYvQ9ruGc/rq/tzZ7d9Fk8lJnNeGd+ztdxYYPVvAT8gh45PpC&#10;rUEW58bng7hHSyiJ/zPHJSeFsto/htyo0Hq+06TD3EPhqVVqCcLs9YXHyY3X6jq+fqY8g4P1ptpK&#10;G8aZinfNGslh+2mxHX+0A2uWD71N1j6QY1ll5ujR/uASvxL+wTOjc/2e42Ch+AK4VuuS2E2tocwZ&#10;s3wIKxDJ6eCg+cOaMMNb6sy21qxceP7WTKZwJfY3npm3r0+0PPguP+FY7mXG+O6V8T0Of5y6G+EL&#10;diiN+31ff3Bn4/4t5UVtAKdG/kWm8gn/OT91/+bS5vdf+NaJr5/4QH0YNNOclPmK4FxyiEfo9e5Z&#10;18yOkS8Unyr2Ixv7UwNEHuCMlKZYCLzGQsEfPJR9bCj0si/P6DoPnOah1pQN7fkNG3UG+uUndTNQ&#10;026fMfTRJVP1B20i8nvdrMPRGy3ooFTegc+fXnuWeDrMtFNXoo3okrJUk+GrtmGmCU/lW+wpuouN&#10;q5Ebka2ZIfbQ7SvvTN6wL76MzDDtkBfnyHLcBw5EZYLexUsjE+Y8Sr+aTOYZC3zQh45PrbcP+mAk&#10;Ip52fdA/xTcjfb1+wWbMphdtvgj9ce848IMXmj7gr24S8bG1fW0R3LR+7wOLc2w4tjjaizVSzdt0&#10;HuiH9PN+6zXCC6xz4RnSM3hM5mDKR2r9jtn8baJreNt5uIIdAQ8eYhuxkfDWmc2yL/jGaIlwoXl+&#10;avwFjJeY7X3tqvH03ReO9Tcj3fe2bwpEJmVre+CoPZk3wBP2h+iNkTdcuLT1D6f/7rt/3Pg1vtRx&#10;/Bt81IYywr7wFthUk594JgdaKXvX1y3IHT8Jrdop3hMK4J/Hma/DRvWjQwZGpDZ/gYfB1be/yInq&#10;m51JwqG3+5yHdVvaKtMLeUYB/IpnkTV+dgWfxbG6ZlagZ2B/76kTmz/9irv7f3ltafM8PFTiws7+&#10;utgF+cZS7XedQ5E5pWMmh0jeoKWUJs/DX+1CKJ71j1TDHa0mGDuG57FVOKiPI/JGI3qftIe/7Zz2&#10;I7x+Td7lt1ZmkQJ2zt+G+KuxWrYcjjclHnjMbgR2VlUbW/mX7+AMVqyTmgErfeGIt+Oao+WInLTN&#10;DHUaYrfS4A4B3tjIdS3Ep4OU/MFcUVihnWo1tXTx6Et4Zrs9xh4to/FMGpsGmoWayftHez7dkuo8&#10;2gYU3tvZ/r10+Fvf/S2rJ59f+9m5t9uvoD6CRVFRYB9oLD4J2l9s0UoNwM6cL3B969LWk+wW5PcV&#10;r1xmfpC1pdieONa7jUq7xbPhI10cm7MKdx7tj+Yi2eID1QhZnHtK0bnjZF9YojZJBJ/FUxWswNQW&#10;lY1w1LIv07PwAqmSU9NT+c3B78JMj8CISMmdU/ZsOHpfPSidTfs7cP10iyeXzaDRltgOHkkLKPuq&#10;LFHuu2dAzhXv/KYuXK11MfVVGx/vz4d2ymvYxUI76oGSiXLARvArU+U66s6CTICiHDPm4jfYfXLM&#10;51FLH4SovrWMHF+p/ui/SvfQQypB999Xe7w2uKpF+WbsqlnW8RWxPfFEO6pN9IO5Mn5FfCo+Ynoh&#10;tkgrqKOWJSrS6sWFPcZmkmRyu47TYfENz6b3gp9w5qV/3c/1dkUnNob9Az/0R3ulSvzlO+Md4Bln&#10;oQmMhAOO/gLG7473vROfPPTKc671uHeiZ9MP3/e7b5fctf7MBTG2/j9WwjhHl/k9Iaz/RH5fmTet&#10;XT2xFZuJ7Mxq6gmpwrONHb6GZ8T2e/Eq5X/FG65teEe5O4NBdQCe7vKvlR2fkBx8Y/FBPpn9rugf&#10;1FF5eAvtXBMm/GTEulf8RS/ULaNWorl+ZdQzuAmkkk+1vz3rpye2fiCN0RS0sMdusKu5g6o90Y5J&#10;zx3TtjSCzLWk3Pv3e3KKY6CY6+TY83zmXMn1ymHwq0Yx7yU3PTNGLq4VnOqbXLHBSP1SeM8zTjvG&#10;b+qR7TfUsBzLW7IxKK3+fu+aZ5L1mYGN0ggejFt5WHlhr0XDq39wUhJeV1bHyH45JsNgFCKdx4vR&#10;3Hb1YZzUQv38FvrMzQ/yLGPFqjrPoo2przstQG972kb6pPlkj6eP3OWzZ59n/eSV5/rTZ9PDdy8n&#10;itVebWy0cmx4Mmv5Nk9AzE8eP3fkqmsvX/CeiE9f/TUxsjyWtJPbopWNvp7vwQWqB3W3NNzcs+iQ&#10;Z9EHIie2o9zh36zXpz2aI6dGd/FpD5+sZXQ+7nd49U3buTrV+THwWl6KpXQ5L9BqGu/Ln408Gz1L&#10;P87vwPVTft0LD9ls1Jwj/kzeEOmotWKX6NbyOtkMfBz5HtlHJpFn5ES/klfxV97LWz5jG45Gn1Dz&#10;B93jttqv+VTGanIavgf4YlrzKdwb4aFv7i6sWtVsv8tbbes623FU146txKcxDnq8URmquDO2deip&#10;761Zr6t31ujR88Kh6xVt9DfCtl6rJ7bEt0fzAXdpEVesZbCXRfrasd50nrbqrbi0ftFjz81yUxm0&#10;+023l6Q1/pNx9vlcmL33aI+ns6XPtj6O9X/7RH+TS9s7AXz9pJHHseL/Z8pLv+YOviXeu9St/zeX&#10;mF1YXo+vgyfJlJr/F8/4TOc44Ac1rhGr1dTcW5S7M8ZGcPDET3ZfhvRSs8TOi+7imXDQvvBj5In3&#10;6K9+CTv3q03r2/XPNlRZyYeqj3xKlAaHgmEOcjve38v78M/9IDmSIyHL7NQRQ3HsOSezAPJInEcK&#10;0kY+tZhPHtFyTTSC3vzxpLixzZbhPnkkfFESlU/5zbuBzX2FYz9wyHuRZnVs9PEO9/CnxaFqV/h6&#10;JxwNd+lD/uLslPC6N+/4VVv+VwLQwRPoy8wIzLzuuVzmKlrCLMKMsdyb5i77abWvCEtkZlXAlg0O&#10;4yzQ1XE8mwi+VvSmdeEZfB0RmPSsGTbhz4v/2Oc69mkP+ZSdHcmx5som+RQ1/bTqU2HwRzsycJ4d&#10;vTHSjUx3Nv754SpPH7lr9vhvzvm+lB9vf+u7PZ7WmwbVJ55z2zB3ZAwiYO2rFPIN3vZUb9r3OZvP&#10;eRvwkSv/6swAtuu4xbPSG6yITEI6yFuX88RQZBI+waHoDz2Ul9TXrqLwkFEdW3rJX+LBiv5QJ58y&#10;Vmsrv9eEFrmHA874j3MLrlFJTcYxoocu+gw6LDzxTI28Fvjozc7GjVNvXbyTfv/0zOXvbxYv5Le2&#10;o+wjT+eU1OXwKe/vVrf0VPzRB5kMx5xrA21/QckLWHhK1tmavLm/M1N//VMmfHcbQT7CLD3qNUra&#10;JYp5r3wR7Wpc9SF9/I4e1DfzXZG3eC94e/uXlw7u9gUH9kgcx99LEXO/oa3RUbqa7A5bLFzLHrV+&#10;I2yN23FcoKvVjcRWtA17BEtgB29xd7SutyPPuM6fGXBmfRv8ZJrhmffL/9nmmWn/Ha30g1Ln5ND/&#10;YAWl8RPra28P7+2tvRNfHKhPH+FXGuv94uLhczbyxipSexEfngo/dTxvBe/vA//s0v/grSlUk+G/&#10;8pdv+g+tKzHP+DgZ1sfVFzDXY+4m6y6+IZuSU9HV/dsZoYxZTfFJvXAMMRKv8r/KpMudGI+UxvoV&#10;TZzN01ZelJ8gNmVWWSgFh/lD8dwQzg3i9c7JH5y6Db9/evVrL5yPF+65vBz4q5/oZfNUcAlsh7Zo&#10;X3bKjn294q6kgudsktmv3EnEovfYdjH3BWq4IOXkMamLlXnPFYHHnaFvPwY3OdWuR5K3HnM/Fu31&#10;ffQQ+WEt9hn7qp2+K5LRaZXcLTgXLPv49p7KAYH3JfX3Am7ysvNMOcKzPvcvvFgC0DgWXz5m0j4n&#10;B3w0lfvup4aDdZzMozQldKLzQg3kzjPrLvpMeWfIxtstnj51+I3lb7zsG1Oc8Rnj6T0regJpvwXn&#10;PG3jW/Zvnn3nku8E/rjF048u3aQG6NHKvuKNllO11i+Ah4ZpZnAGGdRui3oml/vBWfr/+gepYAvB&#10;y/oVKbW2fU5jmbsNPl7A96Mu7W7IM3JsMl7Gz33ic8vo0r/o7P0YASuEt8qfGT2qlTvp+dP/vf1f&#10;zz/xgl70b5OJ0i6Z6NVYp9wYZILOLc78e73t+kst495gVxSIRIxl9tPX3Acd6DJh3U5N9rrWUnsD&#10;lGnbzxCdGfUVeJGp33/VFjtsdarrEa3L+vfBNXpccNBu7HvS5mrw71Lc6dReU/USexrPBnitTW87&#10;fA/0wBH3BJS+ad9znm0f53roD8VwaZkxC37qNddxE0XIV8FfXAea3UOj/Mw2Gs/IIuptB/zm6bC3&#10;/428ZdTdvc+e6L8r9dTheyasZgEReAds0THKryxtfnrJdR7t31/X+PTVD4j4tQpQ8aL6ur8BvNek&#10;gQpgujMrv+C59W9kDx3y7G+JM9AIPcK2whWafetzy7yf8Jk/Ube8T5bMPD/yQy5wJVF07Nth+N3G&#10;iPyoVfGy5ze++vqpv9f2g+RUxv1WC2a05KeRnmPLGX267wVhjRcq6h0lkbDtube4nqKUnTHo+Ya5&#10;qDVEqtWzrJK55qC/TN/+bR8/xQEpZpTjqXqYnWnrFEDGn0d/bJnVZOCA/0zO0x+Ycra+adPHAB92&#10;JeGbvcb9M7Tmz2+1sHJppUDcT006505pamtPH701KynCNJsj8/JogCdegV08U6r2KLus91DZunDS&#10;Y5hjzAd8m+XM6j5ZLvYrVftoZdaDsmvGX5PxT19SFgENQg0evLPUfW5UZr0+feq+N1f+tKVdXF+o&#10;T5964L3j61Pe+3vy5tklfi2Rv3PH+f/45v3nwANOHj730aXnt42l9Zs1z29n/bR4hnSs+Ho9c1Tp&#10;boTvzAKXHMAp8nTNp83uwo+dGRRH9qG7/OcCz6RDeaDj8GGH/SxE6g2vVns99fqETIArNV4871TO&#10;e1789j5zHbxJR/4Wb+RP+zQ96+fJ/djl/u6lO6g+JZ5+61yeU0ZiZqudn3I6tVXJD23V/ls0gc/a&#10;emV94b+SIVtmXgV5dR7fYKYrGbA8d5YSn6d/QT68uVT9tG08W/+OTEpWwqWCnGgdypG9702Obc5G&#10;m6M9GdGGPRIdsZMRXodDu+DU7LDpgvDL9oGChTbfFzhZ5wp2ttA/+Ce8wIgHoT811lir5j6Q2rd0&#10;tb/az4GdYgOswa6WvXhXfsKztXACfLyibVj/Fn7ZJz2r61mLjE7fHxu9iUyUXcuo0z8wp/V86mOr&#10;46+0fbhqhXmwPp1Sn54P3TfxJtj9ubL/+zdvAkvIS5u/ufTjZNJ6gF/wS1WXt9hlpIcD19SJ4C7e&#10;+HZnIjeKhuIZx8Wz2DJ0QwdXqIushktOaQOE3jZ6Bu+cOyBCEpfM043UkaFyILOiriTLoU/0hgiK&#10;HDL3oZyxfp+Z8CgVHLPTHo96wZm8Cm4ee9cVjaOrt+f3T5/gfYOOZtzX63vc1gImcm5R82qdbn11&#10;H20wj1MXbJ+Pka00AQ+5q780F/FeZlL179wP/DbLmfeWVH9sb7U0S24apTI2WDmP4BrBLi1qXS/c&#10;nuiRwVPOT/bAUy+bHBZ8OnxhL/7GfXDGH2gN/ombbfQPfRfTwr3g3s6LxrS1OivPvfDuDj35EDUK&#10;ZnjASOia9ZI4oh3PEKm9H94g8+IJOoVnaLWS+WfNPqNPua8O4LEuzHyT4DsXP3r101ePXPn01Y8u&#10;vXPxhxeXNu/fZEe9NSFaFv6RQ+6dOT/r9enm4TdXvpn69ONrP3uhv9Hzkfvee3h3+sTpHzKnc+SK&#10;8OrzGdDfAfI7Fxd/r0ZrfGfrg9iPfCPimncuI4fGw17rpbaGp6NuKBF1Yz/8y77QWXiAZgNFe+k8&#10;ibWmhsGXmpsT6TjKOkfaeEVeqV/6VvkqXP/4Bpdd1taNDfKYDGoa6w2OytJVIXXH8dET7Lz0gSjM&#10;9TupPv3Pa//96ve3fBpC6z+6zDwJegaP0EVsKfNC4fJJ9cp6qqwEftmeHBEewkV1rmSiLNCLtBfO&#10;aP8VsyIT7btqnEEmykGLF556rtzp3/f00i716SwyO0lkWY5PQH7ld/P+K/yAcmX8+A+PoIuYnnoK&#10;DIlsj9c7uIyFhUuNY7an99mXGu5Jh2OJD1oynnMXXmROQ5619dLQId5qU/rZjj/hJfPA5+yhef5G&#10;FkfhcfFZXzKXT/IsvrT4mTb4vOYTEzMu8CZB3nl26aNL2mms/9LlrRNbxD+eLuIdCrzbbQ5PKiKv&#10;TzeH9yDVmwY/P1Cf+kttb0z/MHuLqHnkymeD7X+GV9GvvMvVqk2NxZ9fe237+5s3WxSSxgtYf/e3&#10;4B96Q3tscPE8x43f5m1l17QVylp/H1eDYTskT0xkv5LPgliF9UzP+sE4Iq88qm/kpA6Wz4STfQ5Q&#10;75As0fXwyDNayOxaja2elF+x3c7s/MkTW7/8qvt7t5c2d+RSLIS4X5pE1V5vzQt1SKvqTKWVd3SG&#10;5lCj9ZFz6JUq7ssNn4FUY4ELJea60C4vbv3IFSg1//zVw1XfgAl76ag/NgrerX2cURhx22GPGd6W&#10;seR85sPRVlef+3qa+8fqWKusHNo8sGZFSgNct6g6sY0ZvDr++A6wkZZFXPbkGTpVkbKs454lKylm&#10;HcNPtY0+SNX8qbx2Mg15dpIVhQ3x5i/nscbUXDnXwv6CZx+c+eHF01c/Jlf0Y874C/R85er/vHT4&#10;9DH34uIThDgPzAuz19uvyEzvu7j82aZV5p95f2ffkXDo0OtHnjjxJLsNRngdrt/92Nmezzl/d+sN&#10;oxM0qZ3qAtRTJ3rMmIs8Qwfg79QaJ/cKpzo2d1mBH6XhzOgrH2AiN7KCVXdRzqNTaFXGigXJJ2RM&#10;HrrhUcF1DWQhd6WXf182Zq6Fz1S77FoEAuNFN1bgdMmArPzOWj/9yVX3I/GHBd/rHEoimnrd9/ar&#10;v9jGhEiF1J15N1ML/5t+lkyiq9EDa5XYBBKFr/9PmdgiTzeuKDlsdJZf5qox7F8w8u3ZgNuL4EMt&#10;4hva9Qnx7tG3vJFvIi2Lz3Rr89p4xiCnIn4LUywZ/yh61GxH/fHTxq5Mf+8gPupL4FFnZxdQ7Vnl&#10;Of7A/7/knU+I3deV57WQZEGr04KRgxdaSKBIZZBiF6Q8/Ra1eIKy/ALlWAbJyCCBKrSkLoMUt2DK&#10;TC0EUSCq6Y2TlY2zkwJ66dkkvUrGSysgt7NJAgMO9CpyoGJvJgmzcGZ6Pp/vuff3XtlhoFsmEKxH&#10;6f3e73fvueeef/ecc//8zFuVV0Ds5tqTSdNl5ZM+3uO5dLQNPngYmRNd5TdUtn0/Mxy4Tx5q+8J1&#10;1tn/OHrfdfMNtP+H6x+eWSCHw3thrStE4Jwek53aXesnJiefYe+5+d7vnvugzQHt2n3/6M9WHr/i&#10;+2hmut71vsP3mfr/45s/v/yDeJzRW6iGpzLq849TWu342jbvyFEGIjPiU39lI4vW0j1R27Inx2ND&#10;LmkntRnSM/RZiV52WiBLjj3tHm0os92GBz4UY5xpbfU2+W78FC8lwPUwykDWxpyo68Lv9mfwfpm3&#10;nD9dlYv2p7gd30iOIxvGGltnZu+IKcxrFBIraxrZcoL+mQeXvL+NdBxfTHYvz+NbIq32Z76eMUiN&#10;Mt5v41l8NziFtNu28DOPSDwCfH/zJ6ZlVeu6YhF6oIbHx4Nu6kdi4YyGk7rPc6DIC7wk1yymvfR+&#10;8A/d39X9FttvVtey1T6UoiV9VK6af5lycnjwP/s7YsQ3JQtW9UmaxLOeDHEo9iA0bDRCw5gDnaeZ&#10;Evj8sNbO7E39KfE/vvn49TMvvrdS0WO1wdzz+E4bT4/sfuxLv7ho+T/efOn6wpf6mUm8D/Gc73Xq&#10;sD5uMOd/Owo7d7K08SGR4l68xkYHqKh3IB30LfUaOo2MF7R0fdSUT432lu20Tl+JelqmkfGSTLWS&#10;02nWZUC+b19IfHRSCtc8qZbeUzVm+HTLX3JSdLBt5UX/1Ws4v6TEbANTLjQZhE9Yowufr/h088YL&#10;F51DUyOaTBdPiKXkpnR0/+jc+zrRgk7Xorvazxz1KmVDX3M2WsjOo1otoh3xea8bnky6vDga0p76&#10;BZdjJUvX+A3f0asBfnROSxXcGNPquvAv3PCV8eflNxzG6ve52pQZYkYtd+EcPcZ2iJtlGP34Vbgq&#10;L/XWhu3CHXqo871s5L/TbNLsBn1wjwI4SBMwpoX0rWCSQSEiMMb2uXArzq44Why6tz9Hs/NTsrJL&#10;WWdfel866rj3xuYzN1499xFY2+PAvKT23xri0/WsnviYcfHxK+sn+xrFuwdfeN5R1l10BbN/d/13&#10;JFX/f8zM6YdntfLgGD2S0luDvZVD8MH+hG+1k6avlxAr7bc0gL4t/qffuW/+F2hc6x2VDZQjjWad&#10;btAY75exsLUPJDW5PDfb1Y60/ECXs9QNbo2fVaboLE5zeRLqfBbvP9288Y+jY8vh9tB64oL0qLij&#10;/zY3wtH3KU+rx2qi+Vf3BzVu0jPi2VrbJgXPPxerZ/mCJ8fpDTLn2R5cB94gpcA2bptSOnjxPKPP&#10;qEf91lDSrBdYQPP73XZP2m6x0sT28ElivS3rr5JQeNp8G6lKzBPJThn6I1/RtvRT/G09Y4VtoCtY&#10;bXx5Yq/WbvQdGPM4J9O4XFagyk2lWZUBJhqU7HS1Sc3kAJRI8aTNmmMK/exprD3ZnnOb9V5Dpbyk&#10;vbIxv+Icwcevv76+f63mw8zOHR+tHSjd2bXr+we/8aJZG8fTf1zqb5xxV+pLNwrWJ/9Xk0qb/njz&#10;jZv/aePkmnxNfCp9oZr0DL7254z+gf0Vf3pF66627/yxv/g4E2lR/UGak9WwPH+5rxehhvi73UNO&#10;6nfRiOdjJIl2H1DvNv5LtDHlnQOtXW3U5ROZkJ9mpkbhsXWQjbKWQCzZaLI25fvz9P7Tf9383xc/&#10;Yvepu4lntFLSpV/X13vaLXRvoGmedZ5oBR29tJaNr+iHPg8cgEfKtVnW8LfxxOsd8kCp6GvpF5bF&#10;2kN7F1xtRoao6VdG5kvIN9AKb9ste2CbcLF5udVmlx/KX+jnlF8ly+j47ajO6Fn9DzzxNbs2wx/t&#10;H9WIXPCcDzU6CDzln9EPa1H9H+joiKhtA6/QgfLVL/AzklAbrBM5ZoYCKo636KG/g0Nlr+lZyvDt&#10;6tMN9pCWTs50X612XcRBtP+vLhLH2h5Q9i7NtH/hS79ce3Ozys3ehnxq3xee/aTW1+953Qc2o+nJ&#10;y+aOKj7EAq7oxdhO8I/XYg5P/KELNtUsrSX8nf4u+js0qz5iS/Rko+fQ0nKc8LyMfel2FThTaBFO&#10;5Dl2F28+7fobulO6/U7syQobudpppkwbp9dandwHmvLQ8RQj8a32v332ry8+ar53E+u6Z2TLUiZ7&#10;MjkJRBtVvx9Ua/yPX+A9y2mjxtC0YhPqgRE4+rxhV2VbeaTXLGF7ru5UDdcDkyNPu629AU773Z65&#10;62lhlLKFJ+X8DHU/+bvqtT4lFvl0veCDJDM61nxNlXM8dbxsfU2fbMc+6hsh7VBoiG3bvFLB6KM1&#10;XAp+/k9NtOpd2i86NDp2eAVfjoarjQ+RyMGvFhpSMD2/ynuY+pzGT5KJKW3qWvHGzZ9fO8kqpal9&#10;A89vDed3ntrneQ76oq7x6xnfU/sWnvwleWDjT6Nc//fzPn9dY39yc2PjR5d/K77yU3yxQnoDlekq&#10;OjEDMSKyPOuZM5bhTxzAXMrRd8Y0zjWZ1LNtnkNlZuzio6f8AD/l5+QRSSsYHd60l6+11UN5OQdW&#10;bbRVzqp1+VmroWa4SaGC0++ZUcv7ZR5xBuXfbv6lfP51839efG8Fz7frkV4QlJrFIPIwdCoaS3fk&#10;uNEZuxfalV6EJ3OxWC+bkVPfq5WNB6OFdc6yy0N71m1MlW1yhKS0lXgNBu03vWrlpmBQNiVwql7h&#10;tuPacuXRtnLx+vTy1GvuoafRfsbP5EA6zsqxdJjFtljt3pbz+3px1vee5frH68BVZ7D+FRHYD+FV&#10;f1LG6/oNDPULPxEcGrzQ7N75ik/NR810VM3vI+xrm7/7hxPRfvlwfPT1gz0Pdf+Jp77qeGrc+cLz&#10;X9/f768vPsOqCiGo+z+O3gu76/77jKUvof37yWKAp30GPy1meRzVN72jzFatbjcaNLylW9lM50OX&#10;ZrquPSCLMRKqZWflh9/SAX/XcaboPk+zxo9eNzG+o/xVxpmCJ6eNTrQzjLL4O70d4Vi/0bvDgPpX&#10;znz54qOej/TWxodnOA8/Y7rjemKQ5fj80EaseqQO/5UW/iqb18/RCAUsC2Z6hvS/+V2hkjD1CcKN&#10;isuM9izPWDYpi2f7wEZzyJigp/zu5VOG/UGrxq/e92NE7KlT9RvtZKWEUIHW6gpvngOFu1rcfRgl&#10;o/qr/ynUOXxpq9e3X9RGAuSWeMG5iba6wafXkaaJXEIfyfLvGR3zs7x3tHd0bCwEaVO7h8BZHIGY&#10;+lzjIzffNPfzvEaDKmesV717Nxnf1zZf2nhm4+CNZzY2iFbVh9KAj9GHN9kh+rU1Iu5VcZmdkLJr&#10;13sjZ0os+8z1Scv57Nr19f0vPO++0mc2XJHAB7hLQH9t87XNN25ubJ7b/Pn6l889h5Wl7/JIWsCn&#10;8q/zO3SW8/Ad+nuv8C7rJFfExdVo9+JJPYBOwuhn40j3el7Wp9UPHObCjuKVpl7xp9rU7s1809Zm&#10;n6cPDhlFR/CpYM/4BVz2WU6a7Fk2+CReZj3S52h9783z11+4WLopDdQjZ7da7KGeqXdaonC96K+8&#10;uk6gdFh+D3yJ/pblqvvyOZYNbbJcneUr34hGyBPMyQP6kRmD2I7US/tkj9BFsrrKlnyivZ2xrS3o&#10;mavDrV7JX8kh/w96Wt4C5dIf7psjw87TwtAPtBubp7zRZ+GJt9LpaMhv6kiToS1aJ34Hhu24f/f0&#10;+Ngy+r/sZw/ZlMp8m7/5Tb2ztdMy8IWcfCC/yh7YIvThU22Io/Oyzp8637OBZj5+43F09A30Vo0u&#10;/febKPXGyYsVc99e3TN7txTr+1+64Wj6K04cfOxL/RTS7z/xAu/IcC4nK5L4X/0/t/nS5musy9hg&#10;bvbn1z5anSyxj5gey2dxzAjVba29gT6NZtBHmkkne9FnDeRt2c56Ziza57sL5jAWUM+6BZXcRpsf&#10;547t++GK+Wn0t0oVXrZW86feteUhpxF+TYPTtOOlfUwcLLTUhXNXzpx85Pj07c3n13lfG1g2atUI&#10;Ci+DPbRjTdqy8qZUOcsuHno/WW0T/PochvfJ/dToBMSMjpm3Mm6r2C1+6aKyv02rdW9om/NF2EUI&#10;nQoX2+zZlcR4ZHnqWTsVedLLZURr7QKX+qWdaopabHaHsvijxpZD7Jk+IQkT+6TPlCwQfXUk+KQ/&#10;yUiMzpbFB49L1Y7eha1dIV9zbLRn6Z2FdxZuHbr1xNrB/nfn0MOnWX2H9XfULR8NiWB0KVh5nykU&#10;KR+5Rm19J2lTf2T90foaPRxRX7/2+rXnWdfH1fqP1h+//tKN/xFN6X7q49e/8CIeGf1gjd/go64v&#10;fvEVSxiLfuHZfnLKrl3/OPr9tf/1D9fWn798cu3kxQ/PfIRUXefdiU+de+r5b6xdX99/8eqE8xmW&#10;ikZF/1g48IdOeJD4qlhBcXV+otEo8pP1z4xp9s1TmSkz8FZLQr344FBQjyiWfBuNlE/2AN4x/xX5&#10;k6es98T/DCz1MTEn7YoDEtVkVjyUi4p/K+NcdKz7wMk6a/3lOXzOeyLG1ZXvXH77Lya+fPQ4+O2b&#10;P7rG6o+BJ00usZ3Fp2Y549vHOuJRznjV9czoU9oysgz6a2mkfXUaOWg8gYNEJcRylt/JE2xa84nV&#10;U/knPK0i8+OfKOvqCLgHlF7OnSj8Nk5pdfXrlZXYgXHtC3BMM0fSZQ55xUaph15Fdnm2nfMXkCjG&#10;z04H7AtZw7IbPm/9aX1D/rCLx5f3LD48cefo3cNraH/X/1tPPDxxjPiEnSlj5HhVHGt0oVX7iOwa&#10;P2kP1aq+wqf6bP+6t+D1Nvvafnjt9fXrl1fRzNfXf37t9+uvsT7x4+h/6fbjN95DZxjF/+7KymzH&#10;zAeHv/iK2SnnhT4aD++X2jc5+Yv13/2X6+wRQP/R/g/Zg3n98jfQ/q+d+xp24K/WclLMLI8EfRkb&#10;J3hZyMgDOGQsAG7wCJpH+xtfmI2ZywuFh/bBsvK2Rtj6zWwvdrnH+B2OnlvPg8mfshfQyftov/rb&#10;+IYF2g4OoRuxp3N25suk2YyW1b7nyZNfhLv1u3toz658Fut7OR8p57FOoc/sr1pSoh9jDScUC+bu&#10;BKz9PL2so1VRbQp2W7GKWn6oi1+VWLCkNXlr4etxDv4dPoV95n4kWnl3rOXDb0f5YbU5HCgfiPvI&#10;2NVJrUWOv5K6+rH1SW1ixuTN8YRdUZDcglys2LLg7+gva4yz0jRxGD3R562zTGkDTIC31HxgcQne&#10;cmQKp6+s7Fm6dehUewtan7Ps34d3jw/cPfwOesVeT/BRmoyT1Vfru/upj0KnWY3MddGj0Wya0Tc+&#10;c/pebYcOUOJfzrx68YvXzdH2zM9PNv+w9oUXtWXPrszW+N1/4syLb26Uj/rqub6re9euu4f+G9II&#10;zfhUVhb+0afEIJP0D2p3qxO+DHSrtdbYPHlGT5Riz1Utq4Yvr2yMHG3D387rob73rcnTHoMPcNrZ&#10;Nb2s0MkRlW9nefNFoQn67eqOTh/iLdvDh01sY33qZo15rpGe1k89BJ/5/4MLrnY4vfydtc9TfPoW&#10;72urN1BLldmfcilNiA8Wy4MuPScqHRc9U1a6oifmLmLZkvkkboCnvsEZSWacEO6WPNEOxIpSKzyx&#10;lPrwwA+x3VzuKHqhTPSYDh0AQmBQy+jEeKfjacwoJFuxTNkNPTI97ZZZpHXl+F6Tddvtf0KqveFa&#10;o+TfXC+7Uh6v0maOUymPPlQ70oh6vsdwz9Ldo+P9Perret++d68duIVPfWy57B6t4i0m6gidxK9O&#10;8LO/SPJIyjP7EJrZXuJ28Gr40iexBHd69CHaf27DzFPX/zc3//nlf1pGti9dWV0b5nvuHvzuufdb&#10;mV8MJ3jv2vWtg1srvwUO0NGj7JVYbXagaXWLnwda0e5wjY1nvayRYuzYnP30N9pPdGV+I3UK77oe&#10;YISGtG/Pr06mgdPPjganVo4WGYlckVHcLTsV/Y3NqXPmLdXiZCBmjjfwcr/RTFys7cqlwA8PvbN3&#10;8dkVzkd6RG/6rY2PVvcyM6lfprSXr1GjKVYRDLewS8YEYAKO0S4lqfmByhryikaljJKGTHttHoQM&#10;qVhTRq2T7oHZctfxM0Z9JBF+fBB4O4O/haaIk77bY4uz8zaVKak/X1b8+4prdaevpibGWU78l/JK&#10;g/UalXtb9EePOjhyT5+TeAmMOy6Jpwo397QWzS4pe0SkT4z3zyK+T+iTP3cf2T3ev3bwzqFfn3BM&#10;fff86VHzx9JWp1nmJoBsmw/Ou0awvAt9wfyVlC6bRXLfIKMEdHj3/PNz55iY0/kJ632/wd7rK6vv&#10;LHS8TrEH9TVyPvqoX3yFNUnDO1DvHoI3q3AJDWDNQWhwO+syzAWGXtIsOITuxpTh/zZ0qtO5pdMc&#10;/dtzPb/0jd9atsprQ3tj00bLgjVFcvo9r+Ppls85wDLiPD2KDAFNzQlOl/Dihhg28zJLgd1xhpJK&#10;rrwd2rJ95bTkB9wpg11k/+kj70B79Kjxzwfh7c2nXzyNlycd5T40CS2KTtJtRidp2OanZnEg/NUH&#10;1rLB/x08VH/a/bm8k/KkrPh/4hDGvJKlNuomFq72w2N44nOgLXXbIww5HDiRQ+HN55dSfgS/6VX2&#10;IKpzllEmUlZcp8mb1G8l1XmfPEe6fJMvehi7l3rateCmxjd7gn08vfLwBPHoga5lf0L3uXVkn9rv&#10;qGoUkKiDfBNwpdmgCzyJXfG+ZUr7LRM5D97mk9tpgzlzYXr2t+dX2T/+BrOjar6fNzd+v/78GvEp&#10;56P1mdK1/V94tlYe/jHzPf0+J3tnnyI0xaMh7l8mC89Yfpp8GzYBGkvrTiNxfzDTW/SYNbUjcxbF&#10;I+giPxMTag9cF1p8UqPLM4Pv0rLbkOIf1NcjKjg9PpUOJRvCUgLwprUJ4DTYFfho3o/7l6RfxqLk&#10;ncC787rlGns/Gl5z/ZAHW+R7Hz0+fWvjv6/swT9Sql1HRxxMr8DMkQkp1FeiV1Db3oFJG8X8XRhH&#10;z1a8b9nKhHBNb8ASuk3j7x1ffIx4fg4ez5FMo/KRkPx06ml7GcXhBGVa+/EqgAF/BnzEobRcz8Zf&#10;WtxaecITuNZjFrGwBH9p9wHfasUsu1KwavywHJ9wXe5ji0Of0EFMLxj76gdcmRwb3To8e8vgn9am&#10;+btH9pWviq8xEQs/0iy4lXaFZtIgPtvKdKCBOIp3t2CtDrVcq/DD9Zcym/qT6NT7nGbyw2v7Lz63&#10;3MfNXbs+OPzLNedY1bjvnuunOuzadWr//aPlOUCnjGq0CWWlWugVuskf9oWNY3VmciGdejnrQDXr&#10;krlKvkyeimfPY6AHPE3cM5aenX+WCn25h5ylfXtbfea3ZckmK0M+pyxZN8v5iYZ6jxyTO270NgLP&#10;1qlL7FNrzLlO3WEt+LRGEa1z8Px8zZ++tfH083sXr0R7lauuO846KN9FQ+ga2sg5qR0+NX0q7b8H&#10;vTtPLDGVziU/8u1svXdAXggr/OU52r+Iz6q3LBdjO4TT+DlncdF+zmXTcotJ2g9fhaEOp+0qs1zx&#10;0Jwciw94ixOt+M3VFh4+PrHWvsFTdqsfhbu2QOlwHao7ihrewBIX4/Srq3uW7hz+/4+k87rvuHoL&#10;j/o4/rCjR/oaORYz+0CLUC3fjBLJjxV+tF7PtXBtpq34EK/ac8w2sjrClYS1u+31a/tf3rvYtZ8d&#10;c0dqx5wrEr/wbH/HFNq/ryJMcWBUQZuLRv1bnhXNjOG1e3ne6FE21ufiXvYeCo1rrYlUk8J4NY7V&#10;S8lj4Cngv2NRs8+0vIPOa8pSXiqEHlXXO+J2e5IRyTJzsmLL8C01kWHGCCyQ7Zac2TqW1OyCPfJT&#10;MugV0UjsVd37TN5/uvHRmWNjIwN9useerJwz+ZJxdlWDQXF33nedggnlC7NwVQmPlGPzGsap17FH&#10;LidKUMpRt5fBtxg1n1Dfsd+/kPvj+I/CLYmX24GR9tPeNpZywR26y3IHHrT5u+1Wp7UnvilPX864&#10;jsX78WUqFpR/f7I/lO8+Dxmt4BFcXEHkiPHrhX/PWDro1u5bT+xBthpOaX3Ab4cvWqOH1Or4tT5C&#10;G/rYaAY9kNjtC1+7+MVXfoKf6ojpx73eX375g6PdF/36gae++tqGT3yreH8Polru+56hSfrWaRZf&#10;vvG4ZZygBpK5GO8iOHU+pk6TAa/NXA377woudSvmlAeeAsgZxbTnWcPo87h82mj0apMT4Mz6TV/T&#10;3/r2flme4XfnL/yKvzzQxnrlPc3iU+q38sYBSo9wPn/7T9/efOEcXIH3kfOTx/FX9fOZZeENek3G&#10;4Bd61+PGeT1tNCweqL8zPYK+TXakf5ef0vF6Bq8nz2F3oT1y4L3BPuC1VWaPui0WJqMLX4FvuQ4b&#10;rNkbe1TpiSzNewFdHgpuwwUZnPQz1mqvY7U7k4cH830CL0e1xNne5zfP0xtOe1155z+k/UfQ/mOj&#10;ls+jB366Hs3wmEINtB9rKm/8VPuMKeXpBE/KU3dK7357/juXX4pu98zvmzd/f+2p2ekNu4xQ3Q3w&#10;sdmrK5MnuzU6te/hQrUz67twO//USbPr2j/0FmqLS9rtZYou0oa/nFew6BxQ4bwt3YBndkNea0My&#10;i5DVF3ChcnCRAb2g3q4yYd9C8wa7nk2BNowNJQuNvzP7Qd1G121anPe6lJ8HKa/Ms8psEjxp59vs&#10;R3zU9b1v+36ZNn8aaVtNn5H1+BD2plEAqWqS75gU/wrMyj/RG7CXyco06VYe9CeLKlKmruP7Ttr9&#10;8glDNaHqf0hBMu/GoqteW8/+dzicC7oKr/Ae0yqxjtkXn1IGGsZXmdUjppovf5u5NiJl5JT5tfg7&#10;4J2MgX6tEiFcofltyxXHKj9+iss8PbN3dOfQv8c37fJb36cO3DlcM8DmpWM90uYWWKWtwiGtypei&#10;jRjYx/JavKYPyC33PZNk5aOVZ647mhqj+v3+zWdu/Gz8rfa+0zGrD/7Ae5tcN//axj+N+qoE3tu2&#10;JIy5/tNCrZ/1HplnfBbnzZFAaK8Pa8SgLxTedLqFPuJiTE8cO5kWLYWBFPkBBh99zcQa0n4MnIlw&#10;5PtjaiIUqHbtHeWs03zfdh9/htnTSfGjLA9t5RNqiAOYdjmZ1RePrZJfyhinzM6VNX/+o8/V+t75&#10;+dOaby5OmR2vnJXy7hqGsoU+lbfmVqAp3AtPi/+MgtqMe4k34UlinZ36FMvWvHd50ut7HW7FUmt7&#10;MoNE2+H3Tl2gdXUcfnOf1TxLaEyuGzz52upRSriT6Iulnd8/uXXmwSXvUw+LhpyMu5yUPBVs+4qV&#10;YO0TJY148rvZhjPHlr/5xH9U+11P8c7RY7GTxuhkXWJ7sKVg2uWXPtFH6acuBVfvND0QD+W+9Oge&#10;1uwHkxde/s/ZS17zpO572dj42bh707t2uSJRm8B6/s33lrs9OrJ7z6LeuDRsdEM/1TsxUCdPl/fL&#10;86aP6JAjlDgVf6SNpVOfp2Zgr8qVHfyDP/bH3GP6ybWx6kg/yX72VaZF68HWCBtJcTcbH0caZw+1&#10;Gf4CV7298MznUMX7wcEzApSTLqd5Tt8mwc0ySGx5buL/WcSn39vk/af2Wh8jUXRdRzb7CENk0SL0&#10;lEPbnK8SV3yNknwpJ5U98TmxBvGf16F4h2sZtA6LiSzJidZuvqESGZ2sqRNSZNwyzH+08zwbXEa/&#10;BajZ64qpdJzBm0I/eV33HC2N9qu8c+TmtGfl5UjPoHo2kuvOuh8kTPnfJaF03tae9eyhdppXl8z6&#10;Hu/fOZd6ZN+pA6yy3bezFFHh7m8+sXfp9IraIjWNr7NujSyUvmD+QiOpMdA/tNouftHPlkXhN1no&#10;la2V62ueX1+rjvx+/+Yf1maR6Lc4EUUP1fH0qa/2nI8nY9NDLKCUlE4P1GFkFjrFb7R9KVo0tIw4&#10;dT4q+TN6h3ZKMFSTfpm/Wh3qzstZeCZ9HxQ/kA4tKbxFI6ybtY/4SqzXY83iELMA/TRy19ZsRyva&#10;2suiW+CyZ9lTHCbCaXgHZvq2qJSmb8hsxgrKXGFPxAvnHnVFwp9v9vPRW3p78zvrzsN3+rQcDPSW&#10;e9A9cmaM1mkkPxkBotfuIZmtMdCCMb/Nk5If+NXkZ2ZXen4DfocX24HPNTq4QOYD+YNbzROyDHzX&#10;EhSvhLMVzpenXXLY5UxchWf9fq/OdnM3S40YpV/G4JEJ5/kcMZmXQ+e5xjpNKNvk3P5rXSoWqvUg&#10;lQc7zbtb/vTqo/H+UwdmduHI7iP71g5gET6l/Yd33zq0h1UL5j6lpvTgPcrNrnb9t09kWZProUz4&#10;0XhE+eyVQC+9rzf0A2b/X0rWt7xpT0P70csfDHOovFX83Jub3v3jzb/5aj/T5cjuh0/bT3S41iPQ&#10;oqM8HNf+8wQuLw17IoJDeM09+UJpY/6hLrDOh2o1epmDmAin/21zPetDSha98QmMXBkBLAuMtLti&#10;PXWZjGDwcbWY9lqLg810RF5qMWaHC1/1zHtExriBXRBm7BaWTYqbh0l0sFrXV1eOLf/1y48en55s&#10;J+rIr6kjO3SYv4Zm9FSpqueRwJE+lZLb3/0htv6WetI4PDlZ2eNYamOTULqoZAl5NZPgzIaPuqak&#10;rfgWyTyPgCmNWxuz2KTB4b7P+LNUG+WDB5KWFiehpmWqn5QNzuLU4lMpnNEtnNP7uwrPhCls1799&#10;cAI+rjqacjLup0ZTVx3cOuSOmbWDg7btXjt4/8T9E3cPnzrw6TH18L47h/cuQbNYjJLjmsOidS0a&#10;uEolTveE4u1XaT1P5Yu+QvkglnRn/vXLtd6vcr4f33xjY+aL7tr1EW+acLR9c/PVF/sa3/H+Xz9N&#10;1IHMsp6Znip1+uVYmXhUA82KDqEblGKES3xKjEeEPYrWYG2brx9+yDWswZMt/k59KTqVnnz6tb/5&#10;izwoV/7mc0H/UdrIl6w9jKdhjARvxozDlNGq1MjufS1p6mIn9X1rDbUQ9WMDG8yNCbSaU9ustmnj&#10;9PinR//mq5+z9b3rU2ijpA20gH4DTUKf8k7bc+jdfHp4/Rh2rbwaeef5qi3WUI8cpRgfgey8JFTW&#10;6qOLSA08Qk/lHfFV+O1qILS6e/DhieWJjcg8e9/2gYbNRe4m/EoZ/2/4Ft7UuUobNcpUeWUz5YFh&#10;T6u8+AjR+DRnE2FxqWm8Yu4L+dFiAyEtOGp4prEj/umVbz7xae0/vPvU/jV2x+zIAqP9dxfun2Dt&#10;/4HDuweb0Fzr8f47R/fitbYRPKOYZ4qBX0bx4An9pGXRTFzMvlsGz6bpXdHSZ9sXXl/3TELzU+6e&#10;+RWnof1sueehbh14b/m1Db3p9znVob+1cdeuh0/LO/hiPBeaaDHVEGDKp3n54DkzI+BU8an7OPpu&#10;Pvl1dVK4WUt9JLdxlJmDgrOD/twDbvo4yNuOGb3Wb9tzH6r7Y4pn7k5MzgCoFVFInSnQav5WnO1P&#10;n2emlCPnJK2J+eCZBwdxi21/uPDe6vc2Hs1LfSvxKdZmYv5DGig5zHbGF6gxPb2IFa3fxW3jEKTO&#10;aLv8i0b5Httpkx2D2V8JNfBVc22vt2LzlGb9HNckKLfGhlrD1qa+JnWnoYw2td2XC0M5ruFIPaM9&#10;MEkdxtM6yTB15sr7e+ardJiFkzGRfa81ano+vFNzcRYr6evWOtLbrJr9pG7sYlbkIW8/u4pvfHp8&#10;9/DwHD907+j0yl7OdkCvhhM1e7R6GI17h/PZ8Z8v2Zv41sZjrtRaqv54X5pNpQHSJT2hGfRUp+Zp&#10;pva76/t3/+A7S2u25OObr754f1g3zxpfZllcsfCHywttDoX3zCxcwcdkxnO56G+LUrnTttrt9BKH&#10;afEh9DZ/mpVdSv4weob2UhRrgP/Y+Kd1KOkHBvXwvhr/evn5785T8OlWhDasAWWKHlybU9CXVrfc&#10;h1htWafTJru3lpypySiavrV25taqXsGHePrFz1l8mvfLePpm00/mlGK7B30LneZ4pK2CrjzXSkXn&#10;whPnyPw0/kD7LeRnCv8rZzW7TxngbcPHvhtOWFU+Mia8/EVa9NDRTetTTklouuB1YijvZ37VMkYs&#10;jrgFo+BSkjIFe9vv6k9gWqPjXWcNC3PrjGuoeqwUuNgq9IM48E+tQTp1oPaZauuJUNs/50oZMcfH&#10;lx9+5T7rgD/pUZu7ur9wZUXbE3qewXOAjuWNDH1TXttcpc9YezDqcgyNo4NFH6n6/GXXJlWO6mNs&#10;wD9f7PM9R3avL750vVb4z9sE4lMjIcYftCo0Kb2b0azRbqAhNCteg7fePiPXRJoGt+XirXW0p+QS&#10;x1w3uMkGJRen9uuxbBdfCnbxpV3Lu6IB+ExCgwHOjB5wfpWScHE+Dxn8In/i4R4UtH8S+dlhSwuv&#10;Wk99bPTXLz+qN/0275cx+46N1menp/qE89m9KX1Unv0OhbM2Usy8L6XwQ9DB8ks65Ryb6rrmX5qv&#10;Ghg+E5a8MKP33PI9R29HlEuMY+grGo0EpYycQ4alWMfBFqv9ikFomd+1ZjSUha9kB1ZbffEI3LRK&#10;dCL9faZs5jrwhOo9PATarqyCsZ8ylr5Qw0zw7TMPn/7kKqTxfuZD8KLJZPzdgwtXJjONM6t7bPm5&#10;yXOT0xPW1n/l7tFPx6n4qYezQoFeONqLB+f3zp8MT9+LZvY7cy7xY4tmkZImnXg4UGr/mnu9H79+&#10;7obniP3i4sKXxi2a5s3COdWBk7FfWV8stT9ClHxlknkxxhvo3PjsCO91eU3GEX6uyuu6Dt0azVbt&#10;vevYjBWLZsEZH7Xoab/oGZKNtz0B0gWzG8YeXsv/tKVc5a/LT91vsoRexdpbflijK9zQ4Cx5IMZM&#10;awQG3yUntptMcnumPNha+rLa272Hf8v+00f0UB/Nv/3z1v7e5o/W4d95M7rPjUNpczvk0uSdNO50&#10;bN9F936fb3M6ZqXQE2hemTzLVl0hnkYiZuf3ekfY9bFd52mrfGQfHasYZ0oZcDPmIL4VS+sAt/8V&#10;T0el592SGzuZL+46Po8T8PAAKk5Bps1xTLQElhEuz+O12VbJS2WBgy99Ehd86ROfHBVZC4H2X11V&#10;e/9q/cpkdm4uXvahh19R95+bHBs//Mqdw5yw8Im81pH9d7vtQPelW42n8Zj91fDLNzhqMYlOYg8b&#10;vUMz9SKYo/3XL/MOtusvbbxBdvcPl4c3yuz6zeFnGE+NT7977qfD28bfWYC+2EXHrAdF58EO8Rv7&#10;C53ggJhpm1vOp8mCvn7Z57JMyXEVPaGp0qE1KPq6XzVeCtqnz9D7WPqbtu1v8bnD93fwKf97sBe9&#10;jZTTmsz2L4urtYTENfTJmzxWc09Yl9yroKSlX7ZAmSurj35+7/c2ef8pveb0DvyIB5y/asxYkfJU&#10;WraRh4gVumCd9BmGGFIqbfPnXim4EUlX6h5Qy2f1l93WLb8O7SuPUs/CLXyQ9MjW9DvMNpRVBDbU&#10;mhI96xkWvC1GjuGazJ0WVE2MrzvaysgsnhUHWUeKCtfRB7+zon3uk9Os2Di4SPkZzvLC7EHV72vC&#10;wAf7MPM/HY9YXcCbBKN54OpnPhvsPMneEWuOVp5b4W9yfLy3Tn7YoVVHduvfXpnIb9vYBn/otAo+&#10;wFPWGYEGmsKBYBbcGs3I1tqXRqP04+w/rXzt3C+uLW28+vJksc/gTE4+fsWML6cOvtJPHTy8+52j&#10;7EGkLbQFn6ro0GkmLPNgFffpHc2dYdXomvYK1+Dm7/n6XHsf+tcKBDVyGw3gnJJlaZzn+U6+I/Kg&#10;nvqkwc43Vk5fb9XRsMPc+RwNaXQqr6zXV26jicCZRuqof7ZpoPIMnX3b1atrj5rx+fOOiI/WmuuR&#10;nD/VtpX+SpOaceg80XevDOPUNZNIXuQDehVtk2M6ybtTpWEoO9iH4hnS2+VSrXTkHepi0zqP5ZA8&#10;UZLn81HR5HGNbPBO+4FXqy7jj7m6SHjYDPYjjIqP8re0P+3wq9rgvvKDjYjXju0Y9rPXKNLxis4p&#10;L7Zjn/Kdu5wyf7AFn+1r7QD50kHvxGpmH9wfY3aKETX6j0f99C1WMc7WCBWQtYNakNAldNW6l70t&#10;irT5wUbPjFC55mlo5vnm1S/slnw5/4PV91afOve7a+d4y+Jjw/uk7j/xxVf+D+snfoWP/eSTHYs7&#10;h9UMY1SjouKNNCw+SkvscWLMaC9xV+isvZQ+TQ78drwt/UNWBnsqJO8Kk1it0z8ZWePPep762nb1&#10;V3tR7Yceae8Cse6Sdsg2UwesZ+3P8lTeLa+s4+YzIfobPCLDxrOJq6P70o3x9NyjetO+r+3bwT0+&#10;Bp4EvUbK+Z84seegzT5mXw8efa0yqp5MwY4PsaH6GF5mhbn5S+/nf3uQcloyT69yRZdcr+c8sxya&#10;Eus2diQhlz+BrilD7bP9rBVbOL2s5pQEx8dkdLW+1+kD1w8YN13HW3GQGt9iJkaMdq4jsLmOFApV&#10;qYkscD9UD+6FWzITq8k8VOy5YywcH9izeFUphPPT1D22PNMo8rnEp+yOXjlef46oy86w7tRKd63c&#10;YYXCFlHezvb1vPr7XsEntPQ7UpV40LlsZ7WSA7D3WMh7jPu/WVhY+i3e6m/P7h3G098cfvVFT8b2&#10;zU1/39/clPhUH5Adr0f7XCerzsji0A7wWCeA12Kb+BNk6HsMmPgOjKeWUsp5XjSAnvhNsZY8MaJu&#10;+8L0UpC3ggW/1InIj/GRc+jI19gSrm7hXuhapX3unCh1gGmPKyOX9mm5t+/TtiZ5OS3N8dLWyOQv&#10;GiPThp7bJDSljnmaV1/evP5oY9RfUu2/feVrF6fQqnIIJVvtGqlj7IF+6Cz7LU+P9C71dCMfcCWU&#10;pK7aUf5v5juXfacWMAeaU67pv3KgJJe+zu6XlSu5Um7w7FcGvgePD07g68tf/P5+1hktwL+yv1Ox&#10;mAxwqeO6DrO19q3vvqF91giUHNorMxZdlpDVCVg3Oe64eSd5m4l3ttH+/kbhrr1rB/eOMgJIEfq8&#10;fWk+PtVTVftL9x1VmfkZMcN6oNfv3668MEdV/bZd//xf29v60mnqM+nvs0XX3dMvxqlYzPCFHCNz&#10;QpPRv5xdXX/37P2jPSa+e/CZjKesUry8vthXJN0lOyXuniPneSnS2ZNdQhG0xZWHaif8XW0eqPxl&#10;7DSymXIfXPIHXsFNGy5nCk/s+RI2apVn+EyxCZbz+ozf9kKO9zeyacvpjx5exoDoNfj18cj26tyW&#10;yEm1yf/ixP98K7u+Za/jBh6FF9/CZqUSVqjNUjX8ydKsvDd568aj6e9bG19mv4xc3OZPSuJzaNH5&#10;K4nT/9P/cT9a9qierBMYxKdRM/R/oF9BT7M6BFoWjFAtkt5h9jVsczFf2utr/6ihl4NvuEUL+kul&#10;xy3LEBkyirItYW77DZ3a+bDCQvK3mOs8DcZKuNrV5yLFOqMsdeHnpF/D88VIpPeRhpoPqDakA1Yk&#10;VvzhiR25XmLTPYuulgjNgs+7F47NvSftyL67h833dv/0uL4qO1f1UzmhrKtT+2YudSG765FncG95&#10;AEeOwk3pK5w6j/p8pTQrie3zX0gfWGMFkaA9S0faaUj3OQH7NU4dnI9PjxifJsaPZUSKbcM4FA7b&#10;J/jvGCe9lerOd2NVRrRJ+BBuVZmUc+SLRpgR1AtztZ1x5XbJWfdtw7++IyOjKL6wUlPtAwvdUbPE&#10;Q23odElGbrH2xbVnEz2i8pm1DlkDGJytSZmK/S+xjibYNNlE65UKTqKDuq9e/N4jatSj6eOfs/b/&#10;vfm31798UUsqbaShOtmu8Twzgx+dr1G0LJ+ZImOZLajd6pzZgitey7+5fcfAspzlQ3/kyNmdprud&#10;J5eq7ciANljZjw0oOXMMdfeFeDmC6DdqH9O2ONcfMy2zdxsZh2b/7CV5i/aUnIDf1ZW/jyyF56wZ&#10;qLWdt8ULa2HcqrTmfqNJ1hWMMgPETM/OXO/aAXaaYWHmcGG10my0HLMywbO7n2NENT/lh7Ev2j/z&#10;uUv5j7CSwhUY1fdZnKgeE5WBG33tNAtuU6iRfdzgXPYiuEM9xxt3PN1mPLp9hrMQ2/ri7x/854uu&#10;7/8V4+nsrY13Dl+dTNUzaNviUDwnV1MUzYe4NZYRvhevna9ssSp62eUhcqQtN5qxfo0jsZ/yymzr&#10;IGfb8O5B2jq9zPUFZ4vw4S+EZ0t67bFrE3ukXXYE5lqYzMv2WLWeYf9aOWvhKfc4ustHkzNwY1ZI&#10;+iq1RStqYt2urH505lHjU+dPyfc6tsMr7Yr2XIzLcqal6slqlXANn897nJK79NdvP8ZK98CO31Ao&#10;PSufVvj0NBThmzVa6b/yo7V0FOMO9r/5Osh+YuGOW6CHqpSv9igLpH4tvflLO/1ecFC7xm3/UvCc&#10;lYHDac+zoVxfaHn3QemP80QuIptZ7QZmx5ZvDSt71IIj+x6euAo10kraFd7epZnWnWJ2hPNQ0KPj&#10;6NVxv9uffuqnzylDq57gnTRYAEawkiIwjoWhp2axoK38kAbhERooplz7pyS6Bnnb3+EB987uWepe&#10;wE8PPcUbJZxBYU/3XHyqX2Ffi27CIxYZeXcGZ7imlP1sWsOY+wl5KL7jMZe3okwYydqfwAD/+EqT&#10;PkryVKmirWZN/UYa5EH5k/TRFht++e4eRO4ZG837tNYrbYk1mBTsRinoiFyHfqEZlsSzaGj9c/X+&#10;03+7+V83vnG53pdbsuPaAuVL/hrXybMZT6RpdBQpw/Ittphxnifh27w8Zj5dzpdsIbVKQTxZ70Lx&#10;sgd5f9OKnqm8pTQjM6N4dMBS+QMvvsWotxkI3s39gt2f5a44z3IarV7ByXPkmF9qeM+feN3i1pQz&#10;ejKCUPsZA+dyU67jA/vonc8joXO6pn24f+JY1/v+HVtwbPnu/C6A5k8737oHa1nnL4Vm0IMeRw9C&#10;+/S+2zljZ8cf+8+nRUBqUqO30cTceo9bB/SmHU9/ubbwZB9l7zLbE/zn6HobKjieDTah+EcrU/vJ&#10;R7rO1tXvkAe5R54JHUt9db3n/grXGqELZ0fMOqdOmFXOe+VNxZvQjqSPJTHigNwkI577oVG0n1ES&#10;/PJRrsrOBKZUVD7ADTqueGU5Pb5YTM7A+iz2n/J+GfafCltMzIY6dseHoOUHYKDlzF9aF9tak6U3&#10;gx/n7za/sqNcsAcmtkuvZw4O8GruIxKsVzQSzmyeQussRpX58Xqbv+Aw+w5OFVcUbFsyU2R5y87q&#10;QEdsa1Ev98G54TrAk4P4LNxXAvu8XrVZ9fGJOA9zWLerBuy+c+jKZNaOMP3gxQ5aN95/f6HiU0fS&#10;8lETozqXyppf1id94hR9T/r9+oHvH2o0m+s3nF+sDKeZjybtWJT0xXL8GdcRy2IT/V24Tc8eG83G&#10;00/Hp7P50/m+KIudTt6X78CU7h2udnEV6khrMvlEoPIxZZB4fMkHYJff1O2wrK+1bOuX0z9hzz1P&#10;nbRH3yzbYgf901V4ObQhbPTD+Cc+7cII61L06GWIbsz8NDjLxkZTobbnoRlxk/T8PJ6PNL//FE0k&#10;j9PzQOrjTlrCy9yb8v9M1+IBYbuK79aoclAZ3ibLMJ6Do4yyhtgMgTHCDI4cUjaEk5wGdkG7573t&#10;dr8/t4yy3s/C2tbOjGcnD6bOJcvYsto/7fymD3U/ZQLX/mCd6cM25dWtyFvaEKuScdb1DieNqfys&#10;3T10ZWWA1eDfXp2PYU+xsmJHboqx1I/3iFK/cvdTZ5UyP3TgmwfvHzq9rEyLf8MTa2iWTQ/V2FPr&#10;wHOwo4eWS1lHJte+tN/ck9p7hjnfbzGe1ntQvzv3Rox3Fmwl7VzqbcbmDTydp1lvC0o5+lWsCvUd&#10;f/uz2sffZQJJmOlb6DRb103L9MEPdRsN/baO365163sHagSdlZtat8HG7hERm+Fvz9Mfx/XsLcFy&#10;lHwE9rxcQ58+q/lZnI/0vc3MnwZ7fDlkqc8pgCk91L9DGttonnvB2LKMQNht5I33eZHbK0sVqkzP&#10;1yia+II4HIm0BakkTLi/dYaYb4Qv3NYW+lzedwtt2Zn19Cm/ycRoTwMn8Jz/SoYEmPpLlf0obsgj&#10;2xcu67kuNRjgDYdKGmnj9sRzisGjSSRlwSLtQPWq4zPOmkQuZ3GnGpVsD3LQuWp51xe+s+DT+ufu&#10;0+PjHpMOMWp8VbXqGHOpt5443PIxvZZn6r7T3rdAD0Iz+l8R2Kqxo/HU7H5pvP3ulqFoLf76sLNT&#10;8X96SI2q/TLz8WlZBuvfg9vUS59pO3QWRlkr7yOl45oPGTSZu7O9hNKBepFopbt+yw+1Xxppj7GW&#10;2e+WspTmqSNwatY9vDpq6+kkk0EJpbPFLDwRtqNtWRnlsOc3qn61rSQ6x6TElTdS9ZSkyDVQzKkY&#10;aUzPf77O793ceHWt+i2liUnI45h96vQLz+AJv3NP3snX8GoSH/WClhTZoFT0Tp5E+7NqJdrW4oOS&#10;A+o7IlQMSMnMzQk/GFTMYXvwJPZFeaj2i7/IZtrhnnaHLE5wMi+jRa/xBU4iTVVP3RV61aNlRukm&#10;Z2K3rF8q7iWvymGTt2rXZ6wG913COz3fUweOLdcokHbAR7x4O8bRmZU4sp/VSBk7W16qx6h8u+Y3&#10;Oao/cdbLmDMAa4WgVBE3acY+z5G0JGIm511Z14rpen/0gcsWNJphM5hbOtEz0F9PfOq+1Fdf7Ke5&#10;uP9UGhXNoRs91qMJn72GIn2Fqk9sf5a9bfJAO033wjtgzOgZusiPaZ4JMesW4BXlQjehIoexO3XP&#10;+uJU9szzk10pRzw8EbZ/4qctD02Ac3USvuZZntPuPUZRpcJzerUd4XXk1+jJtsPvRrPb53m/zOaj&#10;zbhs3nhvJSdfhWtKxJwv4vjvuD5yDINyoYx9F5P6HU7Hr52VsWxWDS0p061c6mrzlAjbgXrxSZib&#10;W+ZeysGrMTHmhOddqlu7wlH6ZznzbWXM2HelfKRIHGMj9xvFPFsibcnL5v9EGheB4nxEx9P+pX36&#10;xVXHGRzg0QN4SVnW97B/bIg79U/fWdja0T/rqeW8I234x26Zkf7oXGwaD7V+G68+xwoF/dR52FZ3&#10;RM373drciHQMzcAvGZL/R975hNh9XXneA0pZC0/QQs54oYUMiv6A5FZBqjNvUYtnKEsvUB6XQQ4y&#10;2FAKsWQbxm2ycEALQ2xwabJKr8YkOyt0PTqrzC5kaQcUklWGXkwgs7HcTNHuVQ+zmA4zn8/33Pv7&#10;/Z6spBOX4o1UPL33+/3uPffc8++ec+793bsIT5SzufNL4m283vtSdLe/a+u3h7XxzJ/m1LafmfH5&#10;aqFZ759KN+vfwKJKf/4GWuizMx8yBya0cGbtk7N7oS19DlbL0C98BUaPcUZ6Gkv4VkVoWzwd6By6&#10;wW88G3QMPArWClw0HOyyGmLeeZl62NG+p2irR32ssZa55u2AE9ogW3r1xfc9pA5bLP/gWPXF9b0/&#10;eO1hev/06utffhYr1HRDWiylffEHOt4irws3E4NwX/lWLtoctdfqoDNtQ0xkGT3b5ASqTpWrdcLA&#10;Ct8DJ3xC3ha2Wfy95IgBx+DIoLOpD1TjM9rBBgq3tJ9RO9fKOdwtfeQ5cW/JcaQIORRX7pMXOaf2&#10;C3MJ7rXbQOG52rdmq+w79Z7hJOFBqfnhTE/2MRNu/wh//sEkh+VqpRvbRqT313/vr81y0uPEstgO&#10;7wyc18fVDqo1tKEc602g/a4B6XTQBkKt0HKQ+cJJOsw/OfvucJIk+6M9/zO86dV30u9ePKCkfDPD&#10;b1vRW9sCTvSd1V1dN+XDP+LrH6QNeVX6Zdno3aLyzcDrssIvZ6pyX5i21WnWruFXs2HC8bl9F2Jd&#10;e4UNukAMPLnnfLxrmQrmpCzzEtZuNENetT+DbaSnmYVH7rETSJpt3HnpvStPXTvs/kg33/jG+t2L&#10;jv9CDEb01296xMc1sJUB5jp9VFJvyL+Us0x8iG3wl4KJMaznuQzeo1b7QFVygq6tsm4g2Eaonmt8&#10;UnwQ6KMssxLwgplnykUbGKkSPXcfA7hSqbVnfWrhA3Ff6KG+q3h6np8n4gEUeRtecW18Wnhas8Uy&#10;1Lf/Y98pt/PhqWmu13lOo57GeXFJy+RWV+ZYebOU2dPEpxPfdHqttq1t3r34vc/sBuxq+9OcU5ws&#10;XFG8t9doZvv2rzxzpcT1ufZ/wAc/YO3CuI9Ej0/fv/k34/5IsQ32mf6vQ3/41nIO25E0KcsaKi1d&#10;0db10qUdUsb2sWTUl76cItveXJC6fa3mLXAbY+p75CxS4AqCylSLe/Wr5x6Aq7xklNQXX4qREsc9&#10;7Wj3NYtv+uxZJ7ypplAveEXOqMtf+E5UNbMe/sa5T86LP1AfqvnT/3nz/7z8682+aiB0KR5Kr9BM&#10;fXgUa93kHAoZ36kvZYGkZmL7bWnn78T86hg2wqeUizTKB9aPshMBNOfOqDf7o862GELrqyz0UU9+&#10;a/liO2hJ3KwfGajatOTJhSNe7Kt0SkuR/MUMfaeEHNZrG/Vdr8pRK/Bs1ZLaLP6cN3VNjbhe37p9&#10;0lFu/PfOiUvWAxMh10eanN7ssSBla22/8akj6n30H2+a1UmnN91BaWpdrHsy2u8aEr0IcRz6Ta/o&#10;vdf8nWHmhJnsyLxji/gXPpa/Mf/o5LeO9/zXu8d/83Lt9PDmCz8e/IOKT80wtbOZ0Im8VRivQxo6&#10;zjYcoDMx3wx9CT7S0/cA5LMeE55UnaSwSy1zf+DjDFqtT5I/hfcgP3V9tXKLpYXSU765mnIox51b&#10;O1qm9I1xZl874Hw+/l5gBp9o8RWk9hy2o9Gs0QPpUI7kdWRpw2vbjXSAx3sPJD79CTnHO8pEsM0v&#10;fCJ0CL7Qe+PTTXmkX8/oBsWKa7kOdj07AN6O+2jM1IeQgnVtvEdWBj0x3que1bfjoi3fwW7LOdd0&#10;nkGasYe7B+GU5Si1DUWhnrhi3VusERiZYzmAUlVfnSQLJf3hTF+rVrDoDW3ZPtf2vOFiHUvWfdur&#10;kYJeOwdxbNQm/Uf3vB1xa/B293fWhrU/vpvKrveJQf3/D/morvlzHf3tU5N9CtOYo/ZHp8xit7WU&#10;jd7gjscQCeeOeU5/K83RrZatKZyS8RlOQXV973996/fsQvjcs33XJM5APEWsBlXssaOTMVvRXxkw&#10;dgidYkW9bnFM6CbPz6zX2l157TxPX6nyKvNkRU84ho66FrhGxdIs9UELfEBv3OdXS1dypm46w1rx&#10;iPdoV34ph8gT8rFRb46P/Kv+il+s6Eb6lHrW9b7rUrUEQpdqSoc+buUr2vzpITM+h8sXfbG1Z0N8&#10;Kv2hNXRCrqJb+Z2IxfvmPOWBuiR3yx50uuZZ5K97Vkv4XPwQYsVS2OH1IVPYdK54oQwgO8kHqd+Z&#10;z57Hmnb+8RTLCce0hs6bTnE4kLfBnV0okbGal9XKI9Hk+ZQrnnc57m1TZ7AF/CJ36Nrh2D20Ce/d&#10;uBvZvPql9TGHq2I+zQkStt/6P8K7Op09vc/afqzAvXbgMuv9zfxmp5d7otR3ov3kB9HNlbagKXTK&#10;aKPeKNPKvLm9KV3s/5kZ3nSbT/roicev1/unb7KfQ7dnt0+8uqXeaT8uy1u1a30l5zDYSPFY+h6y&#10;+NB/7AT0bWv8Q0Pe32Afg+jgQE94Ny+7It7lCRcfW+z9Etnsik8zzgRvZme0/9VO+t+fISfOTLge&#10;W2yDi98tb2Jm2Ei27o90s+2MM+Cph6BMwHN8kMjn7oOYP3V97x4YGVcg7Yzp+nDORYyxoRgj68i8&#10;f5VdzO/yEZAr69tjxv0LWdcV6Q3lecbOE1ty3B5LTX9VnSXfZf2wpcqEZfKMWsiLclStDs8CRck3&#10;9kxtywczy8QHxq8Zyy8dfbcSW13FF44k2I5/ubYNofIxH69HyrN8Apd+ke1ZWdf7yJHbp1bpY305&#10;n93IBq1gpc9ZRlF80D/so8Z3LT2bf+iOhEenawgduT86W75w6CmeWg74Vb5+xx2c6Q9csu8DPVL2&#10;ypfW+3qkT9r86fs3n3u2a9STR751jDFwUTQoeI6LzCtHL4Qm9Pacq/iG0t17UDdzmvSeMp0X/gYG&#10;WrJV94f6aO3aOlJAycx/bw58DA9oTbnC33a+SBnAwodv1X614ZsCZ2bJq2gVgwtasijLOakTPHjO&#10;n/KpHvp70tfI5JK2sz/SK4fdceyLHREP1xr7Obxmzx1DmZPTo8eyXYLuaukob/KkdAqvaENPduRJ&#10;KwcPOKvnQl/N2GQByMqR3IbieIDUnMCFD454xMhILfJD+8oAknF/3fcZUpU5V/AZeNv1Wn+4n6cs&#10;LNtUJgp3sfZeb2fsA2Vps+fURnnS4iKl7tc7+ef8yI0pfSK3JV8fnhoLPn0M7Xem9L6xafS+2wXK&#10;sH/S+c+em7GyjqK1o26gczNkfeiLfUp/KDPtlys/walZpB+zn0Ptj7TzfN+F8JFHvnWs1hWE9qEa&#10;UQk8k1dC87vTDBsZjUxZ2wQTIhhsTslBaFzlkamKTzs9g+NO9vqOTZCPN+bxdORUPh338g7kMRBp&#10;UfjBQSlhDNIHLplp97HdSlpKQh+xdyTtcOVjYmlG4eBje0UzOEk/sDHvXTn8/Cnny7z2d0BuUrop&#10;FjVbZrttbOcbyxg/BCzon3iSu3XeJD6S2NxJn5tvC8TuF5B5JfpezXv3Z35nzyLGb6jmiORnqKsF&#10;ZEa1z7u1Z/qx5Z/08qE+MRxYeUYDPKpYpj0PVaEis0E1Cnv/oDR5o/yUtGu59KLD5Rufdm/74yG+&#10;K21554lnsMoDfTre9IW3uY8PGuUbZRfxP9WocW0vV/e9ttycXX7Punf2AIN52jl7fDJfsTvQBfog&#10;U8xo0mNpNaGXWGFDiM1fRbY6/neHPdIeffKnL75/8/ecL8MOns1DffLI7ROxkqHvQfGg5h6gR2KF&#10;rdAz/eQaLz6xTLVLGf46DVbwgZ5N08Z4JvJwgfmf4EmmGm61viX2LLlC+qgr3FZeH1L+5B51yVVo&#10;88O3tCnv9ebUMvrd8Vn5JouNzK7gOjxfbp/BO3/uxYdp/vTnb/8058tIO2NH6YnVSVzW5MqYDmpr&#10;v8hZFa/REWntu//SOvzPyJO8Vul+kwM8VOTUzGvkauTXSPcd8xt6pyMvG/9oFz3fvDXIUOF0A2+6&#10;dLzKjXptJGD0bLmD6AW8Bmdlx1KJkUpfwM9MW2KphkvrR+EYGMLZ2749WWGEXpIzIkf8GRk7gA6X&#10;5tP36XzzTW/6D+j7ih24FK+7clSj7vuL/ZfOK+n0p9MMumQV3pb4tc/wjNyNa1CguOXNKI74E5+y&#10;n4Prkb78TN/N4cmj7z7R1jMPsORz6Rtj1Dyw0l9HZ2OtW4OtXkpZ5KFoDi6dbqG7FBWOOJaO4yXD&#10;PX1s53aLW9UHn5dcaaOXQNV23KJ8yQ9y5j3g+c14iSWY9h2JXE9uVJpQZvrM35HxFoXd8wwMzZ6d&#10;nj916PVIP3rrn65cD3VCuUX1JD4lkY7ePhQDl4pZpUP/y8z+LPayr9cCr1AFyXLOnB5Tdx//k7Xx&#10;i4Kj9vlMH1dPgzL8ybPycZrPoNWUWuYd4V9ixnDb53Aw1jR85JpRV53cMAaV0reo3cpRtnOYZ5Yq&#10;zQ0stZU3TTctDczOdeHjW6Gx8FN88/bmZIRzf8HetvWGD2VPb/bcSq2oV6P+jdi0+6jxZNnncxM/&#10;9YkeT5Zu6RETA4aeS/qhj5h5w+Zr2Ut89PRbqqptY5Z+up/w4tx/v+Z+g+/f/KtvDPneox8zXu/T&#10;296XTjPhKs81JxupfEm57fwcaIZUiBdcRGLuoX3oSdSDvwN8sMM3q77gUxI7UCOrh+QCf+7sMmQF&#10;4dM+XGtzHPjG8epqxOTZ2KZ8iq7P8PB2wVuODrGJPdNj1TsrS9NwRMoid8C6sVjbWNvYOfSO2IeL&#10;GL/Y2v/x+n96kXlHqONoo46qS3r6yhgrYZAJZcH5JnMKxW9pZ37g0qzKxy5uydtYTbVHvm6HB6wv&#10;vTTTe/KpfAH6luMD5Y11aMcVGdEn78HHW4mFe7t6jdWu9kCeN9vSrLi4m3PUw9O2NDsS+EM92kaj&#10;iYP1Ccqyk8tyDx0ksfDqFh94yE1wpNb03e3SxTotuK/rqH5U35dXPl5ZA/zOydNzclN/uv4z8p5J&#10;jqrPd1aLxLmcmAEvpF9yatJXG1r0EAfoCJVyTbbT/aQqd3Pw7enKj9vHe3z66bxgY6VY+QTtqDv0&#10;BS40GmFl4rtk9aYc5Iyts2q/pf0re+8vpQa5CVeWXPOhfHRUera8X6dt+LjT5Swxr7y/mn3LZ+NI&#10;WTa6rxXXu5qOBcpoaxO7hB9YclRygg03VhI3R5PI9Yp98l6ew2XXba3NLrx8WG/65nc+3X5mq3ou&#10;N8aPGeCzkdLiEhwLtXoZrCda59wXNtfZf/rCMygo/jX/XGXtzVJ/RfjgfnneYkh+u7LlVlvz19su&#10;q1ejmboTmZcqtBYYK3giCdJjS7pWex1OfYuNNNVPdQzySoy87iN76gmfFvwd/C/UGrbrnHXYZc9v&#10;d4+Xp/dp66Ubi9EXtORH5Hsuo09+7huT3ue+/ixve5+6Z0Q1hpyBu9Se99Xy4NDwsG/G8fKDfjFi&#10;yS0tjF7zuIb/1Qtfef1nbxuffvmZnvFhLnhzoF3BgwKhUaxX5Qekf2QT+8fsdfISgQ/VygfNG3Li&#10;SO3Mb1umy8MGawJdi7nKO3qjJvaMX2ivnBUfWt/GNXjGSY+em8Qyzd/SJqqh4FwjAFDJK/AecY+7&#10;jZM+277er56ceDrPfGPrzUNr1Bc7Ih6mtd+99Q8vforEDOefTnijb1Tz3fIEHi2Urc5PaI32V45C&#10;i/ePZ3lfsngNH27hHzsr1XgNV5AIYMgTIgH8s1cXPgPGvLy+EW74MGs5I6TX+YImx4OcTWQImMpg&#10;2xOsycvkeclE02lkEslSOsVID8p4VbxKdm6ZYwMGXlvWiDCq4N3dczIjMziT3Az9Afd8DnZvLD6Y&#10;WApmT0+hy46Rf7r+UzpzqSdXZ308p4bVj4k2S8/Hdm2/bELHixKb5bHYU9836D7+L064f6/re8fx&#10;9Nrx05sH9Lr1I9/SKHTJKOnoKaTigx5p0W9Ju2WTD+ABMwbEh85pyg+tT3AEnr5avclYo/Qq7mZh&#10;MwaEjsLp/bAcrWackS/mUGos7zQ3k9pzZeLoGMN3+IFcJpIOPs7jgXWvVzTDr98sT891FZc3n9l6&#10;9pXDvi/zw7f+aef6Nlg0yyc22mx7wih5nlHK8SpYivEdfk2uveKvS+aS33ys6zrd1C3qaTVLI7X8&#10;UBB6mz0w1mn+p22mbSMgZge2bYc/bCv/Uwv6wC8xrXK2o3/rU//u2HZw9HtoF6rFu8szYTUuLCw7&#10;1AvOtSpcPPS5mWVHt6YjpOPp08ecZS6OpD3h8pHja7PpO2rscf+1S+WfTmLQ+Kt/5DqZH1b8sn/K&#10;Mdvr/8jKnrq0JV8Sr4FbcFCbpEh89DaPOfQrIxVRF2+itxUJr114nPNl/vXtb37n+xvXHivYTx97&#10;Zh7a24/ifSydPAqNQyXe2p0JfylPmhzI1WH9IXbUTLB1zAZO+Q/3oGc86JKz4iGQbJf3b9ZbfNFo&#10;GXqCS/tOe/5WCpoPGlz1iNSaaGDnCT5rrGRo0i1LzbeKm3Tr8EumlD/7+bDNn7K+99pTLxif3okM&#10;dbooVz2jyJPGB0pJt8gb3xOetBPj23Olw7UYZFKbbFbMa35AWJfnrKJdCGuyewxc8Zny0NZeotXg&#10;U/rJ/cna4OKzOJbXpt5brtpXLiIbwrtDvhCLOzdmXfoH/yuLgVWxXHlfwFd/2vpzWu0xNbHd2T73&#10;WLri6AN9bL3a6d/AeGZz4gN7wsVFdP1z6P+lrE6awKJp384Te21XstSRY/qYP/NzZbuCmXGX1MD7&#10;5J3rjW8NM1Dj+TKT8dT3aKV16BU+8E5AeFR9i13VC9pbyMFOa0tWrio2GY8LO7tJid0Ww26HRlKK&#10;CIocxVZgD/pnm9xxlGS+fhJrp70qC04dh/DI/Be8FFf/8IiqLte0o9ziy4Glz/WKaryQn5lvjfZb&#10;zufaknG/giXlH8T8afbvpX1j4+6rFWauodR/E0t7flCUiIQP93bLqht31PMq63jf9nlM5kC7a05G&#10;yuNDGAca0yC5eAhmMuidcy/yS40afaDe9vLKq2R+L8/6e6O5n3WA3T8RR30Y45Dw3AxIeqaVH3we&#10;ywApo2X6ZV/4A69auyhe+tiO/q5/Xx3VcpZM1pU1GgijffbVvuGfPiU7DS7+nNi0+7LGqGfmnJg4&#10;aIJg3SvYE8PL/9Ta9GyHv5HneXksnWZKFzK1sbbOuz5tPOV8mcSn33zj+8PuFPOjjH3WhQvQDF00&#10;PneWAwpAi/KLM9u0mTV13iPetx34is5qlw6CD3Tm/nSO9aDkRp6Du1Is3OVIN+Sh7vW28g0U6d/6&#10;0uVsoHXdDw2QXPHU9xUHR24lIH4pMtDxVNKEp7/b6dTWFLdY++HbH4n9Bq95esK4P3PoCm8iW1vy&#10;tcl3eD7hScua3o8/S0ZKeKJMhCf624MOQv8aWWljiE8tUfoWmzCNJSJ/tc9SWcce47S5vJlSoowC&#10;j3YZB7aWXPecxh4rVUs+q4wjkm+gTtYOY7ELl1q5LBz1wPwV+4odGxQ6GpiZnpL/e2TRdT/da3Vl&#10;/+1Ta7M/Nzc16r/7vKyOqNeOs1cwOlR6Tp+xqVjMyK5SP8bapT99XcqZje7jP3nk1Qtff6PmT3+9&#10;2fvFjqgn8IJ3DuQ5caX9zs4JaNXIe0bxc6U/B9BaOQi9iUmxpLXO1lEc25F2GSE7X4BL6crCd+1v&#10;cCNbar95g8af8HIqZ96H5ymb34PtsdSgy218woavtxkdxyDoZfvquVYidn3RxjmeD/FpePne1cO/&#10;fzqcf8reE1LVntb4v9T25OPYLSe9TnQeiV1y5d2UueII1ssDodft9+k3ccw6UrpbMMeyXNOmmlB+&#10;K1dQ4J7n3NtHD9FEaFi40Ia+TaITqV1w9GPVlvjI6haaUaNzPY8UhLr6OakHbuXTVEa7ty18385e&#10;9U8/zF6XPGu06d/un8TYOxn/OBM1Ow0mHjXb+0di0vvGrOSJ7l6cQmRtwnFPWU1f5dKOvcfX53fd&#10;67jzXXyE/nuL07wx3neLeG29x6fj+RJPHv3xibMZPcmAzNzrRrnP+6bRmnDEcXCetgK7ZcqhQuUd&#10;Bp6FD0pDyYP0D7/C08y/nEfig3NwlI7imu94Vdv+VlPQgUV71uD5ZN/xfqR/4HrNfSUQT2A6J26N&#10;8UM7xkfOLWPth3ZbGXey/elrD9/63n1p1t7Xi/5Lj05XrSweCPyEjuhSvCEpN/J45XevVzSVb9Tr&#10;eYCmp1P4/I5Xpoe77W/4UnXr22tbEwetjVZbmFgE41t13RrWY807e0s+usFT4lnWjm5RkpU7fgcm&#10;ZWgLH9MchzCWylnrEWvjkdTeb+Dhd6/mej17MRK52kdaE5svbbC77/AP7T/v6Pg59D52gqwvGarV&#10;EfVpd9+nJ8GRfnimpysSpU/HO/0seoClnst4vuTTRzlP/Dtme9+/+ZNZR/XJI+8eq/NreENtnRlm&#10;9Cse+6LTTNh4RJsjf5SDPZ9DX23y2H7jXxsLnN+UP5QIzfS+q62U817/UEZboVeFLcNqMcqCib9t&#10;JTCmMhd4tpyPZYw+r+Z9Uri7So+hHP3IOEcbd+6hGZblAbx/yvpe9u9FquaM1Vu2YUvt08Z8opwW&#10;rRgb5cQluQpuriOjLJJt7fh8w/rfA+DogSbGpYWeheuwi1JpizaTmZwZ9VMvsUYrN+DiiOE9cwzE&#10;H80vKx+E++IdOOiHPlYis6ZJwbbBo0w41O+B+ydYeKUDXPxU/ym3zx5jo8ep/DmetbZ6ufaNt7wz&#10;zlNY9h1W932e2HTwUTO3ujqi1i4S+oDGYuELNON66P+Av3gVTa6enn1vGOd/Mnv/5m+ZPzXf21f4&#10;zR8z3wJVxriySW6jRfoo1Rp9gMv78q5HgYqdL62sbQ5tm+khPrBc7ucdN31X9KPhl+8Wc+Ah5J1T&#10;eGvfsscO9bJiBW0WRvIPxavwscNBFpFA+xCvKJrYn3FP3KHHQZcfSrbrji94PHzx6c/frv17jemJ&#10;dUIT6NJ5E9o4v+DbfOqNulfxiL8TC5oHcITa7LLgqBfa9vv6P82rarCFj6YN7cH3yj1Zr31SppUP&#10;HqWfjsxZncK9waZ0fNX69v5pck1b2IHi/USvaRcMWx8ZcTzZTWvS2kq7B+Cxv3PPWVJov/Mdk1hp&#10;gmMyw6p9/qGn7Iz0+XJTg/6zMvHeGNX3CsRUXCuHlPe+m51OnzpOrT/O6vZx/umj39/45nd+z1kY&#10;X3/jtfXCFB/hCc70QB8S78NddUga8emw+FaDOr/U6tr/CjpNyjSack/6iWPt0jDmAsyqn70nx0g5&#10;y1K6Z4//164yxwz8HJ4jRWTsZ8aURnPKXLUpjtijtDPmJZJXbOs5hnLaraKHfgGrK3ubze6kD3fY&#10;z+HZVw67P1LFp+5vqC+T+DMrWfBFd5A7qMpI37N/9Ij8CfK8rx+HRjHWz8V09D/16ohx5mUxa5RE&#10;U8WYd8InvhT1ySDik9rrpRq3iE2HVz1z0XwX/GPetQRiqO76Ty10WeSCW/XREvVEaeD/RJ3xnSrj&#10;TBn9a3tZcOzdPjD18zKeBA9rCkMJujfXyyrb80a14lvt1DfwuF4t7WqE5p9+bh/1UkbUe7O+rEzY&#10;Cj3TR62gnOjzhA13n3GvZtune7Z8Ond177+iUYsLPWa9dpxd/XfpA15NxepoBLyqfiqhSHOknray&#10;9hJ/Va8mZ91YbwnFoFv4IIQ+c6A/xWzPplSDVikHB8Ip491oSTwtntKm1s3snNCMIzPnwtg6vB1Q&#10;/udWeMgcN2tOI1vio1zajnhHzgp/+Ki2iUPxySyZcoFszpEqrYe48cfOL9tvvnzzoTmv7f+93d8/&#10;NY5Ap6UJXokyNMSkjHWeFUJcBoX0WmqOPvkfLBNc3/W904oTtQ/O7ikLUJVRkvtoePEk9EdXou+M&#10;fMqnULkm+vS3UmvuYMnd/un5pZTjOfvvbPIMnsnn4im5CWSq+Oh9uXsDi2G5O7uRbWCXjQscrirO&#10;vRXtb7IRObBdal390uTURceeJ4/WbAtPB9wsizdLbopdXI7VCFVlyU39eWt7PxPLZmXSZ0ZU94eJ&#10;dNODWoWl5TSXVP0SO/qv9nMP3L49nsfa49P/8fa/vLK6d7c0g3rU6l5V0/+iGbQtOmdMoMelbVKp&#10;/ooO4eNWebXBMbt/NH6mbPeAaKmt95dT2n1x3mv7wMdDm9c+Vr/EJrhnWyw5WQfnuIMrqwcztgZu&#10;/LyZWNhucPV++NlkNuPFkjE4cS9jCuPMFqNI4ZWy1xe/2v7RW4dZ4adGEZ8ygsgFMdGvc7QqyW49&#10;BQvHIanOp8ryHUlfWK/lp2Ox6NuF/h6QdGu5ceFTM9Y0vxmlWauZ+DbXPo9FvcDM+sK8d8MJLZ6+&#10;V6juFV5FOdtX04mEsbPDvQEmEk9vgjsjeOZSQvFX8a/BrcoN/e9SKibEm0cmOoInh86nrrhOPtKN&#10;HcnGt0aNI9c2amXRoWNU5lH7DEh0ldNKtVGhT/DGbq3X7moNJ/DxzZKK7w52OY91iE8/nf9fRtPf&#10;v/3Xrw+794KrK2Yn/QFqaKaUJ2bVU+S5FtLZ6fL/imbcb1K6LW3iQTHSFn0CB1tn3Ql8fuujuYLC&#10;Eq4Yad5SyUe0N3JW/UPTSvb73LG6Mpw+nN/I4lYfxZWHaH78UmSDsb9O4xpx0CZwMvX6FLc9pPXi&#10;8w/TePrzmz94xfnT4k+jyQZaxFqCNpPAs1pLENphS0v/tYy+sWFcg0bO8atjRS5zir0xjvKpDYlO&#10;Cl85wTpHdkpOshtrk+OmT2399sIRsPEKX320J5WrYNao5Ak4VY4RJRmWfj18O4ry57Wxa/cwxaz9&#10;Hu2ZZbRX9Ek5nu7M4Hzoh8z0AGdoc2iDOzcWq/u9vHPicLmpPxyj+uYc2tr6Xf0iW09cM8ENSg/x&#10;HXsl9pH+6aN/n/j0Z29/5fU+nt7Tr9I3x2rGn7KrlR2n3+hmW3HEb+Sg0+Iq71Utsk4B+6A/vLco&#10;/ZSeg052fuZbnX/0HOeroqfmPh3XSj4ChzLAL/vSpOhWbI6zja4SjZ3RfmCXpMWYlyh5GD2naP8w&#10;Hkkv8b6PTQDm6c2fbN5843DjaT//1JZihxaVxUlMOiv/EXzpW32CTbBacqdGKp4hs7zvRKnEOFg2&#10;7qQOZdp9S+HXJP6gJehUVrLK2Xbual0Tz3AdrgFBXyKxB2WpVzD5X9hQXjvvDDprgrHcXlO3wctZ&#10;BvrRiXmIRM3sStGXtOdYAVqxT9V/4/Pa40Xq9jxJjanmeve1HsHrTqNH1eeMwfPjaBrtwz9t8ekh&#10;v4HC2zPTEbW9/2ovInk1V4zkps/i5x9+2bzHp2NPPp3/NvHpV17vb59y6tzJegOl+iJMY/ZHN/Rq&#10;nKPO+6dAVIpdtystV+SA9ZxY0ZlUdb7qknIjLis0Wta1WPvXLLYwkYlZ5EXe9TrpGzDqXqyiz5Ca&#10;7h2p33NxaXWQM35TXvwvMYvKyB+PIHZ9kb2eOg58k/khj0ILvQ3mT/Z2Hr74dJ9+y1sp0WkSb+fe&#10;tf1SqsoVbweeQPfwRPrD/8pvjXyjljxZ4sFwHsxmyakjVzyglAtcpSdZiWZdW3s9Pl12Pqn/gSdc&#10;cVKW8s6ylqbabXja5ifnLyFdypkZj7L1zqFWxnLUfeEkz7ZBrP6ZlUieJmOJ2Je0u+RKPPTdPl6Z&#10;F6rclNmlzz9/Sl3sRsWoq28YzB9bY844/IomZa8kZkPAp/giDaBu1j+A49pwVuO7xz+df/etOvv4&#10;tcnZx5x+6mhG2eofo90G2sNd4ZD3wXpi97DXzTbuxl5Gi9U1d+xAE80Yo3crub7CqeMV+Gr/PlGi&#10;7wI73nI2GdHnKl3FA2z4eN/RpXjtrxpPVuWn3W917lzVwyCPYo/guzOAlOAq/Iqc7TEyd/tQ95dX&#10;H0R8+qObT3GeOBDxHPUdabd99/34K/JPDzPqpKfQAamvPDm1D8DR+/lwzfdwLc3sDZSZrtFNmQls&#10;n+ejbnp+Ht+pkzWsZcGrToN9C5tfFJHuGT1yFoztjLGNOuIMNP4N8Nt7asIhMxWfNr9b/9Nu+WCO&#10;kKvRqedJTPuVvgJHSTs9G0csRl8iWfxT3yVLxvbMob6Fc2bzneEdMkd3V+0jK8Hdfsk1+iDvHEH4&#10;7n62cy2slGhvxjz5yD+3+PTx6308xeM9JXWazxkaq1HMX2wpj0Yfaqt9N0ffaI7/mPbSrut5Kyb1&#10;nvwGt2ZtzEmQO1gUvSrjI3+UC/uAZri+D7zHefODLj9dLvv1pEzB6zRQBsa5dDwMvF4xLc1flbOq&#10;cwcZo3VaKN+XE+4XewveP32I9u8lPs3+SPAMDsTiIEFyJdn4yPuEdqXTcEyaKRvhQcnhoO+rfKEk&#10;loJ7PE+WENsc+t+vPPeQYDCYxkdm58WoxysHwoovdbnzF702bokMRaJGHIxuz8yoi+wiHwslPf0j&#10;c11rP9SXfoZL1oEAdelaiEluyl3/7MUId5S76fmi6qbr+pk7db+jQ+m9o7H2g5VJnD81euvOzdZJ&#10;HEVHZDgUKzvrPftZ/LRvrFFua/tr7+52VuM5cTWL3eJu6Nb7tOS9bVYNLaTzLSSjfBD9BvIQm02n&#10;aLX0HP3lbtmKiQ6GXwfSFr++88azcSr+l8fa6VuMrJVXnMoZPKYf8sHSHa98dx70b+2SZYNPySRv&#10;VxFdAbU9a3Kach1GtW8LfKyPxXxm66mXH9D8afyF6tdS2VMq26cyZ+0effP5Xnx7+tDLghc+gLGC&#10;dZXY9tHjJF7ZkgtypFYlUUZLhmZSsrUTzm17FZ9n07kZ40ViSm114FnDOtRHO9nRYn1o03u5r3ZU&#10;jjyag/9EHIyuWaeVSdk77dpvfbz4S7lnPU5nOz7KMKuLTrgSQCymMMKJlC3prP+v/en7dv5Jsaua&#10;+cnXVk6Lyz77SpwzwvQgePc+lJcv/WoFzt2LHbsnj/zVN3p8+uMn6q4ZHzXDEdg5NOkPXGmGrHW6&#10;N9o2mkEDymRnurl2huuifX3z21FSneY+EvCLk+6qKv3M9CRGoeQqP+Qs85/epw4Q0oZ9ApMqSzv2&#10;uPDkXspQnvvKDJIyu9W8sNL2JisjvII9yGrDJ29sESfP1jaee+HhW9+7RILRscWUnvkt3Vo+gGt+&#10;Kw/h+yZjWeM79NeT2ZZ38iR87vyC9671KzmSd3K2wxZmfgMz/Iq8LbGMrJfAA3bOpWZg0671xCHy&#10;qfZXXGN7A0zKmPUCFzQ18qa3ts1zrlfkbajTZGBTPRKOHvL1rXGGRC3h5HBkcLUdr6XG6nlSOWnt&#10;4p+9lv+P2oHLi7tof9fhRx75d0c+yIyPOls6Cs2MKLCz9rPvbwx+UCy7u6XyL05cbGcf/+0Lj07O&#10;ajTjYwyX/mvjsO9ATm4ndAtdpKH0KRrpcaGZWyM/oVye8+3ICxfCNbTSNYaRAHS0z7jdy48mZ5EH&#10;uRxorE3GVoCXf0vhY5e85jd/9q/DMbpyrj73aF9Ja/wCmvCqjjJYY7Q1nVuN143UrF1Ym/37Fw/r&#10;TTt/+ndQ3fmSwffoYz/f+irsuLBzZ9fW9xb4d/TE1tkLw5givdJKupsv15O6PjNXW5HCQcpGCosS&#10;8F2tbPfh6LCHxi4rt+UBGov/MsdKQkNhw/d5rWLhN1onz7ifZ82/oYyUzXxO4ULvpGYv177RmgHX&#10;aLCjtm0csH7pYHf17PDsMQbvet3+fUB5d0WZ+rKuqlefjCu7j3nY7xpRpzHwySO+jebZKLUnibhl&#10;TePcuJF4scXu+tR3z3ddvM35hzV/+vjrw274eKj6HFiuWV9fDd/wHaFZSe20367uCr2jUaw3UVOK&#10;brmfZ84oPXohc5Zc632xN1Foy6hH5Ku/Ku24V+V3gzMSqBWNdm+pMbXqZZgbojxazFxok4fWVsFo&#10;czfbxiJqUsNdacW/wtIUnvAa+SD2Dj5a7PXM35QMzJ574bA7jh1u/uWLrd3iU7IOOY9DXRp4on50&#10;b1Y+EWfAHWiNHdBzaXw3P5OM31QXO18r85bYRV4NPDGGSlwiPNosPgfmbuRl/dELyTEiLbW2M+Vi&#10;w5VRsKn6TfaE0dq8yroB5uWXo2zcR/ct3/W/v6fpqFv3l6yIn76pwkqkjWXm6Xob7Zs2L21Nzzs1&#10;3rvNCY3q64PITTW7gSVZXefvXhFqSa11ibzjucR+Yr/K4pa8Jz5t2amc1cjZUu/ffPP5UfvX0GBW&#10;lJ0rexs6wqmJXQ1tO21GOjsPROYKGx2vvdMfuoqZp2269li9ZswqfVf31H7uh59DHfR63t9iKxuf&#10;eXnk0gz9iEvekFpv+QrlqfjOLz2vyRqJkeeVu9guGGaka7V6g4+356hXMrc2e+rQ2ala35tezwvz&#10;JbRUVxjP+SyvPLpRZ0aQG6d35XUkg8dYVj0yR50Ie55r6uidQMNA8Hd8DPoezqMN/BlPcCIP2uF9&#10;7igd2Sc2z4hq5+X7GIHpbwotufoNuaPFFLvCsfvHtk9ufl7ZH2JmfVPKeN9e4bXstDo8KwsgXP2e&#10;WiPnb8utrka4dhzvDSiUnXwOwJxVS6emo+kjR3aP3/0a2vRvnynzR31SNGnl+Y3F6fmHK7vyX3vi&#10;9KarKrBCUEd63DDrtR0ckweQP0ruOJ5+9MTfvlDnH/7m5b7b4MmscIh3gnYIBR8QO8efNC5/Dq3J&#10;785L6WmuZt5pSDkoW7SVRkj+uu+y+buehc9Ql1ndrRZTy7/Q0/8ZKRnR6Yve1Lq+JnfDF381zQG7&#10;RylV3AA/eY1Ptiy+h6P+7nLmb6VRX7FilpLVyDH9k9vD+4n09MbizWsPU3z685s/fY337qKvoTdc&#10;35eP0obfzDLhTdd4qMfsr/AdjZbXxRdlp2KVoihyGElSftCryCQ8KZjc8z58VD620448Yq2283Ty&#10;6xbwXKvt74qUOj4dB9vlnrJjefgW2eNO1ktgIcDdGEksq93ELCWP9quelawoe6NM7u1c35ruzOCb&#10;b6fnylTai7xWPbJYnos6yQtb9ksb+tH36u/hroW3OovqmzOOaJP5aGxBzaroa5Sdw+/YuXux53s/&#10;Ofnm8+9zmrh7d/fxlEhhZin2PtuUhq1u0Te0rZxC48XEnsYjku7hQTuPNLSOLuP1apfUYf8a/XZu&#10;8F57SU7krPSfUm1uHXsxjoxKCdZomxbUaWxZeb9aKfnf19XUb3YLxRJ0OSv5UB6VmTaWqO+MOmq/&#10;UoHUbZUF8/d19rJi/95Dzvb80PnT0ozCmhazUjk9ECultVpnpdesMBHrwhj7jf5lLq1Rrd4xdMVZ&#10;YpAGB7omBm+UsWdYsux3FFhS3tGungd+o2K1Fb/opTuhwJ744OsuG+zEsNGhVrb5wVpoVyIFJvCN&#10;7sUKWBOu2Q9hBSalpPKZyR5dxHbtdLbAGfpDW4ymq2+IcRYMe+WzZ+8DjE2bj4q/u7Y53V3CfYQj&#10;69K/aDjFzd+Msv59PMSnHz3xJvGp73M/9+y7xypqxdc9LwTpcAD3XW+ntSyY0tZ55oxQ/M4bUvHV&#10;pVSPAaEnsySNtsFFaS/pLjhcKx8TvsWq4cN13LGdkSXlh313HVmrP1WHjCC+cKAEN/BVO2p37opJ&#10;q3zJUcc/crUwqxG+g5t4R2Y/Q7OH7/3TH9588xVG0FFu0AstzB11RPpgaYtW2La5Oy5MdUA66q+G&#10;t3ALiydPrhABnIudmPKPkvCvaA5sPXDkZeBxeJLcVysz4jThE5qJLC5HuGnvEu8nxka1+/V8r+Vu&#10;Ojy12vHVa/I35HUie1w1uUw7av9dTk0c53rm8TcbPUZc+OUYtzqaPv3YR+cz51kj6oOLUbEna+7K&#10;0mZCjYM/5hRHedPtVuzYiJ+0gM43FqMXfvSrv3m59u5+bohP6xzn0CiaUbmbBlMbPXPEVr963q/0&#10;aGnpgUfOOzebEbnhGZiNz9XbAU9qgit0Zl618xJNdiSxD4w/tNnzlpYVmtD5rTzyfUDf0HM4zDxv&#10;ogmfFVzHmTuWpYQ5CPk+zN8GfkUL6bP0Sj2xe+/K4d8/Zf/e7XH/XqhE+yvzkmAg5aRnjYjLYOrI&#10;7wjFuRNDjCmG3ocL5L2RXWr6x32eND+hroUnlbarDP9bN6Na3UmdtN3q+1sctIWU0/pmzoZ6+ByJ&#10;nAtGlReXPfJS03XBximXiJka11iHWj6wHgN8Ak/b0Du+faLvdeCYU9mV9GzAUfjK6jQvhJQ/9uGp&#10;yvY4Ch7OJ723vj7q6ruo11bWHE7oFH51C7B/ZdwF8fbxN593/vS7nCb+rWE8db1gy37Ju83OO+kh&#10;NeLPhT9QEI/KvhMZLlwHKc0ph3Yk3ugWM/yVx5SMvLjSPTqBLFg/uQbWWHpGWNE9ZaN1joilN5Yz&#10;m6Qn6gxDVoR5Lx+tcmUerdv6r6c0kcnIWZ8DDD7WtXz7BJ/x+uHaH+k/XP/yC+QVpN7Ax3qXVB6F&#10;L51OxHedJ/WstH+UjdBf2hJrxiMrOoe+5rbMRtJS4EL9ns/o8MPT4gPw/Ssepb74+YyYRntKG67D&#10;KItdc3JYG0ZKyzT5ivZnDUHaBFuw6t61nnX9Rg4XOVsp7Qv5zMbtybjlfKjr+gd8mjwTB9+T6VX7&#10;b5+qVbmruaUHYAcyPvOOa8vcapUyEka3IsudTtKz+hL+cbbUsAvi4sK/vFJnS41nH9dpOU132MHm&#10;crym0JH6WZPQvOvwFb8ldCbO7LkFeeWeANKz2i59lhMFRxpfMhJrNLaGcSJ15nKzylk2nxpnuCo7&#10;Efib7BE5G+EX7IzwzZ5bynaT99iotkqOqJUxeIDf8OI6dQoW/z+Q/ZFufudXrGsCcsZ8e8CcyYaR&#10;htiZe7E974vdQWE9+KzZyXy9n/ehF5FMQ683rXN1WHOlD7xVMW+DS7llqFfXtjvxGbXd+DJSPjjg&#10;c8hp9UMv+CDaBZ9HX1etEqYWQJ+38GdsUHeqP7ZhhksNUoaiea0cHurZniNRcr/H2Q4rsbZzBKzh&#10;+ODkVL6zZ+fJNeZOHPke6PxJwRMuOd8RM/cIdSeGii2RRkajTkctjv4f/Nz54JS9QN+PHP3qf3ux&#10;9hsjPm3vpLqTizXv599BQ+DIU+kpVbVi0vPGghgSv2+8X/lz6Tmu1w2/IjPSODGicKBflWujs60g&#10;8x33Lov6ToygI4/EMzxK3xZiHXyC20HJJv1lRjQyKSa0Ce71rHCl/ZT3OzQb2nVXkzdfPuwb3V/s&#10;DOhhWvvdzX94+dfoTegenuiDDnkG9I6/xHPSqmioZsqriQxsh57hu5Ki3k3qaTOAhFe2XvPgPZYp&#10;eI0Xyi3csB1imRVZUPtdX5hnyg6flrVD+sADGUjsa/1B/uUsstFjl+BQsz/C6aO5vwe7ZNv04lWy&#10;vVO9vsb5F63tJmeUQvtvnxpjWLVr/tjtk+zX/eBi0oyh3Y5c2rqxzVluw9ioNt8mPxW+BO/YzPRB&#10;a06m1BHv6vUFdVpG+tULf93Olvrnec9OzR/D8hXdqRVPdnspr71nPnDhmuiic+MrNB/Xt6QcYwZz&#10;69FHbK5jwIqtBpu2NkY6qvs1x1p1pLmQJzSOjjebEPljV5gLarI4saYm44fyYkQ2yE2e4Slpl+i5&#10;rTJrsF11Cs/Ih3KS/kmxUb7vvHR9+9OdHx52P4e3frVda9ea71c+gjYMbLMSeiFuXsun2EFXCEF1&#10;5ZIxalu7powZfztHnXINTpNq6mXNFRTZT6zh3FrrlXCA5Lyd8m9MNM6xSW3PMHEO1/LBwxqsKmH2&#10;oLcVyvhMOCVJwY9r/nqfpt+UBQp4i4/zEPvgwz21lTVx0/V9H5xgTxJKV3m+KXFp/r0nVnM9viXD&#10;eTIVlzoCrsx/PpjrS+xBBmbDjM3JI3cvukO+GDl26D2KH5heOUNEYPTn6afqO3E2+3c+fv235Hun&#10;8ek1dgU11ux1pVZJmv1d/aTvge8bMoyQiymveYomjnscUTcjomXMFcBf9EzoxkRT2IkX0BfuFQ+U&#10;J0bymkdrdSpmjQyw8uocWpNRvsNJ/MQd65Wn5Dyss3+l3ZbzT2/O51yDa+Zz0i7+KbLz3AsvHvKN&#10;7sOMcF9s3d9xvkzFp40naEroAm30WFnDsImeh2fhM7Rf7lyfY6Xge6vj2Eot57bcdWUoH/6O6/lj&#10;B2Jlee/7VK0AG/S5pBc+tXYzKyMu/L1k5iNrhEs2CrfkIOSsOismYOZz51sDJ3LEff/yLPikTIPL&#10;b2o4v7Z2DjtS9ek3O52t7II/P8a5jbuxDdTw+d6OO2KXTvX/eUvmxOnNM38hvQ9cYJvz7S0mb3Ze&#10;i2lfeybc3+Ede1q50obVkifH8fSze3fjLeADtXUmRaPP0mygnRQLfHm9fiuemHRsH+jvugm4tW3E&#10;ET2PTJnX8rw5S6L7U54Az1Vv5WsDh2t75DpPR4FmE4iM9h3VfY6lY233NGeQdh2HaFP48ff20H53&#10;uSl4xT+e+370tn1o7S58Xten538//+Ehd0dj/vTl9zKyxQfYynjd4lDnOGo1glIEBpn/SpS93t8n&#10;TB+VMvwGyw9rRL1H/4Xa9kukr5ZDHhfO0ainVU/YyAN8yDtP4+/AoF00u6+6gSOM4PoZfqsr4tVi&#10;MXHAzte6iWrLUQbtl0dN67o/4zW/uY9cwC+xFWd9p+mOQo88wjwlEHxW+O7trDHedikt+XZV792v&#10;1dxJ9ykf/DdyOb97cbrO13MRs1aNec9o0OClOIIZP7rPU+Ho/iiPXzc+/e53vvzMO8fq7rUn7l6U&#10;z5RuWd+aQ0NTpS1UKb5X/6V47jtSNvoXXQ4iA8gmno7aIV/q3d+lcKKlwij5qbmrlmXGGuDRzJov&#10;qZzQBrKTMVuLkbZLfsKHzIUN/qrtT2W16lf7wxxNYIAj8YiZx4p3aPfCGUZc4POc+PTK3zxU+w3e&#10;9HwZ8lzJ0axP11HLR2QC2sAJaBO+8x0dH/IS4UvTC/leK4oav4Cg9rf15+Gb5eEqcql89HJpi9Xg&#10;2BS0z9O+2lrT1NGrujEvfqHp2Epl0pi04hUhAk/9pUU97xHnPsrYLvXUjciB19wJfOQYbJQhP78k&#10;dlo91yK7cX67njuu7m3f5dyn1dg075xuEJv+pXJTjKX+Xd768Pw92t9k1zNoWUNPr+wjmseMGzpG&#10;HD3u6f/a+tffyN7db/yX9T4Te+242u5uLKXvWsOuv8CCalKqaBOa5brRXx72Z9KVXAGxEGMA3N29&#10;k7yfv5uNjb0n/zHLGJF8SOrDv3qbo2B1vqj9mbsd26i2GD+YL583vNKusloj1ZS/ZFrKpoQmra0t&#10;PXHqAhXpPMe7ySUTXD+z9evtw46nrO99ZT9WM3uMYAerLVvXHuqLDr9n5qW565o9rJzWULz8H/rx&#10;pOa90D544P1mUedcxwdo5dsawiVa4VpS4TsT5ryd8PRXpKR1pK77aehzqNWUY33nEMWnfef8+qjt&#10;fF+DA6WzOhqb0K27+cX8pm/u42Mb4SJw7Lntmc1YHbNuk1X1vv1lrJ3fu08241KLTZX5M37+ArFp&#10;4AL79Jw1hcO/+WMfs5rozq4WkX7TOzANzbQfXq3Gp//7FedPH3/9J7M+Q/w91gk7393nMpAzdsCQ&#10;No0v0NN4RLiR8Xl+QzH57F/RrfuFQ3zIfeZVLvjmKX+W3/WXPPnkfPk41OV+4kQ9rNhEtIW5Lewm&#10;HpMnfOstpFRpU5Vn9QIS2NoWD/kud1tb0aDMt12RBhUnhTZ6axv0ldpmrdPWtnjYk/2rP3jlsBmf&#10;LzbGPFxrP3/7p//ZnjsHuTq/CU0ZDfvaXJ9XrKr2J76Xn9SU3siJv80L7MCp0DL/k8XpMynet5wa&#10;5J/fyYnAZ/X0UqysulltUabBUY57bBLebYZ3yETaR1t9q6LkpOb7KkZGOpgLbaMrsPKOrdGK7TEX&#10;Un0TI+SLu0qHuCzdi3c6T0l8+kvGUdsDT3KufXeUroRPHv3/5J1PiF3Xla/VIMuCp07XQMnTQIMS&#10;yFYJJOwCl9+rQQ2uoCxdQwnLYKdt6IBLtKW24bmNBzatgeHJYFW7J/HoGfcsMqhIRgm8gclQCsg4&#10;o9ejDvSorQZBMkpGnW7e9/3W3uecKslt2eUEglRc3XPP2X/X/7X22vtsHjYLsfH+H5T/D3iyyxCf&#10;OnbQ3S7CoVkOzIG/wNiVEnb+eMpbK/+T1Xfedrfc998a3y2lteCq3WXOZA88aSnajZY+e6WkLXIk&#10;cLEP4axcCC4bzIQdVokcy18snchqreSzWOmWl4dt/1psZPVIa4N78m5xP9fIfiO78OyGcX4pJfwf&#10;3NiGvcWSL/wXPrEBHl1JhK2128rRjuWh2Hnh1/7PqeXsF12ixKh5b7/0/oU/f3mv5znU+0+d3c51&#10;MqDmSIdZQIHtvERH6rNuK9bIlW6BUJ51O4mRAunYhWKAOkKqlYMTXAOtNbjtqlfQsPVgLH21/rjm&#10;ShxN9hmlvJw/Qqb1nfpoGbXBRtGYGVFlLyW/19ywjcKQ48RrDsyVsrd27Ez50SJ6nkimeHxk5eru&#10;OC8rGfFN/6C2afd1tYGxjxc6L+M98w4pJcIIc+Hb4WkeeI8R4Z+uln/63Ut/v7zZZMb1xVgLwY8w&#10;Li2jh5nrxA3Ufs7/cnuvRMfLSDMlfcFuKL4/D+WDcccj9sU9nDKXui3jvRo34w0ug+HTYHPOb+xd&#10;5yEF9fJbXLWy1B5xTftSmlKg2h3L8dv9uG0txfbGetNr3y+DPt1rxvzeNNwft/bH+KdaEWoKtWRw&#10;AEwa/3U4oVvhOlawwFjhF7x1nADP6XWvcy8eLMdfwzPURC5Z5FnHc+GuxjC5bnRxl+/kl5el1+mM&#10;dvRDYklxb4Lb0Gt8oYwlJwzOkgcBhyMJsLPpK+10iWuUcgvun+pT98r9N045pvf5vXEp1005rXfl&#10;D5PTr4Y25tW/vb7z1Dg6TzZENu2at7ADDtzl1NR7zu5Gn+qfNh17ZsHY7JSPevTV2uObwdXRE/kp&#10;TqLxyrMxgkgMYaPhNvCWLrZa/oN8XrzZraga4y46ox7y/aTy3fHbR2im8XVdD/JC/rcMOKQd+X2Q&#10;JVybd9GeYxUs9xWG7V30WfVt5/Zfvf/C3t9/+vFbP549M6MX4LUtJ4EJqQvu0tYEpvTEfe7Nyy61&#10;jPf1CY0S+GxiB472ieVsN/Wt03JH10tSQ7n6FMVRBZXMqrdPv1Uf2GiPeL/Gof3Z2kXSEqWjpdGG&#10;DXUBW3vx/7KbnJ8Wz2i7GglW0zs+d67fOWUWC3NFa1xf7N6beksPrunSo7ttU7OQ1KbSfLNPu536&#10;h/pef5x9Mz1ekzy/NfEnhBu+AidghiZjLXjgqIuHfj37/luun/721Q9Wel6Tu24S5aZsYMY3MMs1&#10;9ZWzxBCEfWxG1miBV2CWvV0nPfsMDGDjum4SeHY8NsksHvU11WjBIT1YJ+1BVUUPtGk9uTSWDc8z&#10;H32OO3mjlBKNfHLWbSypz8mV7ezqT//DKIbzrza1rPV567ewangXbkP9G8yb/ad7zEj442rEvfV2&#10;5NJ3zl9ar+xVMB6s5jyx9SbRCk7wDp48Mddm1fg7GSbS3RhpB7fgZOTVES/CWNs266DwpXJBvBrj&#10;Ffv+5n9xUfik34YX8Rx56uh6nIHr0LgYZtxdPlAi9Qb6Yhapa7tNfnEVGkNP8azTB/r1zino4xVi&#10;KmvXJx4g/JX1060Lj6yaf7gzzktWELvWDqyiTf+geROJTUWeePrgGMF1DfXAqrDr8Cu6DkziF+58&#10;t5Sxqd+/+/QbSye7Pm3RbFqQ44FH4Bm4CmO4P/wJXJEK0kDDl/kw5GwfP7cmzIlbYRtpdY94S1u2&#10;RzvGHLBsAu/0E/mNNY4ODv4HfkRO6KvG8ratnifjtb6Uu5ykFEeW8SqXQiv17Tj1O92//hnY9Jn5&#10;N8Q05X7H5x/3U35CZzdeuPQt+KdX3viHNc6CpQ97Ks/62sbSym4fsCDlrPontuJaNNILrt0Fmvrz&#10;RG6EUWbMHHq72Zeq/gQj9lMz51eVqXbBZps1diJ+uXKcyOxS89GxmV6purar5qvM/Lt9/Pmu9da2&#10;Vy4Q62Nu3z2CkPVT26s9s8nx1e6aP74y9QB5N/DxL568uXRm4c9GtzBX7je9vnhgBbsR73SnLfll&#10;v7UxiZjPXWuZ2p5fVn73fetM3w5Vb5wo/AkR4RsfUzwgTbBQF2rYVxeeO+952L/i/RIfrAz+KdFs&#10;4ZLoxywSMzmZu2HGb3EGTfbojRRufGFbXEDfFUfRphxtQ2CbesY3eiyi6Ez8JfoCn404Hemr9192&#10;sb5EaW05xTVu1tSxxaSXYS3NvMTQMf5UbL0as1xpxlVpg2q3pEc9R9Ki6ZXw52ZPnn943i/zL1f+&#10;+8VfIi+z4hKeAH6hg6XVFh+Y8HvBrfAD5onk9zdnwfHEC4WlWWpYTUYao1mhg+BD/G6/FP257j36&#10;kXtZ99wa/Agl+W1kuv2UxgPPlKOn5WuhMenGvxqDtK5far+W88O1uJ65QuF9P9yBPge6yr2i49yn&#10;nnRF/AJuse0t10cbx8g3Z9xRznvTphmKxU8+Y4eMOb1fIzZFWezFb87/u3fNuXv8bua51XNrX0EL&#10;ca6UsBxPFv+zff3dUt97/d8WawZG1twrp8zDy4f7C2bCZ8LDwg+4Fe97HXwCf+gk8Jf7Ww628O78&#10;n3KWz1q8Gq7oQRzSnvaVOVMDboInsU+d9hmsNcorbWrtNd7ccmRCrRpUG+lP2nEvjrrjbo3b0c3H&#10;du3Rj31Ap2Ajd8gy+3x9r9z/MftlfJ+m9B2/BOpjRTr6XakVe5N7rXe+vW7l+7oGM4DiwR40zjsk&#10;kHjoyETP18oauHFBW0IOiq/T29jRrj2UZOMKOPj+F3PC0I6s7VQcPlJQaGQ8nt1U7+yxxvjMrATP&#10;HOMe9/V3sJlrzBk778JhfNtCkzHFF6s5pQxtvTSuOUp3x/YfOzj6g0WJdf8MJ/UegJ9iP+qfPqBP&#10;emDtxKy9f6ZxYmvjgervtlE9HV+qdb3jgNESYK0nh5QDK6N/+t7CE5zfqX/6T5uvLXf/9CrxYuF5&#10;lliudUNlaDrrCj/gIZyQU8Nv/AShLQzzEc7jtRS+ji2qTUWpKlccp39KyQZzqaWvr0kb9EA76X/S&#10;HuXjf/ik6JErqEIp7ppvbN8V+UX6S3+stxcH2d79xunzSI9w7VkyTo0X6jEtPLvXNzbtzWP849b+&#10;n68/8aL+pLAVY16Nvkb4ESooPgrUhWfRA9Ge4AuYb2GtlFXc8ElLXrkmF9pp/FarA7twQotpX6og&#10;L8NYSSwbeJ6s20EObBd9id9WvlagKBM+Fs95pjTFuu/rYoxNHyh15PdWLjMer3N/KOMKSfff4PP9&#10;mwvHJuupA//vP7PgftOB9x+E/1PmxEz+H2SF9/rngfj/hDlGwz/OFl6P7MUSaLm1f93eAwWsHlnp&#10;HrVnd3s22u+xpq8fbtWz50Y5r3ek3C6ZWF5pwev2BGYFJ3kO2OW+Txv+/M2nxwHyXJoKPisDNfeM&#10;J0AXlKTP4sIbcLgy+nb9dXmS78QkUh4Zgv1Vc3U/M9Y0skH/rbSlHFw0wBiKbsFz+ky7mQ9tEhed&#10;lRW5rf+HrrM+snPlg7U969O3ze91dn0HRCDK/Jgbdo7rDNfoDWkNxTrf0XaYXDNqJTqjj13qLDxb&#10;lhUXbASzPoAbOOA+WtdSmW/qRBNwj35fIFPl+OVZlZEjr81pl/mr1bWXxth+yvN7aIc2jeHrZ2yj&#10;y91drA3U8zn1o+s3d3reF8/1cgqnZTPZrrXGMxAGwt11MTt49eidp3xrsH7mg/umZuheP/6jxS9O&#10;cS7hbLRTv4avSpYv9vJCHxBn+S43m1G7lJkLy4LZDXORW0n90//DeWO/evfDl+8MEoMM4TXxm0iL&#10;8AZOWiRq4+A9uNFO7HAqe0spdZeyfoSY9fzEn1yu/bwNX/orrm9KP4G5vo2/4MyNcJzWlx4l92yL&#10;e6ETr+/a7pTuck2JaNltyopP1pAp12gmLdMXf/iu87SVsdme9HFtfudUnaLpeGr1/TP2y2y5/3SP&#10;J479cTXi3nr7+Erl9+Ykt5ysCp7gKjQl8BfPPceA+4W/4KfgWLjyGow1vKllxR8+4qqcfLt8JbAt&#10;3FMOnGBVb1BPnAztKRn/jR1e3lcfT3yfebQ19SY+VMbZzlyiHbm/6FO97MqU7cjr0xxONTWW1Jqx&#10;q7uMR5mn5r1L2cb/0PM1PNTRfp5o1s5wfBvnrRwk+V+N+CD8e878/Kd+tHh9ETvcKLGy42vIj/RD&#10;+fHMI941daifb7aVqCowZ97GY4Tt+JasTzi7W1v6P8hGHN4tRR5lPExkbCzo8CdcS26JUqTwoyyp&#10;KCxwArftXLtX7uV98PCC76YRpvBeyf2Mh1GFt6MXzPmWHpDrJav0vYymgQPkPWUbPVX/3is6Ge+r&#10;ZYtGK194mzJaghUncZTV/qAfnEv72BunC8/9jbc1MzPN8V7a+POX97ra087vBY7KIjQgEhV8BJLG&#10;vctTZbT07BqU0k96jyareHgrz/2addXFVtAvFCLxVFfjm7Rn7u4umNtu91nFVGJ4aafZJUrijMf2&#10;43UBd8fj3XBBntf4mwZmfDVORmRe37KcVnXE+Fnt17kQH7RtbPBI90iS2391YHVxONtrwkbtcpF3&#10;JmXdBG74erYlvEC2vf7u7NDFI1fhq1unDqx4plJpVjjmgWxUcvonb5y4flwaDF6alinq+QxpdvNU&#10;z1947/CbL34KR/3q3eee72+X2bfv4mGxSklokFaUeg3vasyCsxrINYgtbBTXmtmVUNoWnGATAjMp&#10;vfChLK08QHCil7wivniWD/B/qXJJY6NKD/yl/cR+xI+UqO1pHX+pc8f2aae4rdcd/CNwbZ63Utxx&#10;Z2xnV9mFlVHHwgDruc+5tMlQSN9NM7/geYM//V8P0/m9H3N+L7tlmDcnooPTspzFiHiK7b8SCxV+&#10;N+d+q/wXqOHavHxPy5YmohXa8brosHyJ2pcKrCM3fGZUHf6b2St9JC5hTeTFrOPd+2rmzrMZDyWN&#10;91V0uuimxmmrW2RM1RqZ4xg+1DmgVR86liawESJjvIYSE7W29xpz+V3GdDrP3Mv76lI905zTi257&#10;MH5VE5qb77n2xw4iPxY2j6BXl7548pEVRrR+mZZcM3qA9iiz83T8Hx1t+z2xONQyzCb5tOJiOLt7&#10;/ydH3nzR9VOzJwb/dN9V3v2mthIXgdsOvBfciiPVd7ZsNPXA6VynbFnEPhEnnHQhfOfCU3yxT0BP&#10;pviRbySuu0cHeggeKKlWdORIZ843rXUcsRU908Zn+9KlrXhtn5EPc7naqzun8CbEJs+VKdKLY/Fp&#10;XxXiPtzf95Lwq9bnKX/jpdOv7vVtGLz/9NX31Sz02Xus0TpT10Ecq9fY9Eu+G8Cy+iDSPjPLWJXE&#10;ZUNsD7ZE6tuGNgD00ttxptCxmtu4f7St8Et5JWVBK32ObWQMWDT4oClrj61O+gBieVbjo57SNm34&#10;JBQDTPmjdUaDH+vYGds8Pm2u9aODSe5P8+J28pTRXzKQngTvD2STykllu2qL8nanSawG25eo0dUj&#10;t07deerEmhHgZq8WZ31p+3LfzaUeyTHH16ygcc597kizCzeHc1yuH/7tpvGeX7375oufHOl293Wy&#10;l4GP8Bpgpo1Y+ArMwK1xs6Lyu2Ch4kGx8dGetfMAvOIzhrI7DuWphq+hbWHOmkXgL35an9vp0XFL&#10;W+z4X61ncG80srisMswzeL0fneRdixvb9dzyzR7U7tVaW4p2qLaGdhqdsP8UKPzwtYcpv/fn7/L+&#10;U+QIOMWrizYVdgNOpANpA55B87gmpc8Cp2mlbFQ57JQL98Ky4Yi2jB8M/B38EhPCwk0/+hTEh+oa&#10;vHXcDjgZ26l80qJBsLmrT7m//NNx/FX3dpMTUrLyTO/V2tJTnbNV5fDBIse9f3bty/Tp4v4zPZ9X&#10;XuUz8nfn8/t/64fuPIO3aeaj149rURsBtj3L/Vft+vzE2vXjowfNHlIy/Jl3o/v+La52n91d0amu&#10;T/Wy0TcTnLe6hXfwEX6Gr7Fq5yWv1Vsdn9KF+yfsu7h/2zoZBxqjfF605BQn1i/fueICGXf60QrQ&#10;hsvOLXJsoCypAyte/hXnwaHzvA+dqL+Q5fMGB/osLV19Kb9YM9xwfo7x3ja+nfN79U+vAQF5Rpjw&#10;qev6nWtHUPZjUbMSUX0qhHnW7UquyyeFh2jLkfu/18KB73ZfSOvp+9R8ukT//EX51BnqU6fqpyR9&#10;2U58KC3L0tHbtI6PlD5u+N3asG3qtzaNXpljVr5OlXM8tEfPVc54Pis4yAzincv3ZvKqV82O/+KU&#10;sRop/0S46QFsyu5zcqb91K8sTa2GPrOwefj68VunPGPlq9uFi+e3Jju7Z5xxlDN4M9+Cs3DQOxj7&#10;++TI7179j/JPz3eO2rfv5hKQQu4Je+DQYNF/I++QMrHbC/bBRCg7taKxlqEL6mkfamWCQ+UozwPf&#10;CU3ZPn/gMf0MfVl26D/RJWgrePS0JW3c1LrwqP7JBnWR4VIf9fgb+hObjT5a+5ajvH94JuYJ0271&#10;1cZY9Wus7j997eHyT3/4GjgSPhOcDDwIToSVz5BHsYl9Fmt6OX5rruscVtopn1KZYD0kGt+0Hpyk&#10;l/yG48BdYRTZOvUpGk6q/kiP1nUcfd969rVGC9t+j49E2loq40+d1Ms4XM1wVaBGowyx5JReWsxR&#10;yiTX//7cv4glHR5lnSaatPP1A3xb/oun2G23698iOY3Gqowf+x7ytPsVcsWWRo1/5hAZpZl35uu8&#10;+Pg35oEs7v/F0Q/jn/q2tn52t2/vKP8x8Ai+Oj9ZX+5PbK/xvu1uCzWxx596oDJRK7Z4Yk3IDvAv&#10;+BY+Gi10uGeM4qD1yX3/qHEZe6e8nep/h1+8XDYfnl+z3K3V6Sz04bham/FJKedz4yvNA2zyopWj&#10;z17/2kunN/dqTfv+0/eFjLOY2wetY6sCRWAmZPKhhL1qqyaiA6Q9k8TfQhKOCiSvEd/T47YN9Gy4&#10;hvqZ8cSmaBGiartsxJLCY3+2keeuz6W9vlbKb9pzLxSRf8ZF/+p2bRju80mUAG5nbEjRDUZiW+hI&#10;Y9flU6dc2ikbqdrUVy2LQYnBqdjDvmlZQJ139ajrHl9tQ36ZzXqOvS67z/0c2ct94fagvuZdbGQA&#10;f5mtOti6bYTuQ8OKc/6Za/sGOmN277H9jx57+o3yT594tu8Hcke4OM2691w9B+4ioQpGxODELbQw&#10;wLfjJfDW2pRWhDES6WSdPTIZB/iDA5HGrmNqc8ovVT7csy7E+3j7N0/aPBhX85s8Occ9OUahi3tb&#10;biHUKpYndfWpUt8x8/GaOxWX4Hqkv+onz+92//Tdva1J/inV5nwkdlbegEvOzToM5X4lWsEzeAh8&#10;GnylFdYdOx/hfbpeNtsOfJeyIiTfVaxLqAvv+LkD3Yw5+pZrPsWIE+il17vbeFSqGdfB9XiNGMvv&#10;ruuX39HoU1pD7kSKIoPQFiXTfI+za2ZZK21zydiqHhYDMEDPcw/Zyy7z0f+TQ13hKe4/h72rxftf&#10;+ZD35f/4ldOdbiPnezU7tIl8uc5OAiQM+vryf5EDfHnjwNrFQTMfO4hWVN4FTx1mwmbMnTi2/29O&#10;/9Pmv2NNT98tVWd3yyHAFx6S77SdSg7IMVg7q4NsHuSLffChrDyVVQAiUZH97X3WDe/Bn3K1xhce&#10;XLe8z5HosdFq3DX+7e57hh6C9/A24yKirw+lrMpeAeSAesY8kU4vttuukVcjnSnTcq7wKMcCK+db&#10;Y5GWvo39p7V+eoNoietjaKVA6dEVTq9aV89H/s1DnRmpNokaypHUyEv7FjaQqLQSvGAPor2geUox&#10;a3k0eOJaarftVr+1lfvMt/oESl43u0htiG+yYmwi7SEB6oybrPW1kxnsy1PjXH87R26h0U7PdXG8&#10;3Eem+47T6htO22hcl15qPo6JT8bo3u0pxauz1KUnvsJ21HNNmft8a3t+8eT0bVDTHvo1ESUiwPrA&#10;LQe4bNZd7R0gh39c4zWryDk5fqFWcOLU7sV+OsqZgx+sfB996vrpL9d6X7yjZhWKUoawgpFdEnAR&#10;lDAXTtoj5MIhn7wGi6zP3AAv/uHjD3QQmCnJiOTUdcZBDUoCTVqsqC28QA4ilpCl5OLh/URIViKO&#10;jL//0Xr4mpL+McZwb3xlYw1dompDs7Kbfh1jnankVSTDQKe2YlvbzqOP/cKQB8BddzJ/+FD5p6tv&#10;PLcJPBIjyuo4fOLqEmuOwVBbvxLP4VdhGr4sWIJBcWj8Qv5yFcd3AEXizYqGkGRVZkY9rgfYe9/6&#10;1S5jKJwUn2pjOS4pwPrxg/CIpQLqqIWRxF5rwScXI2353HedxKfCru7nP1vnLBlSaSHtNfnCtXOS&#10;Tu2HT8bI24aHXdvFKeyL481RA+8rA3bx41f+jty489SZXWcVdk6sb3fgobfh/ntygCf9nZ2fYN2o&#10;a3yjtvqRW8UvmY9wv7yOVdAs7ouHftP2nr/z9hPPXmz5yuwM4Bxc5aS+hjwkj/W1ReGM/IytpOYy&#10;B7fBaSfMgJxlR/4NLC0DPU3zJfBTzDhdr/vuBUlGN7jbUnY4fsrvoJPghfblfvRySqBZxXlKch17&#10;33rQi3rGMownXkGNV72Q55SJ3Aq+6bP0QWjgxgvvfwv+6T9eOb+pf4o3VPmb6GkwMRO62pXG22r1&#10;WT2ujwDkVx3xoNcZzW1gp30hzOEBR89YWSNddybAAnxJ5cAlHFA+bD3zuW2ZD8x9/IxrvLuk1lex&#10;GdeEjxy6hBcqxqvfcEGuxST3u3/i6NfPJUqhlgDycLh9ODr/vMbCxadObPIVfZ2cqAfO7raxuPKw&#10;deFfJxFV/FP2ap0gb+jLfMb72qSlCXfZskR9dvm+O3lKXxhrFXtYraoOts972p9zKuKQxz87hD2U&#10;3N5wBJa2dvfZtYvDntlbR5541rcJexr+j1c7924uPLOmvybnqJXEufGG+B/isWAGbFyPcF+ycqzW&#10;JpRaAw4tC3bzO3gp7eeKW2z/NXkBPOJbZL0VPGxD/8LevD5KE8F3D2Dht+jETJLmd9BnOIIe6SMx&#10;iNi57nkkuyD+FPhDvp7O2l7aXlopH1ac+7EtR3ACWvR3qDlzNXfUTKaHa/307zy/V/8UGCrPhImc&#10;2/dvypNasQU//FK5fyXrWcIzeJav9AGVieTbboCf8JfRVe+DN7i/5XwK+xUt3ODD+sFL5E98W3eC&#10;805b/JCSSZGO9GC0LvtR02et69l/+SeNDqUVZBf4n0srWFqMVlvQsWpdlQ9ETsxadltIg44Iqqtx&#10;3K3x2O4FMnkm8Sl2eaNPL288+D7ze/jVPArye+88tTloud18X79do61YGJlKQw7wjvZoZzzFiRNl&#10;jlw/am403IpVE/3CHM7Oemb/vn3vHf7ZD8xG2rn3nDelr8lhYqhlm1F/kNvwmRZN8AyvKGFCI6ED&#10;+FlcBH/Ct9GB9wK/aLbAVXlcWq72U2SNk3rqHO6nDDLnZOgibd5GGuyiE9ss3ud7G83O/4x8i5GX&#10;BxdaIGuSrLqNu3/tjE5IB4NecKzONHIu9MFMiacp4fQgtjZ8/+le4709vzd2Y2AnNLK+GYmX8ULJ&#10;gRgjMg9QDSX81GTCuz0LJD57RRsRSYlmvTyPvwHkimrxc4BI+bDU5i4QxfuRF5MLqm8rXpCy5AbM&#10;LRtoAXHLbs05ySX2CqVSpzAtpKpPPSlpqqIXzqNyIap8n0OT3mhvbWltM+zxQN5xO0YpBat9cpa0&#10;lI6NuoQVarRnYivGZv0av9WMXzx1nbNWpvx6P85yZSURoFPkALadNXIVH/o7y0kps4Veb3bwi1NA&#10;bSYetRWMLpAt/2S3YfftWzr5u1c/RZ9++u53Ly2d7PU2jxzQSmHWLc+aeV+b9wwj8RIYc5Zn0z6l&#10;oZBanr7f6cD6wkzIBQPSxoWsrWzQhlC9kLKU2Gp2o+2O94umR0lbdFI7eaxvrSnO1YziyH7gXLCX&#10;cSq7o1293+BAP/FnZoyM+dCTY0dTe19p6vwje6Hrhyu/9+/e/uGrwlA8AF95q3g3kkCJx1qK8Cl+&#10;g9/N7dwKJgbciUfaKGulcAQ1BSepB8Qr51N8q+2kG6+vwf3KxdxH95VvK92U5az/Qgl6U2sWjh1r&#10;jbPwLe+HrzMHaazRcSgxsQpjbv4xTkfpX7cYt6n1qGf8zoc2wv/O5fG1i9P41P7Zwq0lTrouy/Zr&#10;8Hvn13zHKj6wcvXouPrZOfHeb+K/R66TU8Hqj1o1UebG/0iAMcd3cf8x3xUHZ4oTbQhlJye5rIzc&#10;/+hj33tdW/rf3/3hi3eGjEjfRBmfE1xcsw61LuMFRiYXXIEWsInFfWI51gm4Jg7MCfpAs9GLOBG+&#10;1ueab3eDaKMJd2UL9BU9kWtkRe7Do5a3nnRxef1GKCv0MNIJEqXHLtKjeOxjc7xZSXIkjAu7MNbR&#10;K0aHT9CiPVXMquSP8qFBSs9OD4QR1Orht7Z+2qBRFOfsHLcU1qls/F32oL/vols9HbdJMqHJyLaH&#10;eqlvO3Ipn7INC2PyLuWp30+sEupqQe9XHcehRy6V9LH4jbZcH7EDbw9jldvZvzb87u1YgjZyP2OR&#10;I5EfjkJo20ets4gR1468z36m2RdLZxZ6xER63zx889RZeEl/8Wuvn8BL3cZ0HdV8omnb9/JT3akI&#10;kFkQk/xfWmInwOpkDYW3Hm/HtyuO0JY3t7e3emz/L9fqNGzWT57vHEUMe9HzNwofDfYd/sAMOAUf&#10;BT+weyHwhprlumtzodnWQcCSVO56mBgDgvi5+hRT3EkL09+9/aK5sT9/O48aF3QAn9Q5z/bns500&#10;UW06GtrPmOw//lJ8rvhZy81XBfdG+1JnmJ8al3NN9E8fovXTn18hvxf/tMNM2OZ6gOEUJ8K0x4KU&#10;Ay12JL1QD9jvkiN13/aCF8rxLezDX8b+et6FflC7n7ZqPOJEKV/SU3zZv/zJNfwpPYYOoDvH43to&#10;igeKHug/+JVamFf1nzEq1asPuX+04rQkOy9cXr+5eHEamyUTXy4s3sfXnPBz5+sH+kYznuDtqfiO&#10;E/+38+m9366quqa6O//XiG8v7QqqMTXhQCQ8/Jc3tbU9f1cXPof7zZ3453fH3Il9+64vCrP4i4HP&#10;ADfxKY8BcXEb+GkJAz1/uzqkzhYP+Ep6mcpormufasmB2tc5tkn5tJd6hZvh94gjy4NnYx1dPq9n&#10;jJ0O7ktntr09abP0lOM29tbeJOjYoRnkVmKo9kMd+rscvL//0vlX97r7XP/00gWtRFoPV2DvR9oA&#10;0eoNOOWZVEmpfCiLvEoEINxhXShT28B6gVjV015sHFTtV7tei/u8F88a/uYvZagpduyrzjJKe/bJ&#10;n+/1jA3CdbczfY6Nkz2SsXGkrGEcWEtoSaRzRhkKAlP1nP6cV35DBRc4K8c9TPFbvb51fKclmTNR&#10;OBGp24l8fwNbVY18YC170R6IpyoClB3kQ/6v70Id10fM1PMc1lAM82EuvMV19F9/cfTN7Ob27RIf&#10;rAzZSIce4TzcRNeC49vATCjZDrnacmZomojNmvALBFMGiaRtWXDnfTTagtbz3TSxj8Vn6Krg3LiE&#10;eCD00+mpP2+4sn7wX3ZrGwvtsCbKuvwao8v8SnJib1Iv7dKe80bWzouOKRn8NlpVCiM1oXIpoD/j&#10;23q9T85oYT4/fajWT7P/FLiVdSFshCJyM3ht8GkwA9+Rp4EwkEvsaAX6CM60cpF6GwXfwDX1sIhD&#10;Q4X/wF4ZQvvZb7qKbIMexvv1LHhmLEoTngW/jAYcn1v7BXupqn6toXvtE/aZV+RPjBaOuYpcWK94&#10;i2tn0Z5tzNVvzavG5+pedp7R94mVXxz/YmlHPi7xopyHtkcfVY3MiSynviqPYtSWx7L6Q57icBab&#10;MbL+HkbLtRNdmPeNYImdp0/Omjbdt+/O4ocvu9bzK9Z6PlgZ27153Mwe13YG/Ag74UmMMHpZviJK&#10;UdIzOBC2YAY5y5WWNfH55ch9uL+fZq9GbPQS/AnrkhlpH6yWZSa+/aT/wptYb/LZ+4kzMUbpxLqJ&#10;afLLehl3wzcW/twVJUtVm/nOXIxmxz+1r9Bff9bmrZ75VtZPf05+L+vsK8NamF7wsutW9iQ1YjkO&#10;ebyMSrsOKvVZvMeZ47vrHLQ3T5etg6YkOtvyOV2tQkNVnYoKtWvtiWA/v50p84oNk+uCVjREIFxj&#10;ko/lUeu0dRDHqgaIb9SgnHstKqimX6n1O9eDxX61Vc8zn6ydIiVmWlu0AR1dnv0NGmXMkSs6nB3y&#10;JIdvwUeFI4j8LJ5Z6PQ9fs8O3s9zPXbwYnIM61yWyxvw5LALzVN8L63fBhfCwt1ol9bHdRpzkZ5+&#10;o07D/u6lO4u9p012c7dzkq03gZnWUiKnc9tDcp0UfkOZwDt4D9yNU2TtFRxkHb7gK0zTZtVTGrq2&#10;VbCHY8kQGdY3wfgWtLBNeWNFFent9dSgeirFLYnNrijJWUfl/KOiyTHS1ekTOFT/0hmU1ccPTXNd&#10;dFLX9MM8fA/om5t7tVD/lPJ72X/6KvLwycbvQCsW7hrQCY/D1Q0n4m5ciyy5UJEIYFw0YJR27nX5&#10;mtUG8XRitkK7cBn+z7USIzgpqcivyJk84z4UFPwpzzdSjtGVFmftO/yJNX26vVsZOUVEGFruOE4/&#10;zoGP5cLTzOYE3O/pB5kffFLflmMVCO6vSLMyh3jF2tb8keF0seIZ7ek7T53DHkaj7clHHVZ9OjNO&#10;vu/P/fTtuUorB/CRL29c3mAP6mCNf3GqaFwekfvPDm+Vstkfr/5l3oPx6bv/7wd9rceM5cdXlNPN&#10;3we+hUvbUE66tijMWWcc4DyFa/GjfNdlQ/zWkhMN9sX/tAt+zw3n/d6FRqSnEV9iXNzpV5pbFc0o&#10;LQQTPWZoO+hs9Am0Ypus7FGPcrRu/vZG8Jl6Dbc+k4qlJ+/zv9SUOsM17fLk0oXTez4d7efvnt58&#10;HI/v7GqgSg/j+mZsCuwUdXtbZ4QuM2vK8cdIGV3/qLVWt5BytDE3iq/EMwJA3H3V67QXuImn1Ovf&#10;4Q8oeKb/EptkJo4oQwtkHKLjer+9v9s8wyYhUrtrHH1cQA0bqbVcMQlKEj8fbZWJDSXMqTHMpyAf&#10;TD0yWYeQOqFE3sE92orfzEd1PYWanrR9T+QHzXnoDJ/RwrTf9g8+yA7wmXtvuvdMjh92O3QYTca7&#10;EtZHXWs2wpvPf3TFzN5ptjxvbeVkldBl4ROclA0p1JKh07Sktn9JJOADBss2FTf3wGygiQn1huqt&#10;+ah5KTMwV+3XOm9RPDRDJgU4p+ecHDLB69Bm8JPIXuVv32B9XG6uXG7X9iZ0Mh3biFfpQds7PTkD&#10;aSvzITP80vy5l/d6guefkj79+MoPX/Uk1OxyAg/kxrtutdr91bJQlVjZrXAy62qd33d8b2kdrdXz&#10;a0Tnz+GrSlm1swVchsJ20QsUAVXkiXKHfueW09eURyP99EfMCyhO9unw0Sfeus99sEobPJGfuY4F&#10;PrcvfZ0miyghrWdc99AxfVBPSXyNdyGPWT1yoNk/WrRDXEou/kYxKs93kINHrVgczn70/fJ/jyI1&#10;vs+Xe+rYU/OU/V8fVnP27fvXJWJwrHsCM6D+DL7r4qBr3zv83HlPGvz9u++89ZvZewvV3uL+m8fP&#10;rlt6xAG+bWmeiZzUNyruj2ZqcSnhEx80fqKwld+91z60G8livGMjsEdPsv8b7neMzfpdF0PWM+Lq&#10;Or12jO+Q6vrCdoc203anB+shl4yLcT9roMvQn+ULn+B2u9ctOqvxVYyCfhm/MHMMqfPM+ufzvZ43&#10;6P7TSxs907lBbF5SOT1u6HXy+xW1JPZEqFxICRU/jGpDao99BA3bBv4EWit5m8w0z/VtKC/XRJYJ&#10;/ayZOBufCRFtWa2evHfvdK2zyGk9kkM5nn6G/ZU6Qiv+bPoIZoRn4IMEoFbZotyRu6wDFxXF2Asl&#10;zAXd5lp7qdZOul1zt81PS4LYyZBJKzWSf4udemDVNRSjN3DUN7JVK/LDDppd+b7H9p85+OixD1Ze&#10;W+7UXzzQ/ifupK16/fg0Z/7mUvIi8VGvbTzOO53GEZ85hHfashF+N3lT2zFO/sRS+mtxGNkD7JCn&#10;p8+tiQ/uRSIJayVPw1OVmIUOwKbrmtiSBavgscPPNlIXC4Y2Z173rBKv+QX+qx3xErsTeyzZYkTn&#10;J2stoTPL1LrntqNtMRPoCX3I2PBVw7kth5P2tO4YW40hdmyuaz2lYhS5PkmGTWjgGmN48vmP3/pT&#10;0oh7Gyvrp69uX+A8dfk3OJEnt5BE8Bm/0YxmCW0A+5eyf694NWUpD17ABTWgkOCkaOQaGjCWHc8L&#10;x7YX/KFpy+KR382XKPzYd8WaLIeHkvNji35CF7OtLne6T9nHWzGuyJ2MBy3JXJBVS1j0FQsJz0dO&#10;SHM1V8c9lQ89z7z6dG7dd92+8Mjyzp1znhZIjGpljzGqyA1XfXbvdeUM0EOPPvbBytLJ9w7v4Pv8&#10;8PQXcv85/3vkfk5IY8fMoyfRVuxbMt9p1Kabhz5f8y2Nrp4+/frSY117nzn0yIp8o18u94sf40dm&#10;xNwNXtUChTdgFvjvlA9oNrAJrLo8Dp/eBZfis2C45b5fdJ5y2uzvjkdxkrhDylUMQdkPJUEX1+Db&#10;aTu21ywkSoDDjLc0AzxOG+LT9qpvfWHGNncM7gVQv9lG2jFGgW6JnIn1qJ6y58fXfrLn98tUfm+o&#10;KNBovXrdRomtiP3viOlTKnPOfGLLuHcJjavN56yQwikXycfs6p6Umfu0mZy9ZnvKrVg+c2U37WNt&#10;GmHR00+OH7LV+nAyWZglM+0bm3muXekYUg9Ia6f4LhpbijW6Tjn4peUipn1L13g+yxzMVTamEZuG&#10;3vNenI20mz6xfZlBMICm3326A3bqwatHbpKfgCYtjfoNbNTyURP5GTzN4qBjnLf52vLna7+eha8W&#10;7uWrfWhVzgFuVqg8dvHwxYVbizdP3Ty+Oc2j2HfwsZ/94FN8U7MRnjt/daHz2pmDt5bgGaDT7fZt&#10;oOdpXwXXwFN8AtfCOzBM9CwZHHUN3KViW1En5lzXYIbYAVRcbRtvG9uRTkJP+U5dalO+24rBq71S&#10;h1b9Ey+uj8PtobOqv11cVNIUq6i1G0wjX+Djar0ig51GkaRYe/FNwHvOGGWc5uVc23jzBw+Zf/oa&#10;MC48NJ73l/j3W/+0xzwCScpSHlzEwuJbm7SdphIaEC+xbsEJNcQJWLEP66kbkRU8idyA++Qx+3Pl&#10;HZzM07YxsdX4p4wpPvJcWUIb2MUV4av2HGdod6W0tBRopozyJ7Jlvdoe6EI6Zl6ORbnVc5VdYaj3&#10;6vbxtwij8ocIBu9D3mFPa1Fvuke85/t+Qx9V2XG/VZ9jB+8cnZ/+fO2Xaz9ZffSxq/fhfrMUsZgH&#10;H/TMgtx/ffGRFbh/Ut5TXH67+c9wv7Gpv31+tM85yWW5tJvxP+MJzjSxRDFSf8CpaCH8BmYn8oFr&#10;8+TFi6VYD59HSgfXWM5YaWAz9NH5cNQztl9ygLrURxesqkWVt/5u/dEuekbuV8ZzzkWopZXx7AGi&#10;1dEFtlUyivFEnmV/evCXca41Outr6MxRiZLYB9f2d2n++cY/7vHtx66fvk+vjjh6P9dSEXZn2fql&#10;hVqZbgMIWaWqnl32JW106NjW+NmmXW2TjhW4Y8jZm9qQ0zojNPF5qbk9bU8b6nRfg6s+4aic+SiX&#10;Mi7eOxaNAMd0jTiMLaMprPU5gj9scedT1FBlWTPAVxYHrrgbqVBLjfnnpd/OZC31RO0R+4Y+qt6t&#10;XOVbF6ftG/VZeuy587979acv/8UzB+GqM4P2vI92za28n3XgsSp1/fAT59WmRnv/8q2/X+51F4kp&#10;GXmQChPNazbbaEOG4rX/d7xbJNISChfHWbPaCH6g5lhWSsjgATwRiRXW6LELgbkcNPUndtMUz6pd&#10;bcqqM1pT4GH6rpAJTVQdKbjXvwt3TdeFy+vutnHro9Fppy84l1k9XPtPc36v+b3h9+3m24ujDn+v&#10;B/jGdxWH4RYksO/NnO5PD34bXBuutYY6rugFuT0vWlDSLq1WNmMr28tVn/L9Lv7XgzL2SHlpKTkP&#10;tpMTS1+4DfdrRSmXtsvSanSa9pGYjnzEN7Ks6LLNR2lmu+xbIEqDr5f1xOKNW/euyqDRjFEZ6917&#10;jCrvVx04V4v3zKGlk28+/9vNn/3gl2vq1PtFfzsv9+9Y10Mr7pm/c/S55z8is9edMr/dHN/SuI+T&#10;8I3LRL552gp5DcBsjCUOuJjCDHwMNKBFchlsFh7gUygB+0h5gk8InrBmxR9+IxovNBT+Lz1TNFV0&#10;h+XE846Xuhc7izHEmlp3DMr9xDyn9DVcq2VCV447sSotIq+14tpe1jYn6ar173c+0sa3dz6SrXmu&#10;yNlVbQpHMcndBQo+968id87cfaishc3VYETh5tJplXNeSib+aAdqdy2lQ5S7oXW/gz3gdqHsxe3Y&#10;Nd73E6jAf0S412NZABfLYad0vyPQEV5SgR59taPGbnH01lbuV320pvw46au1ayuOrNtGlIMezJhV&#10;a2i/XWKPy/8+0n27gYLxC83527OP2uzUnSums4O/OPrj1Z+9/P03/sfrb774+dqtr9gJ3kc1fl9d&#10;+PWschHqpLH+piZ303pKGVAVrsRYypoQ9vVp+BTm4LCda2zpjmfLCbPAqOHa90nYZiRnj8QWXqxX&#10;T8ybFgfSyzYrbJ6pZf08Tw9o5uXyHZTALYMso9wKfdYYwTvyMG3SjrZmW+Nt/WRstocdaw5rzavq&#10;Dtfpl3EAgUvg++Haf2p+rzhQP+7cV97hL14Kf/qBiV2AJ7kja9WBW2SfMA/tdJz42+y0FsvgV/At&#10;vVgObBKH2yieC07Uge1Zek3bxqIGugCPUkPx70hPriKg/7XckAQVV6ox224vR6/MsiJd6Y8nw7d0&#10;HBlFz5TDF1oh+hg60lpnjZ0Tk3407E/p/LV48OKRm+5JZze4saZvso4aH5WavsetR5uq/c1Dt45+&#10;vvqzH3z/re9eevPFD1a+Pvd/whku7pLTmv703SeHc5HY+bcA98+Ld40MIj9HORz8NLhFa5LXMuG7&#10;Dttt/EAxVvjxXK2esQY3AsHSCg3GwDL4ZweF1o8YFl+Xo3XAsVpYPUM5bbRmNaGX3c2hTHEHzSCv&#10;xN0ge9IO66+RYL0fnzf8ShVaTsE3z/V5h+vQN1Qzvzx//wXO793jbrkrvE/8mXVnl3WKtYqy9GgM&#10;oxBasQOdbTLUSxIOK/t5/grQapSL5w4txhcYfJa0A5yg5rnlxQC2CzNM2+nDNY+su8QnFPrMGUne&#10;9jBWHcbQIwl530SyluLpv6Kf1cbQylYbQluOCzyRzq7R9jGIkz5u74lLpUOt+0hDhXXGb8QbPtNL&#10;7dzUv7FTJ+9CdE31m6ynXiZqbIbRzlit7zecn/7wxXdYAfn+Wx+++JPVpZPXD+/Uun0cu7+N9fzF&#10;M1qn2qe/572H89ODB0w2wuWNssc7nHZ+Q4UFCzjKdWbkzYA3aTU4DC5ZI0OeFZyJ2IXDoGXofywH&#10;DsC+K22fxSrTdi3YVjRm6Ds5uTnXarnWOGp3DH60dBiuq7KuuIXrQnfKSiQt0SfGgXwgtjAZr9zT&#10;xluxiFmyH8Bz2mJe+CRE/K5tPFz7T1df/875y5ySooZsJ4UKY3jMaGl8DeEWvEP9rq6Fd2JhrpX9&#10;P8UJ/gTcXxoUPKSdpVXbafifG7sQ5uBDnDSZIR5i6YK1ESdq46yBDniHPzegtQ3LiGV8KssPz1vd&#10;jutGr1rbiaTJ/VrThXclbsm3NkflhBHntE3LRRv26bUex83js3v2jLuWytuh9hqjIl/4wOrN47v3&#10;pJ859Noy3P/2p3D/m8//cm3p5Cf3yJ/dfF+/zxy8s/jc+Y/e/k/eeOpOmafh/rEkb3iEPwoXmWeH&#10;WfuWp2vNcXr+mDwOzCZ8A6ywRAs+FQ+822VCg5r4kTu1c4SsfmZ8f3hZa7nRi7hqH+KWSP3uO/d8&#10;mwmdUU7si8sWQ6CdfiaebeI3hy5CD4xwSme3jWqvjPkZjBfNo866tLH385GuvPHs6UeWhVD0P/S1&#10;LT3xV9Cpa2Hofcuo2/1r+t7yUjcQg2rBBlx3Umj0++08VXIH3Tt2brWwx2oVNeC81poQyhnCK0KC&#10;urZLf0YNtWKH/uhL+0jMEtll5xNYf4V7KU+d1K0yjivYZD2m8iDkGE8EsX6N2agAtVqbLWIJFKod&#10;n7RPtYVl8whnZeOlTqIqUOn+5NyuxkaNNv0Gtmrqee5J8hN2tP8e+7F/u/nRlV9hZf7u1SeePYdO&#10;5Uwy1k+NAe+0auWZY/s3D11dQA+z6+yjt995+6Mr/ww/fueZfm4n0aSFR1aF6gDrwM153/bDn/Qq&#10;frbhAbkBvOcZEYOZMqnKWr/5DLTmH/eHT2ufeltYRtils8Cd/ICiJ8vu8B3L5oSatEV5Ki/uaI/y&#10;GxXJcX9WvX0+4+J+s9Zi39qXtalPWzxhxGmLO66b+9w7vX0ttwNw2cP0fpl/ufJ/X/4HZh3PJFIx&#10;sA6vJbsDyIPLASex88Vy4cRy7fpGfIdtfrO+dtwsQGuK28vrZDsJeSOxJ7N2GpiHpuDEaks8sKZy&#10;XB1ebUpX0dqrxpqkVO7zV/RqeeNp7ieo8vV8cu0Yi171iJaVzkr+Cb8jP8z7sNVqFxrFilCLUHeg&#10;Ya99zv9EHz3Ve7BJu3rKSQ/9ZNBBBnzdfAp83LwfdddJ/Pv2fXLkl2u/e7W4/3uvf+eZJaK/lf9r&#10;blIfxPhtNuP1w/OTb6KH3XGKNr7yl2/9eja+U+qYp7+MvN/mX/N0vuCR98aamZSI6zoaM/weC2kV&#10;Xqq6wEQfg7imvJZ6O+AWmFlWuVq59/IvugGoB6fQltKdPoG5lGZ97uG/SDVps+E+ZeDlGgv8CvdX&#10;XEvMRq7Pk3uz8ejpOk2y6uOlTeSVsaqdcoN2teWIQVza+Fb8U95yy7jV+aEaqc759t/6gUbS1ExS&#10;1X2+sTOxb09WzmTV7zZMQUn7QCug5YOlnaxLnIy/mjZLUgot+glshS78oi6HL8tvHG3RlJ/hhwTu&#10;YCVjtp/gInOp8VJbf4SWmVOkg/fvxidJ9Ij7ZRs5pnBU4AGeLojtYc6xg6WgnPW1Q+PlTW5HRjv1&#10;m/iofR3mwKqrNTsjy5uHlh574vxHV3zf2jtvf+/1D1987vxvZj9ZfW15fvLO0U+OvHf4+uH6+P+5&#10;k7+e/fTl773+0ZWn33ji2Q9Wnjv/3Ut/+/ytIYvYE7SdWYOpuBYuBTMgKHzGM12lOKFQ91scA6lT&#10;MOu5eZa4yz3xAgZsQzw3mpEqmn8qDdFW5yzKVL9AGx92LT5sK9PbuDuU0Y/sZ2rpq5Q8tI1xjFtQ&#10;i/5nH48jnvjXzLXeNeEYQ5/hbvJcgcjD6J9ek/6DkcqRxqLll/ekC62R4p1+b4rXKhPvFr1sNoV+&#10;TaeVxsfVTovI0S40gUeQiPHQJtrzMvGLkhty/G0pkhwORgD/jnKi+ylqW8cl3qE3cFht8Ut/hD7y&#10;zdNkN22I66KR7cxNewxPaV7zLLqdxGGYPT4alFzj7XO+QTZ0driN6osr9JrvcXwSrp+f22MehXto&#10;phlFdnR1Yekxd7z9B37mO29/99JPX37u/BPPhvtPP3rsvYXO+9fhfTKZTv5m9uGLT8P97jf99ezz&#10;tZ++/CZnonWJwk6ZJa0cYdvgP/B3YKQ8j8dWfBoYB2YtjrFCKfk6MPb0Tv3N/luZWfBPmdyH+7HI&#10;c7/FJIx+VSygw58y/5+88wu1+7ry+xSsPzDyIKjayqCAVGT5CiTbF3I9HMMNHMGVdAw3isbIrmxk&#10;I6mJZAfGMYYoVA+GyGDd9KWeF3tI3iwYHzwvSSlVhnmUCtehL5k81BnSp7FCL8lT+tShnX4+37X3&#10;75x7JSe1ZRKKdDk6v/Pbe6+99vq311p7//bPuHImOzP7YV8NDl4Z6+Pr4K2Wd5vf5wtxkN8NTnJd&#10;WaUY6SUVPs5DzCYlL5krtAFy+tLpx+/7fW0/uPrwS2/rH/indTHamOW3lUDmyjucGVSUzzjARxpb&#10;hhxKVXAc1l8y6wirlUOJdo2/irQr/2oB8Sj+ZejnHWFVPWNly65Pol3Az/7dZa10j+ar7geBp3bq&#10;q67Toz4kXubIHsg9QUdhkvFZxQsX3+HDFTMja7sT74nB8G6L+LyWyz1zCpazRjMBasbrEynvewLv&#10;pn/4ha6lLqlVn389xVn1UHbRb4V/e69rqd+5Yv7G1dDvsK7ifoXXn3viGf+eRMf8+9pXf/SCO+T/&#10;NxneD0fuZHCv8EyfPDfx0LKxvxlO+Vp5l1CCWJ6sqbSqmGOOL9IhXtG4PQ8IVaC4cQR6IG2qXF7I&#10;zyl0Z/1rtfFVHst3ZSZ8Sr4W6kc+uOdzocnhpFwZLy+q2pcnZZ3IJxDUkAYbLLp8ioM9pS/7A477&#10;eZORTklwaHhEBvAWgxX4v/ON+30C7f6eYPn9tvb8Xk6xkBahnzIBB8bRu/BJ+qBPy3JXPlWsry7V&#10;H7khuGUuo9bOSj+Exyd8nPEocUeTgcSey4k97X9OLoRbGTmu5DG2xefjp8iJuQkz+cJuPObb3mun&#10;ila6792m5ii6qxxNqD2HU65tN9gf8S2r79gt1wb5nh3lquRYLMXn+uq2pXu8d42n0m/wNkczv/cT&#10;o5rZ8uykrZHnbaJU8k1o//9hVkX7rzz1zZ+99LMLrz8XvUf3/f7aV1//s59d+NPX3M3/92/+7MKr&#10;Sxd3Xdx9Z/+OA7Ms1oU9x/Fc9DKgP+NBp+CxI5X/ZuuhRe2jDl8cc9czdSnWX/rLY6ys3g411GPp&#10;j/WNZ1V0L17N6Z2w+rMVNXsGtnGj1hZOpT9nPeCGb/KDNj73Qb5yUftEnZpngkOVF9/kY/5KRs/J&#10;ZXNR1KGE3mssjglOztZ83Y/08Av3e5pLf/9pJEWNSRbV2bP7gZvjUzUKe4kdpjwUBFOtL2f+D75c&#10;pE6qAG+zv1oauazlLqpVHb0Xx1dt1BXXTdVrqAYcNUYqSgGjebM31I22SUV3cS+MihNrOQ1AXMgg&#10;LbCrYAYXLFkTnGhZ05fjTZ9Iz0r3jVtZcCcz4HvrpLxysgQG6Rc/HEzckdt9vj6xHuCNw3V+0f3t&#10;+XuMkx5usJqyOa98gLcCP/HMU6/V0y/u2XMf/N/wHIx3Zt9/zx31af6szo7hH5Ej8mzC+OeHK+/g&#10;9S+hlZbD97NosQY64Ak2X3JGcyiinWO2bHvAO++KF1KqZKn8EWFtDPwqvvUnGihrcPFsZzEsMoBt&#10;xxdVBmy/jpwhZfzJqd5fvinnvllkJMS6fuRpZYbFdSo/MxsM8W9wcj3nMawmmSL2ua6fe+e+3zDx&#10;+50R76+32f7eoqO+vStJnebS1ZyB9Ck+6W1nbSs0xpeSJ+rH6XnaV92p+raKXYiF9N46Xqk8kSMV&#10;A1MHPsG5Xid8yjtVV+SZvL9MLFvnIOE3I52bc2XxBePBMbefZX/LUXetKz2Vx9hQHuwvY9FCe12f&#10;JhdKyiR1Uq/KXAFwRyntsck+l5l1W+yR5+Remnzi+dtbsq1jtH/7Emf8snbzufWffRQnOenh7rVU&#10;d+s+8cy/eeNv0Hv3Q6j7Pgkz0/uyA95zPv3LK1/76mz/Ydf/8a5/OKKvzHlCzF7aV+fIrJygH7yf&#10;5ehas+2dDtAMenaaFS3hPPmEeVpSDlV7LsgV89hwrSf0Kh1uMJwZ2XHYnv0vXsAdd8/02JZf5qHo&#10;wTbwKZrPN3KWe8LsfOSqssgdN3htToPWU/ke/s/Zq6Ftf6Oyc9n6ubc5H+l+ven+fhlpkQ+YYT2x&#10;S1NHkQ9awRi89i9z+siZxfrlj8iXlIOp346Culw705FBpTb3ubc57y2VqeMMaB3hpx69xTrahg+t&#10;WE8LTnBpWf8n/bQ+1GZwXq32rtk4Bwo3u06E2vCBiyPz+P13cZrz9FgDGKxExmW/004LrqE886lZ&#10;A3HSN6L09KHlWwdn7yBtEstqyjVOJNRH9e++9vxx0sNm+JzOwrqouZ++y0jNUbvmP+rTP/L59fLM&#10;K+369EcPvb//xIrjGPx2rq9Pag+fFrX5n+EX9c6oI0Xz0E36nPsIX3FYE/G3vIi8dF5Av1pbWW70&#10;t13V8VtPi6yBcuVf43PTGvuxX33hD0rSzrVnSJVD2g/9tetYv8PZNyi/wcccZNZRrB/8rONuQX9X&#10;f9SEx122jNR4/+l9PoF2fzPc77f1D9jf+8FZ/Iiur+rdqhYLXvLxD88rc+UUOion2a+/Gvqdq52Y&#10;qVl6kTq2gj9yEL2qTLv13fWlh0qsmacqwoWSrqWyJ9WHPCkbJBzlKDgB1TXy0umyL/REL81WJD9S&#10;XpQYZd1sQh/UyYfexaak2/bi6CfnccVGzcsxnsRpZxLbJsYhw+EYelxEjmr5/S1PjZv5rZNemu5/&#10;Tv239b1Penhrj7sT38sew9L5rfpfmq8FeO+NU8du37V7yZUexhS5l+qhb/NyGPFK7SuQPvKnnjcn&#10;38TYpaPjz9/ZWazhb/mEzMAr8nhotfahsgzwotqlvMGlZu12TJvSf/nY5h3xS8w8sbwkyWddSx4K&#10;nv0FH3Ayts2z6cy+1vf5lDsHWywUHledzn3b5tNyF0CiHft7X7rf97V9/8qvWTcKxsQGjr0kxkjO&#10;56vLFxhiVWkJJ9Q462m1jNsqXjRyKAlMhiR+KL7lktm/ik824jc4qk4Jv6+vLpCPs++NRvngEPip&#10;533xkptqV3teSWs8wGGGm9WxPZSltLVvZeaY8bYnlpmnUEqEmbXC2pMc+K3dLEanvmtu6/Ir+8cS&#10;izMjbV9kx+9duRmi1L2cXj3CR2Xfnv5mZtbP9E2b2vO3cPcOiB0H/uvy63/2dy/96Wt/yY6Df8wO&#10;PufX8ln1V3985edXfvzaO8dv79k6o/IG8WXlRxptoVmjb+N50RzqYJnwHKWmXl+XCWdeaRlYlDgz&#10;SssGl++p9VcqHhSGMUC7NydXmcHJPwlnY8Zn+acvqj3LnlDXQfQ4hQ/c0triI9GTmA1ylXElyzu6&#10;Pmk4iY8z9BJc3DruJluJTx+k98tcHX3zied4ui18wr6Zt2k86NnS4mdoKB+goTxpcQBWa/vhykVo&#10;FxpP0CBjF62qOYiTo+wTDs2NQcw0rZediYyYeZSv87K4MZODxBZDGbD9k5fzeFjOB3gzG6Cl6HgC&#10;z77MRYwqu9F3tVnfFaLkQSIjwFXGAqv3q7XILIHGsxcj2PKMJVnSW5yYv1XDzFF50gvvgOJ9qSc/&#10;53qqdsO11ItbNNhd+39y/C+e+58X3B/hqk5pfum+8yj6f/XHb/z8jfcu7Xn2e4/OP7fKPsXd+pzS&#10;Shr38bXxOn64PK2xN1qWzqj9a+Qase/hHdEKT0r0cwDkhnoKnAFmzdhr3Nd2utZdtO75iepbn8vZ&#10;urUtugcONF/tMNnLn1VI4euVZe+xmDJ7Y4/gmHLFfOscElnQc3NeylgaPGw/GWRgNn0f8LUcaL7/&#10;9H7zvVff+Ovx8ZUpGuV7Roi/oLRYa+Wyg/60s/1U3IM/NbWr9bssJpKWGAJZqwhf7LIKzLlK1GW0&#10;rS1X/G4xSIexHrgNZsorbnLUU1prv6nbKD3DxV1S8aUos7zDDf51r+GJL9RxmMM7uxHG9t7a8u0v&#10;LAmWv/oM3GrTYOF3re44fIfTMsWN8ZKJOrFyt5+Kp8q70OqcTWJU/dTP46umzb3el8iZZ7t2PvrX&#10;o28xq/7Lbz712vNvuIuXHQj8OZPevHTz4s2X9zz7q8XZnl4j1AMP3dh7feJIlTTGADe8Lvrynet8&#10;S7POa779Y+9B7Cflc231/XL2rj4sf10rw5fWz4kRe7uXXe9GPxeHzDnvVTXzU3v/0i48AC8wCy7i&#10;E5xiAZEnMI0XhwWkP3jgrhLmyM5/W3Y/Vy729mLWrhvspo2xnmg/c/T106yfXv39xoh/uN7++9X/&#10;9MKvJ3ilyLzZN2Va3ZUPxS/oKD/43Win7vZr6rlHXwtlO/MVZcG0HUShy8LClmoDwpNwYyZTm+Ba&#10;p9WrfEHkIDxZLRxmcgV+2NrkUcCPdnzsoWDM6jW8xVm5EX7VYQbt76bpddIWOJndJwVzy9ilC+Pl&#10;mYLDrHZ9HTuQaPcQcx5537t3J/IUzXZOT3vM01o+t/77XOq1/Vvho8V7FtB+T3tR80v3f57s78+v&#10;OpO+9/K7L968+O6L7xzb/sgw37vSs2A0EVqEHuFnaMg9vxudpBk0tU59HDt7fs0jRk+hZbWVquxD&#10;We73gRA4tGtw1VH34tLvucwL1FWLhWOGOXHk3XI28FM45ZkXzOu19xh+GK3hRcuvho81xaz/5rvh&#10;v546w2/03fyYd4GfXATn4d/3fqQWn4KFMzxy59ztSFkPJbaY6OMV5aIdxhuTis3EWOyMOcoPXCNG&#10;yAo/7S/7LoGJ2DZ4zLClsRuBn/u2zV48fYp1ZFUfMPt+mdnLf0mWb9T9F3Ho8DyP4+Ro8CW1CaPB&#10;HxGnqksfseDUrLYFtzyaubW0wa86yVM4RGNZ/3PkPSff8IYytWNHP4nT2LDq2mKeornrae86Z3P7&#10;Uns2DX/TWfWzxarEtrTz1Px7+MGccOR+vjv7dhzY8eiHoz85Tsz63JWLH1/68cV3X76pRr38m2cm&#10;B8aDrh/bdXFPfweQdGQnwqjFfMXDGb/YR5unDELvNnY9pqXaRd9oWbwEjvly5mmlN9Kc8sYr5am8&#10;FGVGXzXxSG+rTWa/XZOzxJ9qSvNjSxax4pY3eWr5hOJR82+pVxqq9pqZLz4PeNi+4QPfVtQkMsKH&#10;tx9tMo8H7Bzw+kv3+0T3H25+/Mw9E58+/gIZXfk6wiKuFg3Dr0ntkZxC9aL7BlxmTWpF+6MljG6g&#10;DT0GVC8CgxI0bsmaH6HXwMS6qMf17GqXJe8rD9UnckGOF02qZw+5oj/g9NMvw8fAsr68WxjN1tat&#10;WXkn6s3rPjDq+UkyzLRrH/HhecWaWYDX5RR8XCUggmOM4tblzT79xOsiyqHkvOuD7nJzbs9TNIOW&#10;1crKmDO+r+27fYT1ns+fo4rN2M67ku/OUR3beQHt/y+cS/jvl349fuKZ//jCv7j0nW/evPSxnjQz&#10;6U20/+bFbz//+NMX2irveOeNff1MJOmUiGSZseR5im7npIf8mqNPxp7zAeZo3mgC7YwrXHUtmkk1&#10;YcyVR+crPkVbyU9YZyM0hXMT6Om8Q6/Vtrwa4Qmn+DD1u8F11Q5Zch4UT7KorS/qz87cm9d/YViH&#10;PukFv5GeyGchkdgd7lckeGh8/8+f/m3b3zuFus5mSkzWk2okjKKvWShjl3kTXtlNLaTP7Dib6D/4&#10;UbJ6W7AOtJQBpc5WUsesm6hc2DxBUzHmhnEfNnmNdiew5FJY/rgbW99H2pHbp7+0B4Z4sRbS4Pn8&#10;Wo9TwHKZEiGIV7SSNRvkpjid+228WgZxMqZx9MY+aKZ4kuPR8n9g3/yyVI5yzS+v04ZW3KNunZx5&#10;9/4knkzlTN3tI99HU5r1mWPVvIH4kyc962HrDohhVZTI8y3m1pMHfnL0h8eee9bZ9D306cqLp56e&#10;raFwJhL7qxhLpD00P4oX5Wi0MFjU8Msxnt6Rpwnqt3QLnbR6na7yj9xfxm98Gt4UHDypolliE2nF&#10;h178Q75qnQSfUBlJWeDjbY6Y6QI/fC+vxlxP+aCDTPa118CL3BZ+9TvnsjISf2nRwQXZAfYk40Ae&#10;XIuBZ5G4mkVcJ7pz5LHl1y88OPHpP735/SvvvDplPtU/Dy/wZgeeqC9QDi0fxY/H6tQ6upT1Wl8S&#10;awSVlSfpObQtGyLflZtz7svsM6N1sZTn1ZmsxSbe0VMz9pmzkMBts1vwUNtn8pl9xpOyku4WbfC1&#10;qCv4iHDafv3fuT0rTvnlPWWxxhl58Df9oufUBg9tBzgqMVp64Fiu/tu29CDjRRdWU0p8tp0dv+we&#10;vOtfnVxvniqeMTPrZ45VjW/Hdzg9aetJL70z30R1e++OA99b/Mni40/98Ni3n2cmRf/fffndlz++&#10;+Jtntj9SNTkTaYE8vPoFnaS/Ebae52xfb43PmbZ5RBlv6FQ0i/2tUUPDxLCugGmjk6daZqcFWi18&#10;qSZNO829tldp6jya+abR07mlsu7Chu+L2QsBlKyjjsW50z5tiy8zeRUO/KkVfex3eFUeVHl62j0g&#10;BJ5zjnKhFbCd492+dHx8/8+f/sDzeyMpaoZUcFzxLfNbzVHS2z5Q5FZ/YIOxaZUWlgafVi2pD/SI&#10;xvTfA5yMKHWktdSt3Ur6CPScGMdrZXfa4EF7/oSduPXwpvUwfKx1pV3fQ70Z6dNIPfcgOp9ugKdc&#10;JpO3ah19oNn5tPQBDnWfmX05/qp+UvBXSlpm8rzXYt9gNNyAl7HpAzsHu0Ph7n3uyvKxXZydvzDL&#10;/hpzDp/fEbMaz1IXTTw0vr0w3rV1xu5a1b/HD21/5NRXzqBTzKf8LT37yvBOiQM7ty2Cc8YI5UKr&#10;y8gUNILrtVNrIzTTspQElmbEoma8obc8hpb4HrSWxvJBeiCZza/RV6wYp9Ep5Z1mypXeSuNL+nTe&#10;xO+Bb1qzft6JntgviRzVzaL3veG1MiUhTzblNzgqS84KwuCe5aWt0T/lsOAh+as8f/pg7e+9+s6r&#10;xqeddmZt1ANlw3u+6WkH2XhyUl6Ts8g+B3gPDQ/H6x3aNhj995ZvbG/TQeUnPKGv2kuuPCp/jy0W&#10;75HHxhPs42qTB8rNb81kADj0MaWmH6Kc0eUVYxL3hZZMt3iEeX4KZ7scd9siHtVP9HeMnY9+F1wg&#10;mqfCotgunnyT845bp9lH506OF5a0MNsWo/1b4tT9nPPremo86rzlbU73/x9yVtqJy3zMUW09lb/r&#10;fP9mfXTnyQOnnj7zfM9PfXzxzPMfHr6WJ/vGu7Yt+iQLNAzNskqDXv2P89PVdjJO9FCNYI1yVVss&#10;leRB0abaSXfu40ObUQwdaMF3bHidfmTMlzXT8GgLzSJLzcsJLPlYc0HZeucc5yD2HiNz/Xnz9NHq&#10;D9eR0+AATvIqXk5sReSMMayRsdKbqzOyeoRs3QEvRrnG86dfRHx69MJ1qVvYADdWbRmaSh+lFQzJ&#10;UIOh9jc+iXM6cQYa0u/zu0YYv6Dg9fahQNoCy3otVh2rLfJECba8+XuhUO6F6ymjTZNqrC0WIFZS&#10;DgqDnUXgIW7aduFwJhN3pHLDp/od/ORpcBIishIutJgl9aud8Fwd6mdumCkBlx6/c9Xg0yM+FL6s&#10;OPu09738VE8yubCbJ9QOqlmHyAGpVYOv+mnrK/1+fNTtS9+9a+dT16T5b1ZXdj/+tF5qraE8/NRs&#10;T8KtBU+XU0cYmVTEWxHvjBVqSLGMC3p7X3qSzzra3nDk+JlnjSFtow10RrSe7biHP1ZxRNbQWTNt&#10;PCHuCbyBbuUDl4VMP+LAnpjUBw6cgaf248zOfXGh9UD3+t36LVwpTR1x96/WZh2h623OCsEbHL2n&#10;9W31U9tI7UE6H+mf3vx3V17/BjwLn6WrcYqWTLpLS6gKrdBzqFX0RF6KhvIKDoXuQ3vK2nXae81f&#10;5GOQp8SqR5jx4HednVZyU/kxZC9yJJzWLv2tqYuRT9qdMZasepGNSAqxUrhu/lCp6nIiDinB2rvW&#10;Hs+MkWm/kAOh44FXrCLU3r9ybjl/7C1hxwRxXLdRwpzBz1qsNc/wpqgj493zutiufRvM7mtoP+9N&#10;Hrnu4yzZ8lTz3/1Mpbl7VTfrqMOJDPfoYbjFm6l2/+Tomec/Zv+E+v/c86e+Uhkq35FcT4Y6Mmlo&#10;PkA7ScQx1geRGn38Rc3yPncsNT1FK0t3Wq5ypFY3O8h31tORHunj+kntpa9cgLAD3/qV61gqL710&#10;sM0n0FuOoO9lY9Jjq5ey3p998Aesau9977WPHCb+Rpong01Ki5Z/peUGdVI/eE3PXj/7BayfXn38&#10;AvEpcLskY9XGc+uKuW/PlmuBct3q+5v7jqTNulOvyzIi5SnDlql5tq+6WtrtR7slxUcIXMsjsdhj&#10;OWLdhleuA5f71FHrR1pE+8Wz1WvODvwOv9ppn4EFX4L3eWgXb6He72n8ZP6qekFOmIPFocOo/oOH&#10;mkgfa/SIvzTuvhP9hw4Z74pjtJ/rp312jMzsFj9Vgd/vrLrn2j5m1QV2K/CkGrsAkwk6Obm8yoc4&#10;dPjwmxkXjxbPdunWEbO9463Pu829sW1QqFzs+NJPj7t+yt/Fbx27s3d/K762LzZitj6yabyNj2PX&#10;zRnL+fDXWYnYQDpablRR+/r0R06ihZtpFvrBU2NM1tBX9GlZw2KfZ3jUeCkvYqlX5+jd5cA6n3Zt&#10;u9DaOujMqs8Tw8Osv+iR5ToySR+Z8dvzdE1mO2ykY8UZtvr3+4Hb3/vm2ddOvaQ1UrcaPYnty3oV&#10;XT6VD6VTTV/kpTLTaElsAwysivJS1tTr+iR/tFhrqereRsEIPK23vlODQ2lvN01MJZ7MwqO+Z9jY&#10;8DFgKYORVftAQmynrif/0exL2Q1WDqitnTEiLruB7cJO6C13HOe+S+bxlxkdrbADo8zW3O+4MS8z&#10;039Ea1dQPOll6/lGXTfHu1z9uXHw9hHm1SXPfmBvBXOr+4DxA5ru+517zKqHlrePPnmS8x32b419&#10;9dDn39jW+/D79p4fHrv58n9Ofoo9FF+dHKjSa3svT/74G2tqxZI2fp5mZcv0RpyBZvQs3a01SrPx&#10;Wj/Gjk1k1JNalx5oga5bJp+IMdH+sgPdWxnqIRdyutt572/Qjk9rb7uib7vvb+4wG+LfdblYAwfs&#10;UvgWD/z0/DxzmZmhxtnlWxjCiweR/qsfpAUpefvs4xfud38v5yO98Dbvg7kOD+NXQInC1u/2YRz6&#10;DNGM9Jzf3kO6i/qxXPgCVdLWLLDAtXZSO1ukByMCrmto8qxqQwl+TYEnlzhnabHB0eKu1rtqpEiN&#10;Wt/mzhFPCrOFeYITbZXcX4GffvA30BhgrdDujNjTG9gb94iH5duPnhjVO2QCu8ZLaUHu+M3KmE+d&#10;W45qDYTUaFbtxL+PD63KG73vMaeWZPtG8mt7r+2/tWAemIh1eTtzK/sBx/VRj3gC7cuumrpycq91&#10;U98X9cmR7+71HN8DO5mr53q7tuvDw0vP/jd9VPYkvTLsmr+wZzuWAa5hIZTLomv7lv5my/EyjEOK&#10;ZtK9/FjHp0VxNXNGE8ulqN8dXu55P/fKi6kZuc2G4dym+tDT3/Kwa0b/7T1wiFemXxz84nHFs0K/&#10;1aJuIY2dGx+ERVxs64IROWhy59qca8eUpi2yxvWPXn2Q1k//1TdPvQSN0ITrE/VRSkmPgV7tt/dr&#10;dTR1ZuVEEepnnv9bLC8cjcxMxYxKPS0wef1Jb6e8hb+l78JXN4HhH3AWydZO0r82Cc563eXKOvD/&#10;aJ3o4n12lThDhueWln3hm5ktzx8zLsZX9gVskId4X9qNZBzTckrLfJocTwuO46z7+dYK+57Uwkp6&#10;CKvaztkdrFadwT2vj6X17f/KVe15f/+NhU+cWdH06D7/R/+1A+r/0u0j7EPcl1Nj5nRbKP+M51xv&#10;4ZV7Slt0f5P+X9j568Uvu4ciM+qVFz88vD9dj3ddWlk/H1s9CpWV/Rl9GS/r0OzEdVxa6Oi1dr/Z&#10;ZzPE0Hul82MzzWZ8Emani5R2rV0vre17gJpFtzk4DQ/un2lecWoVfmASvum3scoKftAbbLVVcMOa&#10;eO+sm4/lduEhpGa3KNc+CMV+vSa7fKTWjr2rN/XBmb/6AuLTHxifQjszeiXHYjrnt0BJsWFc8fWl&#10;5cx3wLpm10qPGcvHkyKujVU8ogUmKzhR4oTTvr3OB51gt37b+wevT46yDorvVDvShbmxqZ1UVaal&#10;TKNa4TgPn370Xk6CBfWJKbfGsFLVNQLGM7QryhZeHb/23Xwn2pQHgWywmn809Ej7gWbgZEZaT/UW&#10;650R5Hv8d+AhVlaYB4/xXuALe47tvrCHbPB+dGz/tX3o0N7c2+1bg2dvDZ8Hc2znrf3MAfTjbghm&#10;5SfdAzzbt7/jS//81P+6VCuoDz/Vn5oZ73YNhbGfli4ZG9huDPSVJux6wwrpXxJfTqgzx7Mp4+4e&#10;SbWDf3OxyXzdLke0wTYav7Pu5jtMl7pMDTSjhn9F68yYS+AnXUNb+3hssdbXsraC3oiXnHXl2hxH&#10;5GgpeQvx7Z8BRu3HRrYmwTueEdJRcE4zty5eouTBOr/3+1e+9Q1nyr6DazPdsEzwpPQD7ecsjOtQ&#10;qPOE2aV2rXBPL8w3gG+E7sQ4y+qdPKDOiBhhU7sBBnJXuomtCO9jK8gCIhdNv+q64FY7WiSyKDy0&#10;0Ky5nR1gdlkFMpHWihZ0iGE77vnOrL5Jxsx1DLF5h2PdOXvYcm1IT06+wxqKxzx+xsecBcuzo+xQ&#10;+lTtz5m/xJfjXcd2R/f34F3vQ/dL/9F+slGU6CnPa32/PrbzkyOcwYstQvsXP9ErP/I+MWztrzi2&#10;85VHf/PMe+Sm3JF08+XHn6o9vsd2+ew5+gjVmt2r8ZW+cH098WmtORrbTTO+ojVjpaV/7Tc00k4k&#10;otpcD5pQp9HQ3rSzco6ZdZSYNuWl//RBmXgBD99OXdx8RpO+T04MpbS9ATCwva8nCP0zayNHc7gF&#10;h45XzV8jJRi8sCdDFObssOh+m786e//Pn+Z8JKS+PX8WH3UNn7IwizewjHyAlb5ZvAHrxPrxjhj9&#10;tWT/oAPxwweZnaTcGlZXjnktj5RrNTfPKRoh6I80386VaPeoywHqwK/ACQX0RbSmZiGqPnBsS82C&#10;YbuC5Td0WtZyN9jiCQYt5rJfJYJ7lneOp64lrIOyI2acWpkBKjZmbLYpmOCoFIhnzlqaiAvZDTy3&#10;Wt9xf7LZIWtxKhknHHUp77rwW77xXM0J/5YaFtUOh4OuBG2Qk934uraBmZWndmaZphu7/+6Zik/f&#10;ffm1r9SOBJ+KvbUARaV0RhwqQp+yPKFL8dYZbKmfX9r5bXnGP/BOnioX6Is0WS2fnVpQc55mH0kz&#10;5MZ16vC0/Up2iTN41Ix4mtKS9Vr0ZLXDUGvRMmRezNXgbvWmcHO2zqo3pG5XfaMieAZWwIm8rMGx&#10;5Oq9l346HHmJV46P+mCd3/v9q3/xqtLd18GlVdYNV+SdHpVeqHrVPGfmD6+LrpYXPcOTia1LqrAF&#10;aEzahSfQGZrjK5eOzHiijucZ7kC0n8FuEAsBHbtBHc6HFjrl9iFc8cin5Lj61U7A9aqXcm3VWWMu&#10;LJD6O5PJwAHagMv8zI43PIn82SezozZIePSNHNu/NjL5zMAxbrMHaAlNtJ1mlC+zmkpuaS/7KbZE&#10;l/fWb+LZ0v/fUZt9GHtuH+RdTWC3cZ69nPTq3yWeMXh/f+1X3PHIfyDj2yPUvsd/PyeNZgeg2gfm&#10;flw7bWvKdQ86tRzgYtEg/G70LptZbaWD4/XJGuHVzEoZ12hso9lgZ6P9eSYk9p+esdXMhtRlzUsL&#10;lJbancGeIEVw6JzW4TEkMXBXteDyTW8NPmVmcY9uab/YRw6U4UB0nNZlZx0j8ho4jLvgaFsYwxj7&#10;efaLO7+XfspXA08zYfVc3tyeq6xPiYE+SuJDxuEs29px7e9P+UTqkDBOFszT0OdTb/BfzMTLKUZO&#10;D+WrCmu9XUcjluv+etaqZ3Wgjj4SvpqS7j5OdwbN4wH10OrER1A18Qx9pV1Z44a3GpBsBmVwxCxy&#10;jdG1VXRkHqbXa/rGiW9cK9QjSVxHFrkyCa0PYnV2/u1z7TMZoN+hLffWtbq7/6H9+LTf3bt96RLj&#10;yWyQcRTN3PfOGxrbbHxjtxqFj4qH+tNnbuzuEG4dzM6KcFH8kweo5zA38U85U1ql0/z+Ru5Hojuv&#10;YxFHa2VBxsxKE2HK64pzU2/gh7wqH3LjnLmI2ndnXLLjcO2/tT8tmDFHYuXQ2Htr83HIJlw7Lsim&#10;94EgvLLG/q7yQU6oI8W0sI2n6LT7XNfP8rzMG5/5Oc77fAfxH66/v736zjfwirV+rP8VndT+8mbU&#10;hr7nVs0seWtxX7yW3MO2DfS/S//hhzQObOH1tffeJjyZlA1BT+Fy6gdO4w85jV+ys6X4SP3MdI1v&#10;sRlZxws+ZSeGsiYj5o1Ljr1C/vp94tGSRWFj98buKV9nPHgKZChLt7H2zpDquXFUa1u4lvxgCVZr&#10;f6y201iH6E+vm/EYP37y5Pv7kmPatCLz2/T808pcMX1/37al9g7M4LIOzbocT89sWzQjtv+Pbuw+&#10;9RU1/90XjU9/eHzHl7Q9nDFjNp1cm7OPMaqzoCceVx5gxkd1nprwTtuJTre4bxP94bv21AgGfuK3&#10;4F1NOq/N8A7wlAHoJzS5yjVtPTUYnece2npUGksztD4znVTV/7JubA6z4wBPXtzrQ+sN7kcOsEm2&#10;7R9H1Nf400fh0fHi16XTD79wv6eNGp++DVWlrDIl7vqDrOQzP+G7QFVLsUCW5dsYo+YdWng/bS1f&#10;91pLBYf7b2O7Xk/qV0au+qJ+tWc01kcaW7a3+itq+K5D4v0V4TjT4auQQbJ+w4fzMlzTtBdKY9G3&#10;wA9e4uY7WE+Mwg3mQ/R78SR8FA8+cJZZinGjF/TSJcLxKine75zt4+50afEp4/bpHGb3ggm+U9tA&#10;0Rt7/+3ua2R1Pm0Pwafp0Nx9Tga+tbCNuXTe98NDlB54QxvnPzizbalnmC/ufPyp59zjm2fQ7uzt&#10;cC7syXzqjMOo4BTzmvmI8vMa3UNbR1sjrv29SmY/z9P+QjPkZW2wtCfgXsYOTFcCyu/Viy09Kp5J&#10;6aIllCLvgLzo20a/6aP17bca59hm8gc+vd/Q1bbBg1/+NX6gO4XJlvHQWikyB1hnMhUfIw+W8X6Z&#10;qw/QfPp9npep83s7HYwatGLSVb9Z70h6hY7wLd4X3nbdh/aNH+Gb18Pe+5SFJ+vhtzyOnK36u/js&#10;VWQsNdRHswS9Pv3yh/Sgi1hb+ZyZq+UubNPWSeGlePb4NNCsXx9GEm2MTC6WTDIeNCDnOw/j0zso&#10;eaJHMLEV4zUGWER+gdrswwAfDGKD3LMsXHrCYuqliqv6wmwR7b+9/yJPzXxX7f/c/47tfv/godEl&#10;RipmbWzMRW01zf449bZ6OPDQrxaNT/Wnb778o+Ptmbl2dnfOKcIOqvPz8WmNJ7DB2xFjUcdwBQ+h&#10;+mtnHcMjf/N/866hA7aVOGIyDW/VXKRI+sQ+TCMbwvNjnam+B6svlJxRzorvXc5sRzSH9ktL4Azt&#10;A9P2zDLl5VjW9nwXfCDjAyHDXc6qTegWWPF6li0P7PCK83uZT+/3/N6sn4b7jrt8C7AAv+Ynhktg&#10;DO6hFL/RuPJJMirOu8malNz0Y1bHrEukibo+pQveKQsVgLMRajGTIaVypPuk7iVbGA2xamsDTLlW&#10;/aOVtceu9Sc+ztJtjUaaFZXzXf0O6x/r8Ch7TqHgBvOpGSUtA/ioK7PxUyaH2bNHPsXxiqsasmUt&#10;Bsz62MBSP1ycs9YqPRtH46u6hnuCHQeuql7bc2wn56fwRnAizt8Rrw5P2uy/dfD2wTtHyhcMbHnD&#10;zNWzo8qqT8CWwl7c9eHRJfYk3Lz48cUvP7swvK/pwu7Lq3/8qtIaK1UzEOMQdyndx4Ov6DiAOfOC&#10;+I2s4oMsx/ejdmwHVkfa+Ct2jfEKP0+o4HOunV6AzkNcQCv+oJP0mtpnaMZY/K2cVSyQvoJj/Ewt&#10;FbP+auqBV3IIxRdhUUrdFWAUnJkc6C2sOC5ohrxRTlufUU4sYttq8yC+X6Y/f1o8Cd3nZCD8l69y&#10;pcu20UTtLlE25EniGGjK7AMf9JiNfLgmlsSrQXM25Am/C/aU3sJL+BrY4a8zdcV22gd51Hg5q4Oc&#10;GTnGxoaPyN15Z0ltRuQWyP27ZCwwmv6XTJa+K3V4f4tt/4Nyx9xSciyW5d2RTRX+EJ9yJtvRFrfG&#10;RkZWkWDtpRAbzuA+Gxf3mFWdO8hqjjn1hfO4/zWRau0i/F2Tq0+vunPRfRU39uvHgCO9ia1jE7uc&#10;edTocWmlr/j85KixaZ5DfXnPqQ8Pu4J64KFre3kXBmtE83ZsTvdnujfYzPKC2nOm2vPF8jTaGJWZ&#10;8EpPrMV//GbninZc7cZvYcZfLdpIsS5L0KzZ9A5Dm1nj8n/OOiJfMOUq9oSccNPf0BlJWKI0/bui&#10;l6wz86P90GvBwXYhn9F+/ZqCzUxODnHg44D/22fuf3+v8WmeP8Vjj5Y4f4tRPrnmytxdYaXUSCO/&#10;oSh4J4YYUT/jMI+ddcUVR6Zc6mPUSNK2YONnZgfUCmND0iqzYDzMLDaB4vTRc+Ppj9+RnvSNH6nV&#10;BUd5E1z8Dj69j8RcRUewHerbPrAK22Sr1UDkMidXrdpP1ZlSs5fPxmsmAb9u1fbyZbZeI36tbb5n&#10;NJNOHWZqYAFuH+R03yPuz/suew/M4/DZud99urVXl//drXCBXQq3Fv7hyHFmEndA6fXJDzP+GYM0&#10;njCL0QNPfMCNC3tKR8cPvfLoT4/rnX58cc+p7z06bvP2eNcJIDR89KTatd/u39JPFJo2lHEX7tKo&#10;0xdd/iCSaT6h/EDqz8YY6zs3XnwT9tIdjeWitzl/2H6Um7QVfsrGa/Q8B4+e+TPzsHjnSM2YaQe2&#10;eBLwQrpHDvu7Ywpu4QuOdxa2L2ove25EfpjvUjvtJ6sFyM+D9/yp8anjNqfC+4VWix6RY3nSPkpb&#10;tN/f0nbQf/IuZuxHyaaGl23vvRKGZOq1VA4k7ZQ1P1CfvbdkHpVdvSBgykPjlNXSNWPjzp9Z26m4&#10;UoP6XMGv+ONlA4Ttff+yloat9drSurKNnz6+ikdTnxig4taCkXq0Qv+rTSCZ1fBNWOlfvVsJzUpW&#10;wb/0HHjgodePJxH92qT/lD02eoudh+7srx1EpfvuPOq676qO+n+BPcBmpA6hlVIq68DANs6f6o2A&#10;XVnMhjcU7/Pp9x59rk51wAIsPftw25F0Yfe2pRpdzVzhR+jGaJEBqCv+0gwdT83QrNejVtGfOtcj&#10;F33cBdUZMfQZ2ro6Tx5gUvXAfQzGzX6sh+/pR/4TXZdtHfqF7lxjIbpc1S/L5QV5A2rEE1uazzel&#10;lvw446kcrr65ShFbTUvkI9GSNHM8a+1srC/m+VPORwoF5ZaSrbTxyTzv9UawMibpfmbKWrkxCdFK&#10;qJV2YrvKnBif8yNiAvntGBpcfLnAxLrpIUzPMkMtKHmWQ73uB9f9lbqftvMwCsfMxWYMNsDXT+ql&#10;zF31rP1EDyqioszywe+a1RWf66cXzJoiTe0+dc2kmunhOcwBdp5/Wq3xmOHYdHbHXP/MTWN9WS1N&#10;4SWMfIjlEmthO66fvgR1LvGc2YnxoeVtS9uWPnkyn0XXSE6sXOJPTUKviaE/OvcKvodWxjkC6hWu&#10;0KzwQX5O31noZzcceGj7I++wgvox8emZZz882nckjXfePljaOM9H+dMzYF67GyRj72PaQl/r1Bg7&#10;72qcSrBrIdA0MWvBbXGrfWANNq3XzMMFf3JLFTPM95u+QjOoYb/16TkEx4EkMUMaF6VsJivALMvG&#10;6MhA52wv8Wg0s+0J1lrxTlw/Pfdg7e8d1k/xJp3Xioeb5EL6MCtmtml0T7nXSsDEFaGZfjvLZO7V&#10;buDlsPd79W4drnhCywvsYd08+p8+tt5Xblp83HGAw8ZAm3BuZeKAp7VYa/pmIbU0GyU38/I2wDLW&#10;QfvZA9BlK2uoPDPd82x1H8iZ5R174i5oBtbQ6C77k1VopYwyP7E7G/xvjG3MhPbzp4Ybtx7i6Zht&#10;aD36v7ht8RDPz3n/0gT7gJUIfaE19mSi1Wkxov0aGwe+Z0wtjG7vv4Z3rkf9yqN7TulN+8cpvk+V&#10;/h/YeXs/+ULmeXFquAVH9aTzgplyyTOfWnkfX+r1NuvMUMrFHBxoMpyMMbOzzAfY6GYHzSKRz2RE&#10;c7DbtRrKk1BIUy/bGHBU+0/iQ2SsKeeOzyF4jXTkGYOi0xxNnItqnuEdZthyZyJht3mGcREDc79m&#10;+y8qPnX9FEqMsTv059/1SUXJU30DSodYKxwQf0dhmZjR2u/Zh/Ly+Rv2VU+4zKJt/ZTr2DTih/Ib&#10;bG/9+q51Ou0yv6UYnGpZpuBU/UfTx8IBR/U4Ppu/WjbgtC2ZfY44+4i3H2iMj0SMBdw+Dv0XZByO&#10;pD/xwHMZ1g3b2DJLnA9HgCNkPfdQgtlXCOWbrdNPYld+e+0ncIt+9sHHvp11skf3vP5e+W5cSZt+&#10;H0ly/guM00gUEK8bF69wp/Bq9AVnfMHZHv3be9yT4Ix6Bv/0rb5y89Bbew8tKZnAUbMngZPxdBlg&#10;bMxs+nWdH45VG0Dd0Kzu9/VP7xav5VN2azec2jixIuklfQ4yIG/Y45e4KPRQR+p34Atj+NxLzoAO&#10;BL3P4ol9TKW1tIRC3qddqElNY5CMO7RPXfvJ+TbhXN5/+sC8X4bze1t86rzHXsvV0j/jH+y2dIw+&#10;EhmNtOODHEO5rgNyoNFceuZazck+BCCUnBSsxFXKUGQtulYxzqT6lXutvnHFEX2c9hu5qCzyTI8+&#10;IKYkJqEO9/Da8abkbeQO3RuVnVEec4plsKc82l96qv4V/MqLZITgBgz+tPyuIvnbdnVfffXaXNB8&#10;fLrmnpOSt9Tt8WnoZNvWvsFSXsu79hvt8GQ1NIx5R903QjArq9a01YpGs2kkPvxhRB2u+BjZuCL8&#10;/r5aQd3xyA+Pf5sTXcz4Pjecin9s51t7zBiYQdVGz/gqDWrFJLmgYZZJH2h/18vovzSJjpWcyKfw&#10;Cvu+Xe9lsMNSUpqFztRpMoDtrZGIwTrUqd89R2qrGpt0atclZ0VLrv3LWUerSp1c6W2apzWhh9SB&#10;nkTN2RO0WnWCa9pIs4ya/t7+op4/LU2h96JKxdKVxSnq9ftqityWOmI55zNKMXfzTDI61yaW5mOJ&#10;GsHaxMzflr1kc/32fqRi9WU7Z7G105Xta75u09y2/1N8LF/I2mI4K7X7eMALm9tggydPxRyNtunb&#10;MYper/qKv5e2JXFqWbWVO1vqU8+eLGel3tVz/bD8Lji2gCZoeiQqeKdcmGiUfZREOaPjE/YYITCU&#10;RN+jgwe16f7QR++rvoV3+vZCX5O5uOuJp51N458Op+LzxIx5CGcafBCzddB3gAOeGU88ogljKzyl&#10;PxkVudtopkWocbbvTm89ySFOpOxeNOtyo0f6S7IT/bcwQ0/yGj2usf1ceXhhH6GpnoWWc+BR0TZW&#10;1EzjpvuMbQvO/AYePI2X0uLTB2g+JT591bg8dAnfpf5J99MucRVaD2X4WP1MV2Wg87vRFCrCd+WD&#10;3Aaey6Y9FUXnvrNls9zM8XaOP+GJuiR/yrs7HB2gTvWtXunhWSdWcYuORI5ip7BZ0b/qF5lvehpd&#10;jmVuY0j/fVzany6DVV71Z/giT0UzpCp7l81lDTQrOI4DHGO7xXsYe+ppNdQpZze9TD3LhovlzERm&#10;c4b10Sob7NoAq7cBH8+SqBMPb+95/CnnU2fUb7/4+NOJT1mN9Y0Y4qO9SZw74DyMByzRP3z3jsv0&#10;DCtNtmOkjmhGg4ZDt4PR2+zNb3SAd5vnCW2u+FJOBMLarx7RxrxeUj6z/aH5bHzU0yMa+G7GebzW&#10;5GRGjzrzV1mc3bsL51bmXCtUzkf6At5/Ols/nQLzg9gVfTPjH8YSute3foLxoDNR5vtl372itINL&#10;Ruz78cryh1dLWtX4A62O/gSaNi65sk1vW9/lO3At1fw0LnmttkpF74aik8uT0Bpu2a6yL33WnFoL&#10;juVbHKL9HW7eGObolKhRf4dqaYI9ZUaoGZA608KT0Tv/DE8Bi5v9Wj/XZhaAlZ5zV27yZ+bZzCkz&#10;1OAjgR1/lreTNFZsYbTr3KoUzMYPzcj8IN3pr+63OqEP9/Nd8D46t22pP7/a9viZ78U/7W+Z4Ux8&#10;PB37xwqwJlnP2/b+qu/W1xxcZqhxra06zhmeNcZgH8vQaSL0gmUMjAc48Tdw8yftlfYac+LT8Fhe&#10;hm9n9LSRwFCl4v7WPuXGwPouzvrZHVNyGPhT+9F3JgcReEO/wSe8Eo/2qf4Kqwfu/N4hPpUepSPQ&#10;RZpK++KX94sntcogH5LXWFHy5be0/Oi8a6J1xjV7EcbJOSnHMzoj/y0HZJvIeL6bnhYcWyhTM15x&#10;RzmZVLbP/sw9ONPFXlE/zyEYv06AQd30CYzCLe0Lx+BjtF07JHmHEXMw9blffU7BtsfWwGo0CR2o&#10;k3WjPPdgmW0ix/lO3IU9rD5TzmyofLOCMfLUXOJp7QM0a3QFgs9EVhSgLao8XWht39KIHox7jeWD&#10;o/cart6xn/ah7kbq8wx6dlBc2/WrxaVna0fSt58/9fTF5Kc4E3/JlkImqzuSquLDX3RvK82s6bm8&#10;6Lz23LhlifGsCmPgEx6UuevIwwyflFMff1ft98+x8z+67zikzmY5qTHiu49c9bGueZNuH2yRVmM8&#10;opGwkIrsSJw6nsBPP7mvJfW+MPM9J1OtLmWW97ZfxPrpL9489eoHichrdO4fY08rmLheV/ERviaU&#10;5D6xkrGxlpDIEDrpWekTGZGAtRKzLH82uNba2d52crp9M7rht/kM7tMztloa12/owBwSOOQ76lxM&#10;yoZ2eE/sKSYHembj62ZFCk/neGCz1klr4H1E78IDL+Ob9K/f8xE88Y9+0RDGEzj2SY/Uw1oQ8/iu&#10;Cv8C2+dggW2/PkXT+6WUVVLXNNLX0I/+sv55wwsJTBt8TeiDNyJcfGvsvbg5p+t5gDe9hKKUF775&#10;hnb0XfQLPsLF6iFL+sN9/PJBOCfGPD/e/tUev3oLYp9Pj+0+NCqaQi1s5zrclAfC63xuNIsMWEde&#10;Nv8O6qKFzPuOglbSU34zDsaGPIBP8EeGTq9H/k8uL6BRlhSu0kF+1zg6f4uWGT94Gau71qlUlnX3&#10;1Aqy0zwfOJND5IpeGt+lTadTp1n/XXwE91rr7/RVjj3/V5zr/N4f/fkv/r99mvSzP8f6izd/9OdF&#10;i+ig8oRedP1QPpw5PauGa6yUOyrlovKthtq25BAJPXNipESGJ+oiml787t+R47IrxRcgcQ8t1Kb0&#10;up0n1Upr6FWXc2UL/2zRnEaXJ2too7U3XKH9xskFD/mgJNfUUZKtW21Z/wsc4NOqxo5eYeOdmWf4&#10;CEH9jLUgtrNf8cHao7vTVdtrp4IrGCRujvbHliDrtPm6uZiyA9oHdU36ZnVPOoon1O/jnH1DWfru&#10;v4sqrpW+sqLc9vtowQSLAw6XVmqHv/v761T894hR3zlWT6Af2HloBP5fp93/Ze/rQuLa0jZ3Qml2&#10;k7IpmaqhFCNWOBVTYOU7NXQFSkigNrTmFFGZkmOYklGmamYq6SIaPiHCVxcfdHkRQ7C7QbBhcheF&#10;NgdPvtMg5MY7FdoEezgXoXPj1WeEeJpcZEByemDmfdbaq/ausowaPTlVu16L7f5bv8/6efa71rve&#10;hbYDbFBKVAYUHqUI4RHHUFrwXLj5z/RcuKS4/4fg0yilVOQfqAEntCvqR3H93yRuiybu9AY8Idwj&#10;7YKRZd9N/hCuLF+kXzIL9SpUgugTgbPqB0Q9iYu+mvpO0T9TqUM/R5SNitfEifJhq2cIB7FQHDSi&#10;TvWS7pF+9KHiXpbff31A9pE+vfVv0bjWVj4/6U5lyQYncQu1FmjXwCYQ4Uw2a/B/8b80Rtc7Oq8B&#10;efp2o76LxvfpHbR4xYwLfauei6xDh7ePvhfJlfBnnnEt5gOsswxXvjfnCrCmiebcqIdFfH+itih1&#10;hlEmmLEHZiI9Il10Td+/iJ2eC/f0RIZH/+mbj76C17+QGmXwhy9btH1ci7kUKne4gx/6EoiT1S56&#10;Q3HSdxdk3j8Rl0ObWuKAPMGin+g/6Oo26Q/AZimN4iAu0mPALgoq7wgJee689qbjXBSpA2bQKMBz&#10;CofaFr7V0LbW2oCZdA8/OPAT15RC+1mFi2cST+jM0kpaKhd6JvNCqX7ThT3jlIavpkHHT8yfknyq&#10;LDoI+RTIWfHRNfa8p3KOIcVIM2Ri2Auib39pmYiuhR/0sOId0oR1wVQLKLUCv4gNB+JBWG7FfBB9&#10;Y4qwkHbgKTXzen8tw0Oe8IMO+/oXJFMiBcC3TzynsqZw4lRilBIqV7ILI93/iWLFT/mXuCh8JK70&#10;XpQH3sEdybW04kh+ScMv6adeW8O3LpUlpfLXD/r+8D//ZWIrL9vG8fmplnwgl/8ycS9N9ZNQetAn&#10;2qBs58BV1A+0cqzXBj6EH5WkbIuQGlCmcCXqjayHss7CN/2At8Id1zgQrnnGO1GCtnKn96pNiVqF&#10;uvaVWQ9Mf0gHzZtGoEsh0lgMT4RLdQdjF2QH5yu6p3fIwe1foy1TPaT5VrRr5Q+5oPFWagvQ64Af&#10;ekM1AnVa9hciPdSfSHeiL0JbNvMF/QqqjxIzMx0i/TS2IvsEyi/VY9IflfmKdVK4FD/1b+sdjVGK&#10;jfBDePiJ9NMZ9zLt1lnhZr6jtoJ+B9+kolwoFKnHCkbq/fWTNnxOB1x3At4BWHRAD/C+X7X/1ct/&#10;EfGq+GTaICcTpqJ9AgPKMfXnlBraKx16FGY8Ah+SBEQaaeQN5UD44ZsXY1BWekj2pRFOKiOyvEhl&#10;SO5V2tEGaeao2J8gr5R+6r0otDiu4Rbz7+J5/JwIFy7eXDb7B+qjLbyQDxwIX/oV52K9oOfUB6H8&#10;ofnaKfJCLggDzNCJUTDyC+tS2b6mkf81+Sltf2Vyb2R5aDb5KpXsvxxZvUw7ncQuxcg2cxfpltEa&#10;SbFOklZK4rzdReuehMaZvO/BGkp6B300ebX2xVrH9mXopEFLld5TvRFnumogG0/YR4V2UyDtVeHe&#10;DLcxtnZ5m2KG9VkK4QukQcbbGHvTNUUWtRCLCPtL0x9ZiRZXsUsUt+Xeik/63/4SvhAr7rcvz7et&#10;kc450rb2xZRXxKnCoVwg5yINHfNt218iF5RWkWayTi3cNWB1ix85hJVquG8Mi/RS+oCZ9IWUyfjp&#10;fQSrYVR+1HPySygghl5K1QKlSlxTukx/8kxhSrytdKhwRXyXGyJ0T+jNt5E7pBC4UU7m2xbaGiLb&#10;X1p720gdv9cZzJ8o+RQ2UhCv6U/kEHkmnDredJnlFl3oWEAOrvVQ6Uz5ES58yHRQPoAZ3ZMf/9oX&#10;DWQLDHlGjovhUi4IdyqFHhOzS4QihU8uGmjdC7ktlrcsP1HWVAt6SNcRYffI+CgmqjeIj9burVGq&#10;gCDKEgfFa7qjfHc1mukwUaF3eE+YfblN1k0RM5ULod5o1jOklVD0r36BcgWe219+8+t/Ti4P4fcq&#10;lcrVEj8ePa0rk/6MyGMy2f8bKne0jUbUZNkPECrAH8ihvq3RngsCR3pinuk5lYIsv9j2F1N+Wa6y&#10;TOAT/tGmRDnTNdUu0bLMcCkclBe1KPQMsfkO1BMqT9FvXIrSSkvRNpCmknYk36v2SalQ6VHh4twY&#10;XqXeiNJH16L3alvtQNmLFkO1VaUPMSOHuEcaqIVTfUfOtr8k38KHCJ/SQ/1bl+mWfKDNi74MdV5g&#10;puIX7oGZWd/Uc8Qh+kIRrujfRH+i6rF4T256KSVvqLbK2KnNUSp66DnC7RFtVMZHPebl0nJBa5sX&#10;bWO7S66YCbi2veBTzJ/+mH3fv+aRg1ZPOkrLSaYNPbBsI1hnQP1d2xsqMSon6gmm/GiVZjoo/3Zs&#10;KU6BFPXH1GeK/Iv0Uv9G6+UFjgJjaoNo8+QWPU1jWIah8Om8Rn025QhPEY96Dtf4IVzq3zoW2kQ9&#10;EW2f0l1sxyJMQovasehhTf/ifWOEwgWSoi5T+VMaEB71J5F5P/WhVCZws0Y7aU7H/zn56titPz/u&#10;MRIhWu5Ev502Q6x0hDV22O8o0GpIHFgVqc6wzWy/N58Lt3guLLfb3Ct/BbJcaZDNArhI05U9HFi1&#10;pJhd2BOU3MMafDE+5Y/OZPeAVj7T27L44acYvxWf5c4Kj1ZyubBLGtyrVV1FdyocSj1ZphcrvuDu&#10;tyJsFS7eBWAzV8SJd7g3aJU1uQVmbcXwium04rfni9yb6ab3ngzFWpYvgYG0kA8XEjPyA3fkF3gK&#10;zIQ7FYf53mt44sin17LB0tjynXGfVnWL+VOzPdHu5vvxFOmAXzM9sMONskE8KCfs3arKR+RBpodW&#10;yErMyF8pDrDmLcIQuIt8e2gVO9JH/oVbhKPiw5me4m0xnvL4RFqQxjJ/4j5t5p3qohtpVeHALVkV&#10;dxm69FfuH3vgCfdmGc+37WARIP1CwaXobHJl8ug8VRsuU7lIj2r96/7/jvpEaJnlJ8rAji/wwg9l&#10;Y3su6oB577HjbXNHPrDbA/zBsnuJf6rbor154F70H6JeyHioLGUZWu2uLH6qP2Y7ssVXTB+FVyx/&#10;WfYUO8UjrkV6ivkx8yv7IqSxAg6inzLTT+5FGzTbQ8V6THFT/PQz8VH1HP1EEd80oWbDs5g/tF7U&#10;YHpHLgyBjwoH38mEmokZvbeVCzBDGimXVKKSOec93yc+CIsOJJ8WLY4G0I8V41P4kc9ieKK/Q7sW&#10;ZYNySpekQ/lX2NI95VGUSTFcpIL6fvgT+Se3Zl2ge+ozVbzqLOPany57uMCG0qnwVPjSGeUn+mf0&#10;mcV8yHSi/5f9IjgHCJnpp9zFVf0Ue46gR7e3/lepx0ewlbaVTyamin2rRB7/hZ0esySsp+Zz+wPz&#10;ep9dnwp+K3g7+NEx/e+LX4WMcNShnn3kvC+cQ/yWu1e1tzyKcnfF92Y+D3xfdPjxi33+zXA1dSbv&#10;pOPXfX/4Q4bWnxXl04NC3RfeQQ5t4dudHOi/knt6ts99uTvz/lB39kQc4XpfeOV+zHhRrjtt/kxt&#10;sORRU/l44t21Sq3ftC1djgXdH4RX8Xl5uakwDnqu3qvzUd0p9zjDz0H+Dnpu9/+R62K+PuKm+Iri&#10;2ue+PH51r87Kc/m9en7Qucz9vnj3+SM+FfZcnkM+TajxqX3OzAeHhycdHuTuqM+Fu7K8IOR9/k03&#10;xecV/JhJP9pJ+Vdn5avsXvXnhh4K7o0c3q5SuaWo8qOC5LMzEZj3NF39evBDFuvP1PyJM3P60+Qq&#10;455NYj7FOb/8uG7uLf3TIMahVg8CBfdA99xw+fxp9aSv2lOy4J1NHt7y8+ObMebTai/L00nflPsF&#10;6fh9yNrnT08n5PoIZcpzlBZ1eJurHhf58USoPsqOc5nRf0lf01iBCvl0wcOIHA+Bdf+r1OEtdyu/&#10;PLTuz7gNnQ8nYoBSVfWGdPzI6tiP2bL5U5oR4bI/CgahYCx7eIuqJRcrk8mEHjhK3tlNrbYR6Jyg&#10;B0jrL8LeQdhHKpk/ddVqvj5nusmOlGcperTZHmj3JhPJRKSHD+dhMNG/GZNrtzEn1nnhV4M/lsin&#10;GXci5DGcl+/Tr8sT/bGss0Z7wfwrk69SkR4u/9OvL9WAKfr1pehOGxjV0B+G3ieUfKrmT0NB7vsP&#10;K3u0j+O1/q38yiT/nIjAVt6f0Yu7s73xv+//MWefP824k4n8uBNzftp5qiW583hpPW2kOLxqQQD9&#10;+t5ILowxKnxN/7mH5FOykGatP92MVUtaqz0dx2tT7NqpCDyeWIqqMd95z/tEqXw65Znod2rOOV+M&#10;ACOQH393TY5QNbbcEzti2OdPPQYjxAgwAkdHYGXSGvGdcv/eeJ2BfKrWc0PHxnmjmEdHh10yAs5G&#10;AHPkck3UvGf8+hzNntrnT5lPnV36nLvTRmBlMtKj1hgW3Peuw0bKwPU3fqmlBPmU+fS0MefwGIHq&#10;QWB5SLb/jLvpKrSRIJ+q9XKRnupJJ6eEEah+BLbyE/07woanpmXELhPegaarqj2xfFr9JcgpZARO&#10;gsDeyIJXfj3/EAGf2udP3107ScjslxGoNwS28q9SatV+wPXG/zD0NPTGr2ZUF7xHsfpRb5hxfhkB&#10;5yCQyik+fRmGNtKPWe9A5wXJsEvR/Lhzcso5YQR+egT8GfuqfbJt6bIseKz7uT399CXAMTACPx8C&#10;qZwan3oaoh2miFG9gzdMnf9c2Kn7PPx8eHPMzkZgbyQUlF+j+/+v+4+2StnZCHHuGAHnIpAfDwXl&#10;F/QN2rMN+8t4Bx8G48LKw6MI86lzS55zdvoIxLK5sLLosJ9PDX0zxi3q9FHnEBmBakEgP/4oovj0&#10;+wQ0fKODd4KG4FOWT6ullDgdtYAA9js4mE2xynvKk0ywhm8tlCWnkRH4FAQeTzyKSH2JywHi0+Ef&#10;s78iPmX59FOwZD/1jMBW3mPY2TSgBTTDFddkW1LS6tF2IqpnHDnvjEDtImBZdDnXcs+YpB2QiU/J&#10;ajPaP8untVuunPLPjUDpzGna1dA07dvwbbT0Nq8qlV9qU4a+FHXeTtmfG2uOjxGoTgSwAn1drDdf&#10;8w5cv3+L5dPqLCdOVXUjgN2iLek07brUdL61r/3ZxZn2vvbF5sZfWFtfHm0vourOLaeOEWAEKiGw&#10;MjnRr/j0Svd92rExOjgdlPJpIsT6iJUw42eMQDkC0OtTY7ppV29zV/tM+wyxqTx2fdtixAcuMm6P&#10;wetmyvHje0bACQhs5WeTcsXMvOfK1SGST7++9UOk4EbL1wPLQ07II+eBEfipEXiVUuu4Ne2Ja7cF&#10;TDpGnHpX8Ord9tvNBaHjB60k/k79qUuDw2cEfh4EtvJq3iejPw19PfiBLHg3XZU7tq37Z5M81/Pz&#10;lAvHWksIwM6gstsb1zqbbrY+A5uKgxiVzl2tloTK36m1VLacVkbgOAhgzRyk0bjrN8Eo7YA8dGug&#10;W/LpThvb7z4Okuy2XhGw9mki6VR/0NwHqZRk0zEhn4JR77Z3NqOV4S/j5n3b6rWmcL6djkAqp/j0&#10;q0B08EP2/q1fFuXTiX6WT51e/py/kyMQy27GlJXeVX23RcqkYFEpo2L093azXNWNEV/eaeLkmHMI&#10;jEA1IgCLDvK7GRaSfsyJHRuFjXyWT6uxvDhN1YdALKtWcWvatvt8K+RSJZuKMzHrdHPanEHVNN4J&#10;sfrKkFPECJwGAtgDWfLptpf4tEQ+5fnT00CYw3A6ArHsUlTJp9u6u1WO8Frzp5BPp32Foo4v86nT&#10;awTnr34R8BiST9e87/v/QfLpP/H86b/Wb23gnB8fgVL5dNc3RtLpjE1GBbMu+lg+PT6y7IMRqDUE&#10;FJ/Oe4R8Onyle1uM9y54Iz08f1prpcnp/fwIlMinbimfEqOWzJ8usnzKX6mMQB0gEOmRFvHnPd/1&#10;vM5MDn/Xc64FEuuUZzPGfPr5e2eOsdYQ2C+fVpg/Zfm0DvrSWqu5nN7TRyCZkJbSMu4BspA0N/o+&#10;cUOYR4OtUbbkcvp4c4hOQ8C+XmZe32jps8mmmEvFj/V7nVbqnB9GoBICs0lp26XgvtI9OTw37B1Q&#10;fPoo8niikg9+xggwAhYCsIKt7DkU9NsV15/2FtefGnoyYfnlK0aAEXASArNJacE3rf+SLA7+sUQ+&#10;ZT51UklzXn4qBCx7g3HXpeYu0z6SWn86RlbxG5uk1p+m7bSxHc+fqhw4XEbg50ZgeWinDTOoGf1F&#10;ODo4N8ry6c9dIhx/rSEQy0or2JrWoRX08620QkbZRhJXG75Vc7WMobP93lorXU4vI3B0BPyZXBh8&#10;Gnc9DL1PkHzar8Z7ef706Ciyy3pG4PFEIqRWoKZd03LFjGm/99nFm+29RetI2F+GR33qua5w3p2N&#10;QConV6Mb+m+C/6d/btjiU54/dXbJc+5OCwH7DGpAa6TdT7HmVNpGmmk/3zpftI204OXR3tNCncNh&#10;BKoPAbV6LuC6E/w+8ZzGe+8I/V5Ny4VZv7f6yotTVI0IqH2ayD6vlnYt+mZoN3Gh20v6vbT2tMin&#10;eiCVq8b0c5oYAUbgNBCAfIoVMwHXuZbvev6WmRv9JiR1J3bamE9PA2EOw/kIrEwuRZXGUUC71ERr&#10;ZugHqw7nWy81dZivsAaNR3udXxs4h/WLQH480iNXoK55B7pfZ15nfojI5r/uj2XrFxfOOSNwHASs&#10;PVA1bV5fpDlUrDuVlgYVn+60zSa38scJld0yAoxALSGgdkPu0NY8966DT1+KHVE1bd3PY1O1VJKc&#10;1p8TAbuVpA6aQ5WrZrraG4rSKc+g/Jzlw3EzAp8DAcWnmibl0+ejzKefA3eOw1kIbOWXh6RlFIzu&#10;pF0bNIc6hrlTc6VMwJVxsyUHZ5U554YR2I+AspCU1q+I8d4XLJ+yrVFG4NgI5McTIWkLG1pJ2Lnt&#10;fGtjk6ncR/oJufDeyP7Wx08YAUbASQjsjajv6hdhHu91UslyXj4nAhjpkbbGpITa22zX7J3yTPTz&#10;3OnnLA+OixH4ORCIZVUv8JL49EPWkk9Zv/fnKA+Os1YRyI9bWr6aVnDN63FzpYyhh4KsjVCr5crp&#10;ZgSOjkAqp+TTl+EP2deZv0fkqNWCl8enjo4iu2QE/t+/KmvYkFAx6qv+1v0T/bz7IdcQRsD5CKRy&#10;yvroy8hz0u+90i13y5jysHa/80ufc3iaCDyeeHdNWR5UXIozrzs9TZQ5LEagehHIj+vmh/TD4P1b&#10;z0fHr8970AfwjE/1lhmnrFoRiGVDwXJGXfezlcFqLS9OFyNwugjkx6VFfE27E/QOgE/XvJJPWT49&#10;XaQ5NOcjsDJp10qS7Yht4Du/3DmHjIBE4PHEo4j8or4R8A7MDd9j+fTYayW4LjECCoHHE5sxtW4G&#10;djxZE0khw2dGwPkIPJ6QO8xo2lcsnzKTMgInRmBvxNq/TQ8sD/E6Gef3opxDRkAiwPIp1wRG4HQR&#10;2BtZii54pzzMpqeLK4fGCFQ7Ajb5lMZ7ef602suL01cLCKRy/szeSCzLq2RqobQ4jYzAaSHA8ulp&#10;IcnhMAKMACPACNQzApZ8yvq99VwPOO+MACPACDACJ0OA5dOT4ce+GQFGgBFgBBgBIGDJp1/x/OmJ&#10;dTu5TjECjAAjwAjUKwIWn/L603qtA5xvRoARYAQYgZMjkB9X9hx4/vTkaHIIjAAjwAgwAvWKQH48&#10;FJT2XG4EooNzowPXC26231uvtYHzzQgwAowAI/CpCFj7y3wTmhx+nWm6mtbBpwveVym27PKpqLI/&#10;RoARYAQYgXpDIJVT+4m/oP3E/5Z5GQabatq635+pNyw4v4wAI8AIMAKMwKciYPHpD5EPmQ/ZF0U+&#10;TeU+NUz2xwgwAowAI8AI1BsCeyMLYn+2gOuHyOvM81HFpzttzKf1Vhc4v4wAI8AIMAKfisBWfjY5&#10;5cH4blq/0v18dHL4YRB3AZceyI9/aqjsjxFgBBgBRoARqC8EsP+x5NN5zwDxqXfgTkDyaS7MfFpf&#10;dYFzywgwAowAI/DpCKxMJhOST9e8vzfmiE8vCz419EeRxxOfHi77ZAQYAUaAEWAE6gmB/LjHMMT6&#10;mMYW4tPhP/d0XoB8auhLUebTeqoJnFdGgBFgBBiBkyCQyi1FM2S/wdBvBN4n7t+6Z2wL7aQFr8fg&#10;vRtPgiz7ZQQYAUaAEagnBGLZpSjk04DrYfB9//3hK91rgk/X/RP9zKf1VBM4r4wAI8AIMAInQSCW&#10;ldZ7Df1h0Ds4dOtK97wH4707bRP9bB3pJMiyX0aAEWAEGIF6QuBVSjf1j36IfD349a2XYWm9d6dt&#10;Nsl8Wk81gfPKCDACjAAjcBIEloektcGC+8rVudHo4NOQ1E5KhPZGThIu+2UEGAFGgBFgBOoJgdmk&#10;5NMMWXOYG44O3gkaLoz35sJsHame6gHnlRFgBBgBRuBkCChrDiSfkjWH6ODDUFzw6aMI8+nJkGXf&#10;jAAjwAgwAvWEQKRHju8W3H8wnme8A50X5F6obM2hnmoB55URYAQYAUbgpAh4DIzuatqa933/P8bf&#10;J+RqGU3zGCcNmf0zAowAI8AIMAL1g8C7a5JP5z3egX/k3vdL7V7m0/qpAZxTRoARYAQYgdNAQPEp&#10;5NP/S/KpXH2qaTx/ehrochiMACPACDAC9YHAyuRSVMqnb/zegR+zf+5R8umUZzO2N7IyyWtQ66Mm&#10;cC4ZAUaAEWAEToJAKvcoAj4NuO4EfzX4t8zAdbnXDJ5k3DttjyLJxN4I28U/CcbslxFgBBgBRsD5&#10;CKRyuTD41NCng9HBObLemxZ7zeAZ/gKuBW8itBlLJib6l4f2RvyZvRHr588w0zq/jnAOGQFGgBFg&#10;BA5HQPFpnKzhRwefj17pVuO9kk/l/4ALvylPKKgH8FPnXDjS48+w1fzDcWYXjAAjwAgwAs5GIJZN&#10;hMCZcRrvhXw60J2hvdsO/sPaVOsAx+60eQy2/ODsWsK5YwQYAUaAETgMgb2RUBDsmdFfkjX8yeG/&#10;Rz7Op5WYdsrjMXjc9zCk+T0jwAgwAoyAcxFYmZzol9Z717xXuu/f8g58Y1oblLzZQXJrhya2n6lE&#10;pMVn6362ne/cWsI5YwQYAUaAETgMAex9KuXRNe/AdfApWcMv6iMFtFX9UlNn87b+RDdcH2PVjJsl&#10;1MOw5veMACPACDACzkQgP7489Ciy4JVCppBPh98n7gSlNXw8DbgKrgfN51t3Wx40Z5svNTU2besN&#10;tmNVj5sSqqEvRWNZZ+LEuWIEGAFGgBFgBA5GIJb1GOt+afkepFhJPiVGJQl1t+Vu+8zFu+1j7Xfp&#10;12eecb3hWzVlWUN/FGE+PRhtfsMIMAKMACPgRAQwa5oIKbsNUsR84x3ovj/8vl/t1mYKnjR/2th0&#10;s/3ZxWcXZ+i/dfyVGPZty7yNT/0ZJ2LFeWIEGAFGgBFgBCohsJWHZLrTpvhSnc9d+L5ncvj7ROcF&#10;a7xXviu4FpvH2meEjDpzka6ISWcuzlzsa882F0w+zbjfXcuPV4qPnzECjAAjwAgwAs5D4PHE8lAi&#10;VGlFzI3Afxh4Pjpwfc2jGFadA9q2+62P+JR+ctQX52cXz7duuztMR1Oe2WSpnd+t/MokfqVPnYco&#10;54gRYAQYAUag/hBI5SCZWvq7ijFxvhGIDv5x9N71eY+01pB2pclyA/4CrrjrdjNkUiWbyvNGS8F0&#10;oWk7bfbZ05XJvZFIz7trufCjyLtr/gxzav3VNc4xI8AIMAJORWArvzeyGSudMzVIf1ex5lckn/6x&#10;KJ/GtUtNq7q1QuaJvuGTWkmQTWm0t93d2tiktJkMPRdW9hzy469SHiMRWvBK3s64E6FkgseCnVqv&#10;OF+MACPACNQXAiuTGOdV/CflzrTrUtOib9st50tvBLwDc6P3jAUP3mb0B80PfAVd+Yi7Gpq6xKwp&#10;ZFMa+b04TW9lOJq27pejvSuT/sy7azttsPWr3kG+xewqWySsrxrHuWUEGAFGwIkI5McxzmvnOE17&#10;ot9u7ms/DylTUN+NwPt+Sz41XNO+8629zZaESlpJPqGJJOTTLvJnMeajSH58K/8qtRnbaSuVgJUb&#10;2HtgGdWJdYvzxAgwAoxA/SAQy27GlNUGyW+Ga9s97Rtr/+vFrnYa1RWy5J3g0C3oI025cZ8mOw5j&#10;7bstq3qHSYkBrbHpfCtWzPyONHsXfWruFBbxMUeaTCRClWdmZQAL3ol+nketn1rHOWUEGAFGwGkI&#10;+DOlPBcgruwlm0c0bit0dNWo7TfhudHXmaarkhPTkEbJdsPt4ooY2HaQWkkz7V2k2aukXUPHnuP7&#10;dYZpzFfY/jXpmE6hII/5Oq12cX4YAUaAEagXBPaz6aq+6OtqxfrRGbLRcL5V6SO9DL/OvM78EJH8&#10;VyCrSJBFu9obbOO60lYSSbXgU5MoMTuacZdLpmmab33gW/R1NseLM6kL3vI1NfVSCpxPRoARYAQY&#10;gdpGAGyq5EjQX9y1Zurpjgmrgc8u7hbHbSWffhOWNJl2ibFdstyw6EvTDjPyzyBbSX1ilHi7qKlk&#10;viqeIP9uu3ubd1v6SGsJ87Nx5Vtnmw+1XZ849YwAI8AI1CcC5bJpmthQjPMK/VyseimVTz9kX2de&#10;FuVTOVc6Q7Jor03GLBAfP7t4s7232SjKnUUqpQvDtapPk/wLW7+QgMeIj5WN34x7KcojvvVZFznX&#10;jAAjwAjULgJ7I6XzplgdA55Tlu2ljaPdFjV/+jKC8d4XNvn0W2EPaebiW9+T4soYqZU01v62yJJ2&#10;Nl3VsySX3myl9TQiHsR1vlXxKdvMr93axClnBBgBRqBeEfBncmFrpLdDm9d7m2n9KGkgSUaVto6e&#10;XXS3/taUM1+GP5TMn0I+hdtvSZu3t0nNsgZIAn1AmsFjFx80P7HZe0i7ntBOqYvC5oMMG37Bqrst&#10;227Jucyn9VobOd+MACPACNQqAqlc6bwpjcHSWlOwm2V/FyOyz0j2zCg+3S+f0ngtjdqSu/Ot/16U&#10;UDVtW+9qxb5t07TPeJzmZONaQW8kLjVHeTHSSwfCn7l4s5XsPpgx8B6ptVqfON2MACPACNQnArDe&#10;YFlV6CBr9kJupHWjkBnBcjjLY4O0jSA9GvrfiU+fj6rx3oKu5NO75O9u+wNyp+TdNI3q3m3/lp6e&#10;b93w/cW30fLW10X8KuVRe/gzYrRXafjCpoOySlifJcO5ZgQYAUaAEaglBCb61/1qVhMjvZJNy2VT&#10;3Pe1P2iWfFpwD3Q/H71/604QPjvIepJbzIISO5KkCT3dS6YdJbyfJ60ksKd9P9RK4d+kHd0MUzrV&#10;tAXv3kgt4chpZQQYAUaAEahnBGLZnKlTJJnvgTnSa5dNIUPO0EFjtj7Jd2vee9efj3oHJJ9C66jL&#10;nD+FP7jdsGklxYVFCPkc73DAnZJNVfgbZB1YrVPVtEToIO3erTx2d8NRzyXHeWcEGAFGgBGoHgRW&#10;JiM91lgvLCH1VZg3xfwmDtg/knw677l3fW7YO3D5AlhYWL835VMxD0quu9ovFbWSpD1CsGbpfCzC&#10;lO7xDmtlpPSLMLHPzGzSn8mP58cfT+BI5fyZV6nloYn+SM+jCPZ224wlEwdxbvVgzClhBBgBRoAR&#10;cD4CsaweUPOccayQEWxaLjviHsdN4lM5u7ngGSf59H3ihhAnAxrtJmPKp5IZwZyw5gtmlH+klWQy&#10;9X7ZFGHP0GHfg8bQ1/16IBdeir67thnDsRnLhUNBPQAb+jLN0nbhbJI51fk1lXPICDACjEA1I7CV&#10;n+i3pNOCS+1ZqmTGkjMxZBfNiko+XfP+3rg//F3PGzHzau7OJmTYosxJo8PEvopOSac3K2Vfm0xa&#10;Hv6Gb962pkZ6BXNiPzd5LgZXvIB9/aWofXfyakac08YIMAKMACPgRARi2aWosqSLsd79MqYlS0J+&#10;JC0jsSNbwHUj8H1icnjguuTTtOt2803SNrJkUylv7vrU7m6wjr8qdIARjt0dZFPc4zlsK1nzp0XK&#10;PPQi496MsYzqxBrKeWIEGAFGoDYQmE0ueOXIqUZs99ZH3FYqY9pkScidZGtByI+GfifoHRi6daV7&#10;3gOyK4i9UaVfJXNKOdXapw2zrFJzmNjTFm6pe2gkWTLtoURadJBxR3pYO6k2ah2nkhFgBBgB5yEQ&#10;6VFsGtAuNQk2rSg70hshP4LtOojDDP1hyDtw/1bTVcWn076+MltKkDm/pf1SG5rUCph40R4wwqss&#10;o95t36A9ZgouQ+zeFqCRXoz2dphn3GNXt7gr7SrQzy7L6oFXKd4v1Xl1lHPECDACjEAtIOAxlIBn&#10;uKZ9JF+C5SrIjkKGpHdK2kzrL8NDt6KD35g7gq+KXWjkHjR2/1hhs+FTFn9JjnUtNoOZlUxafoZf&#10;WH1461tsvt3c29Tb3NC05l7V8cO5oekSPettnvZt+HZbFn12DWKM+bKEWgu1jtPICDACjIDzELD4&#10;tEBWHJ7R/jG/E3JoZdlxhmzwyvUsGf1K99xwdPDyBSnfbruV5XxrvhUyKI6btG5GsTZ2GJ8R9pNK&#10;3dnjE1YfKCVYndPV6iaLShstG7634tht6aJ1OH3Ex0grdrvptM236gHWSnJeHeUcMQKMACNQCwhY&#10;fBrQemnFC6RDyIg49smOxI63TfYquPvJOtL7fqmNpAlrDsIu0j5/JPNizaoiVHKJ0CuFr+LDOyUn&#10;K3d4pw7rPYVTspcN21OqhTrHaWQEGAFGwIkI2Pk07Vor7uoNpgKrjdnOeKa0b+c93yd+zL7vl7On&#10;WnHu1e5e+oe8+5Qs3KuZTthRknOx5eGX3yMsxAl5tvRspesZjSdbY75TntmkE0uJ88QIMAKMACNQ&#10;7QjMJq3VpxAhDXN3byUfQiaEPCjOtPeLGrnd9noHfsz+3ih4pOCJUdxviYFL3At/YELSYtI7pENo&#10;Ebf0iTCL4arwP+EsLSCq/WimPBP9PINa7XWO08cIMAKMgBMRiGU3Yxlzt1FJeAHSmpVWHSAf2mVG&#10;6Altm/aOzl2IDv5xtL9b+k27HkDLSO7WViLTwv9Mu5t4WOn4Wtb2y8P/lHtw8u1mpe8EPmUNXyfW&#10;U84TI8AIMALVj0DpPuLgVKycwUwquMqSIcfobsMn7QcGNLn69EU4LfiVtHbFvuB295asSpZ8Wy07&#10;Sb8l7r1JI77We4RsxXO859BIkitikXKM9zKfVn+d4xQyAowAI+BMBPwZjxEKWuO+2CtmtwVypTVP&#10;Cdmxj1bLPJH86X5Bq2W8Aw+DcVodiv1S5W5spe6JJYWsCr5UesHS8gP4s1T2/RTZVKbpgbnfDfh0&#10;3c/7uzmzjnKuGAFGgBGoDQRSuWRi3V+07ODa1ndbJMMp2ZH4j1ap9Jr7xax5BrqHbv25p7EFfmC7&#10;93xrqXvlT5xp3vWBaUUfK1Af+KR8OkM8W+LuuPck44LhlaZTwJUI5cdrA3FOJSPACDACjIDTENjK&#10;+zPJRChozaLa5VNLxnxGtnWVLd5zF/7cMzc60C1l2jjZ7v2Yzi6Y+La5blWjfccP2l9VMnJlGVel&#10;o/R8s51SRIwu/9b9PNrrtNrJ+WEEGAFGoBYQWJmMZZeHPEYipHY/k7wUd2EfGIzJykPKmDOkjfTE&#10;5K4bgejg3OjfI5LL0jR7quRM+FHX6gw+nfbFTdY7rflThKrGn2GRMOP2GI8nagF3TiMjwAgwAoyA&#10;cxDYymOM91HEsoZv0h1pI83TLjA0vlui24t7y27gi/Dc6NzoNyHpJ+0Ss60l7u2y5liJfFog+RQ8&#10;XRq+3X2pDHqQO8jLncVR5IArFHyVck75cE4YAUaAEWAEqh+BxxMT/ZsxPbDgVTu1KS7FGetZ+oT+&#10;rV3WtMuYcdffI89HvQNfmROXchc2myxbIqOCKc/TLmxKPi2QneCTz58SH5PdQUuzN+DaaePR3uqv&#10;e5xCRoARYAScgQDmSpeHNmM7bdaso8WlceLSxiZr7aldZhwj9pI7iWP37nvXJ207iZPFI+LM/fOe&#10;xHlCvxcjxbQHmzlWvOr+C9bWmO+OJovul1Fhv5f2Ni+ytKZl3KHgbJKtOTijpnIuGAFGgBGoZgRW&#10;JmdJ8ah0rlSxacCVplUyJJmWz5sKWRPsp2wcdWidF77vGbrV9J+krUHsJA5tpLJ5U4z+Iiyx6mbR&#10;N2/agcAuq+extrXcfYlMK/2q+dfKZzl/aoWLOVRoJDGjVnMd5LQxAowAI1D7CPgzS1FrTYziUVhv&#10;SLu23dnmDZ9c8/LMXDNqlwmfESsu+n4rbPBi59Mo7dT2MCQlzlUaHwb/2d1DWsV6VbAz9olRVn8R&#10;ayfNnso4wKpjZf6Oc4952WxRbxhh86ivqqdb+fx4LLs38io1myz9LQ/5M7Fsfpy/OxRWfGYEnIwA&#10;+oJULpb1Z/ZG5IH2jx6Abd98WrmvTL5KJcydSsE78g9Mih1FbxOX9hEjgvmETLlPVsTOMb1NcgY0&#10;rQ90z9HsqdpZZlvfZ0uJ1pu+9dHupc2XKOxF2qtU6QWD8bIf3f+0sixaJvuq9BHLd9HM7HzRNjDy&#10;Ve/zqFv5xxOx7Gzy3bVcOBRc8Gbchm7oAZc6Fryh4KPIu2uzSX/m8QS3qE9rUeyLEah2BLbyK5Op&#10;3N7IRL/HWIo+ioSCekAPhIKhYC68GfMYycTyUCq3lec+4HgluZV/lQoFS2dMOwSX3m7eJdv0YFHI&#10;heUyppIV8ZzmKs09TNe82Fnmux452qtpvdDWLcq08IN1LKu64eog9gRnp11q7hS6wxstB8Wj4jvO&#10;Gfy/4VuzWSAOuPSAP3M8hJziemVyb8Rj5MI7bet+8GhpmZufUVQqhj7lWfDqgUTIYywPsaTqlPLn&#10;fDACEoHHE1gJCQ5FXzDlUb0BegTZ/tEDrPtDQdkHsB2co9ecVC4ULNXkTbsuNU0Tl9K8pxiplQx3&#10;kGwIhtxoUTOVjS3egbnhK93Scm9cyzaJMIoy4xjx25Pi7myqD5dn7CaOOIkxlfuTnukrAFaSpF1h&#10;GYuhb8bqr36kcmotcSnmH7+DFte7a/hOPXp9YpeMACNQrQg8ntgbmU1uxuwWeg7rA/TAUnQ2uTfC&#10;X9aHl+pWPpmw2z4q0AjvNM2VYoYT86Kl857EdBj1LZnXhOaP2sMlrb8IRwcxewqGDpD1wEUf9idV&#10;/uD2UpO5kKasGANk5xcrVeFWuT+NM/j5L75VtxXrgnei/3BknOPi8cSrlFxLXFkiLSuIsltobC9F&#10;X6W4NTmnRnBO6hGBrXwsC1vsGfdx+wHIrKFgpAfjv/WI3NHzXLp/zCpZU7hJEp0c4cVZHgfJpngu&#10;VqaYs6dv/PeMueHvjHPCci8s4b/1gR0t/1gbU9Zhi9sObU1pLlGYlvvD45851D1clMqojyL1I6Hu&#10;jWAFlPXNVAn9w54Z+k7bUrRex8mP3prYJSNQrQjEspEeaEwcl0tV3xBwQbci0hPLVmsOqyFds0kL&#10;4VVdri6VculRZEO4mWnfbSGr82L96FeBr289H/0nGu3FveHqJXaeKZFpz7daY69xrcMsrLTLXNl6&#10;yrIpsbGQdcGolo1g7DRTH9Yd8uMT/YnQwS0oAP1t8TPov0G/g/+wn8Bssn6+Q6qhdXIaGIHTQODx&#10;xGzyUcTaI6xyKyeNlsovbE8xVrU8xJZbDyoVj6F624DWW5zrPFzms2RI7LamdgN/GZkbnht+WLQ0&#10;KPiZuEyGBzn1rU/Jp2Iljt7wi4amhl/cbn5bXFUzVnSv/J3CmVjfDXv9ptUIQ38UcX6dSOXeXVvw&#10;2hqDeQkWjdNv3rWmdZ7pPXP7zA3z13hm21UgHTG42P+HL9R31/j79KC2xM8ZgWpE4PFEpKfSWki0&#10;cLR0g/qCtDavbWtrdKD9o3eo3AdAX2mnLdLj/N7z00rSUxRJ0hrmOsWqmCPPX0L2PE92iGTvO+8Z&#10;uP7H0e8Tly/IvhiWfkvXq96FLaSi7QbYLgR74rd/3hSyLw717qRn0oRqSZt8qml6wOk6NhjJr/RF&#10;SrPaWiPx59MzL864z7rPhs1fnzi7z+7Sm9tntql9dchiLPmfcefCvIvsp7U19sUIfH4E/JmDJFNa&#10;T0H8eePM9JkN+v1wZpf6g136j7tp+s5eo56iUh+gaQvepSh/V1cqy3fXVHdZ0BfF2s/jyKYY7V30&#10;FQRLxV03Au8TQ7eudMu1MgHaJ1VqCFuyLFaENpora2hnVG2aGPyvFIZYjUOsqmRTNX+r7k/j/IyY&#10;3xprXvA6uz7EsrmwksZVCdMIvLZKEulTajNjZ3939t/ED2f7gaf9xLNPz3Semafv1vK/gAuMynoJ&#10;lVoTP2MEqguBUv0Y1ZbxTQ0mfUoM2ida//8WfcEz8R/Xv6Ov612wagMk1g7lsXjGCB/3AvvLWsmn&#10;pMFFlgH7SD79ln5guKPIhnBnWXL45dW54a9v3TFX35ClQd9NCs8ejnBf3PVF0xrItq/9PWRQyMjg&#10;U3F9RB3jo8iuWNfTae54ji8sJ+8348/snzVFG+oVTAouHafjYz+46T/7A3FqpdakB+pj/nl/e+En&#10;jEDtIFC5HyDbscSU4bNo4zgO+sn34bPTNFqF8d/SP+zZxavTy+tCpMeSYp7Q+CusGdnlROt6v4xI&#10;TChs2Uuc5z1/MD5k3yfemDN2a/pbH2ZMS/zR6C2tP9VV2RR0cDixrC1OshPYer510QcLh9ImIdiS&#10;DjBsibvj3c+QXaYHRfuDUx7nMgK+SUtXFGs0J9JI47thajv4Bj2oBVnPlcwaPrtB36gkpRZHylHa&#10;0E3iUd/ytsT3jEA1IVCpH4i7tjVIpeDKfzukL1DjV2NitGqbRrdK/7CG5lWKR6rsZb48ZM1Ux10F&#10;/VIz2QD0vRUWBj8uo2IPl772B2S3Fygb+o3Arwafj967XhDrYTq0S03g29L5T9zDBqDicKw5VXOs&#10;YE28x+5t83pBL7jWaD8bpIb2pxEy68fTA/8U44HzrVj72tucMXlhwTubtOPgnOv9I70d2hOSTLtE&#10;CwJjoi2NH/GMVtd19nZDoez7FKO+vH7GObWGc+I0BPaP9HbQCFWn4FL5RX3UfgB9wO+IUzFWVfoH&#10;GZW/q+01J5XbjCl2A1awwfCELOD3NsHWoJILS2TMooyI2dBtc6VMwd109Wuyg/+NaQc4rj1oNtm0&#10;6F7KkzMX1Ywr4kuTxQeKR8iexIa09oa0cPFC/JHumWteWpj4j/D90fQINpZuKqXXvk4W473OrAf5&#10;8aVo6VpT+mahL1K0nU//9Z99QdoJVrmgcMCoTtfpsrcUvmYEageBWLbcIvvJ+gEwaj/pVKxpHaJn&#10;Vv8MfSnKa+js9WJvpDj8aoIExGhcgLRzieE+KvO9pbFb6Qm7tM2Nftdz7oJkZ6xllfImwiAuLIZD&#10;Emp7Q5NaYRN3NTSRNSZ6j6OrtdPUFTaTIk40t0tyrORdKxx7uPIaLDom4sG9/T3i/5bitfZZ3Wlz&#10;IhdAM75Up5fsZGgbZywmPeo3qd0dvk/HiFFXyxg14470cFuytyW+ZgSqAYH8+Gas9Kva6geeie9q&#10;e/sepyeH3Y8LGXWMZn+29/UCmzG2nWaV+lZ+eaicUUFjZI2BtIUgFcqjXOabaaf5SF/cJL6Hobnh&#10;v2WudMt5uzhZAHYfsI+ptIgvdYLhOe2aFnrFGD2221wwAzZPNFahX2oS+sLmXGpJemhudLdl0feU&#10;Zl37TDm25D3lAfq9iv2xXsaJTLA8tNNmxw3fpGBTOb5jserxr/6NRojLZVS5o6xVk/iKEWAEqgGB&#10;ZKJ03fnp9AO/F0y8e6azoXQmFfZbmVHt5b48hLWK9nFf9Mqr7oNkTMh+GJv9dzHaG3AV3APXX2fs&#10;lhyewj7DPhlRyY03yYqv1e9jDxqse6Vx4JK91SwX8gp2+rv2ycwIs6t1muxErOrzOvZqxXxrqUws&#10;0kt8aq0/zYWdx6ep3KOIHTPrm/To86UHfaseJKPmws5ed2RvJXzNCNQCAnsjCdOijuwNTrcfkDOp&#10;pXM/emB5qBaQ+XxpTOU8xk6b3LlH9cmY2wQTVdLxBWNlTau9AdfD4Pv+udE/GI0t0q+05FDJH2Rd&#10;/G43qxFf4m39bcvNVrver6ZhZxPsKkZ7utk0Sw0wqvBvk5kpfdPmbuaIXbIu0ifdSPl6jO4XfYpP&#10;Mer//9n7utC2smxNJSi+Z6qVoGTkoAouEwWcXFVFtxEZJ+gG38KnwK5RdRxQuE5QgQM5D0qNqGhA&#10;cDUpPRR0/FAZTJILhjtU+a3sh/TgrqTB0NDxW8rQqcZ0ucB0P8RvaUOlGj+kwNx5SGZ/Wtra++jH&#10;dmIlTuzPB/lI52effb6911p7rb32WtstwsdsKZP223ona7oppOTmN+ioj+vmUUfDYZcefq+OTvkk&#10;IrA2AhPF+ZTt3Q/d9LuqjWrzfOCW8gm+qbjAI5Vv0/zFgit91FD97YI804tZZBbXOF1zxBLbqOtB&#10;OpnIDEo7/effXxw+//ek+PZC6p3p/u2Rxvu0zlpZZ+P0VyXlJTVXO7j/ftWzCU8fDc+nkC0eea+X&#10;u2yJqqJOKBmP5+OD8iAvVc4aS+p6sgqnunb1RuUaWJmvd2oZPhXJpLdb+6dyTsxG4Vrg+q5CpfeD&#10;iprNj1zZfUMdx4a9XNPsOn2/6KgP6rz8lru2p2eXnzr4iwi8CQhg9s5v651U3ohYJbd5G5XhA1eU&#10;Z5I/ftpcdGaY4+pmPURHeAhUsq1BYome55uPVNJJe+nGgn+LPkn/pxc5e+wdkZBYx3pGZXxrcp+S&#10;fZVyjpzB3GtNBroqYqRtQTBWxHJhPJNP2HPre/Y+Vp5OZl0rJKVtPYY8vubAP/l4df3qmcozVVzE&#10;vfqJ2y8eAfLu2dppLDiopOnNFhukpto6bnbcUp876nOzA1dXj7e4C/fAM+nDPXZbeaGwu/1s580o&#10;g8eIwOuOQCo3lrS1UxVVZw0+UOECddRuj6ybncexbxQX+GTXKFht9Q/e/tvN4teOtp4omjm41j66&#10;tq/stdDfk/96/q/eLVfiDAYCHfAbquiPWoes32M96Y9qtlS3hn+P7C/2u2Tz9hqQS5Uohb+tlQ/9&#10;89h+fwmw+t5XOu915Z+kIkO8/UB9sKpVy4Htt2oKcyZGO40pr96fKqPSgur9jTrnFWW5vXtg4dDP&#10;R39+t/OXP7/787sLh+7uK6grNTU1vw+0dAfWnsDhGuCIj72dY03ZPZHficDrjUDdqFpFQkIMl43r&#10;puAAn1b4gPCC1nwgsbtjl+anYAZzUXKB+r4BLWcuKqwS8Xcfvy36qV83hd75oCYNZaVM77k/JUX7&#10;61d5apT8VFur+VPcb69drbHmype5aKO3WDafT5ir9vwX8UqS8iFZBxvkKdZH9isNW23Or9XnWvCS&#10;ZfHffvlP7azwajSx1orTju8PPjl68vSFwc/OffnxvYt/uHjP++rjL89d+ODk6SdH7u7T0hdU2Hwr&#10;KGuPvbLbdZID9T2Jv4kAEXjVCGDu1PBJRBh9rEbVz7Pd2ffkSOeJzl+ePBF5b+Ggslu1uBsrBsAF&#10;zBjedVb6aKfyt/jqSLxHI9Sv4vlCz4T+B6mqZGR1vhJzpx/u7680XH/wu8R/XPyrd3fgb1HcGQtO&#10;BpVXsNI/9fXN9oit9Ksmq2O8UDpeHGpmhx/PGP9jZc1FlMLq/CjmaQctb2HTn1p9w+y5/73f9F+z&#10;pele+22/DYSqa2S0dDT7uwcOnrrnPS03vvPT0j3v4Km7B0BD5vrGse03Kla2f2y6/cYnjejwCBF4&#10;vRFYKi9mayY4xQ5cFfE+0ZIPNNK1ovmO3x28eu5ZGdvDfOeJO2+14gPgEYndH1oaKu1U/t6xVF4d&#10;sW3vvw7+Uc1TQpeUj9ZRcUz54la0vVjwfvh//stfvN97f69a7VUW1YoUbq2bSjmI/ne7c9Ky+LoO&#10;vJBaxbBL5aZ7zbzANcj6qv57pfs9K2cNJLotWZp9336xBv0riBU6Kh5SszWnoI6FQ1fPKnr5vPn2&#10;sHD1oyfdoJaC+jTfMId63aehwl++2Sio+TN4lAgQgfYjMFvyR3F4pEbVzSm49dEfur/8WGr2tHTy&#10;9K23ZGTd/HrM/PjtVGG3/W/1ZpaYzWfS6bjx+3FV3CK1MuWIXzeFrgn5qiPwus6fEojaGzn7SY9I&#10;rmuVuEjNdFJbx5Xzj9/W+dOQqRp539eyF/j91q6plabXVZzh40q2m6wxKMeJ+f1c6yUq/Ge218z5&#10;RHGlz7RcQPnHJyrSsNnY8sruJ91qBFqRpk9LS8WHhaXCw8LTktVry+c/uHsA9za7v1Cl0JDSUA2y&#10;XogxUiwEW4xVeAUReJkIZPO2dqo0m6onUjM6tudJ9XzpGUXxdw98WeUOS8XILw0PAN3Xl3Nn9xnF&#10;BcROKbyAdiq0bypXHBpL1nlZK7kIm6pfN5V8MY/fflSJeR8ITIZvuX/1/q2W81QdcUKIHlin02rd&#10;1uxRksotXi3HddbPVzJRtL2SlB4a+LWKM9yxV8UQrDF2ZOWbGcYqm3TciU1FRsOjYfzXn7moEwu7&#10;2y3SYLng90W6rOZMmmmnQhEL3VfPLhWfle/lMGd6/oNT71/44OpH93JGpipLzy9vdoB61tqUrcey&#10;BKTj2w3Vl8n5WDYRaD8CUc/wcMydYp1Mcz5wc3fFr/+tW2/dqfs8OfLleanZUvHk6bsH7igNtdUm&#10;UUgna9wXUeeYExUe1oibYMFSiQEIaQo90tY1Me+JnDISLTAWPPbOfzv3/3K95z6JiS1WxSjcr3Oe&#10;2vdBN1VS1vpgflXJ06q9F/EV1o+zg/g/xuYr9bXrjfh3kj9oqTxRXMxm0mE3OWB/ikOp3HZbd4rx&#10;kB1lEHQkVFRoMqa8snvhYOeJU+93nnhyZOHQ9wfv7Lt74O6B7w8udF8YfFjQNH5hEPIUErV+TCq/&#10;Uf5vdl0KHK51mrloK0u9LpN7IkAEXh4CS+XikFkxF1OevdraW88HQMO39kXeO//BhcFT759XY+oL&#10;alRdHVmffZiv1rH81cdXz6o51IqHYjM+ADkLT4oaE1BZRsLu9uOvz9NmqyP5Jrkyv6jMgSqJWJ2j&#10;rO2P/FbllNGRFybD/3RyuLJS5tuIYPoohJynSnLW3wd91ZKmKme5uuZBp7b3Qq9cX54++7xZRj+7&#10;NZMDxpILmTpRLBfwX2/bs61XR8y4tF9Ze0FHrcal6sxbC0qKQlLeqElMyM6Fg5/BE6Fiq7x6buEg&#10;qHCt7fEu2ydpKsKIY89Dd7yWCLQXgXLBnvVRqwrXzCmlvCg+elZ6qjZlqyo9LWKPX898Mz/Pyn+4&#10;+P1ByNLW24eWxXc7xp17nlaKemNJW8NDFPxJ5wvlPQv90a+bQiLimFopU9VlP+nB3ClWyojWqGII&#10;7FdX1N0HnfaGsu4eV1nCH3T+qNaCPq58ru/v2Gvi/82nNmYvTOUQMaleS4VMxdhorfnX58HlTbrW&#10;Py7tVz59yHSKrdmYsqCO44Nz5gN5euetzhOKtiry9MvzC4fE4quvrd8je9OHu0xc7NFw4yqnNwlF&#10;1pUIvNkIRD07Q9ulSozBm4rKm/OBhUParrv2Wz/MLxw6o8qop3/5/Y06AzuV+Yv37EQeLBgiV6Zf&#10;Ml0LduxFLF3Iv6Y6pvKlVb5IFfhiwZ+Sf/H+4v27KytlAmo+83YnpGmdb6+yEB8/dLsTEQUnna+r&#10;H6wHNa3ghTYe/w8RtfKJqYir4hNiLID/rjMX3am5w8qFsGu8kdYbl4K+hMLkm/l9662Tp7U8/eyc&#10;kqeVK1v/xypUQ0nwSNq5lLQ2T+JZIvDyEfD7+E8G9Yq55hT8pHtj8vRpceEQor80LwV2MER3EYkA&#10;fr7ctXO5gG0nlDjyf1T+sloPVRIV3kgVnVTvr6icMmLtjQW/jfy78kX6/cWfLO1UZTKtWHXN9ZI3&#10;5lFo0rkU7K9IP1nRYloArfB82b2Xyqnc6khxaD6VjmOb7k0OrI4YS+/L77uv0xPqo0ch9rWMJ0EF&#10;rXRUaKTw64NPH/Y334q8pyhM23s/0p7yre4XSvLQeJW/jc2Av064sS5EYDshMJ4xsz4qx4jy8cec&#10;TzP6xbG7B7Uf77PPHxbu5b66+AfvKxXZxeeXqI5fPbuerz88/fs1G1CcfKf6UdirLGLKA2lwf1Ua&#10;QqI2mf+ExnrjyBf7Ra/sD/7fROTs7y8upI+9I2BeQxyHqj9w7X6lmz7wrTKtAW998UIrfS8iDbP5&#10;qLeYXR1J5Xby2se6lblq9vR7RS8b2Dru7lPeSJUPfJTMePVp8eSpRh22vsQ7u0O7zeqzjc6AbycO&#10;xnchAq8PAvXeSDqSQz3d4reKNrrvwgfVupfveSdP/3zkhyM/H1Vx0079wZPjS6WrH0XeU2vRW8ZI&#10;kpIR1cHI09HweGZncmM74mslPsIhzHOKPtpMN0WOUhPZb1TFcfir96/n/6R8gyEaVVYg53hDTpkb&#10;3T8qfRZ6aas/14E03bk2gs3Toz8CtqfkKcalBfVpNjbVx292/Hz06lkVZ/BjfFTMwZzWTZ+Vzn8g&#10;Pghr3r/7z0qeTtaaNRZcf8XT5t+VJRABItAcgeSA8YTxlBfFUGVMrem9fn9zd+S9rz6Wkh4WTp5G&#10;RowrahXNQs0OvFTsPHV33831+Ijyo7hMPwrldWLbBx6F3hNLbUvdFBbcT9UKF+2R+23kydB/5p6k&#10;H0WkFS8Fv9iv5l2r+umVqtVYRX6o5XSpsd7aF6xvGUsWhyhNm1PIxo426qd/rlASKKHVptZt7zt5&#10;qiZBKz5IeJqKOJg7/8HCoULLO02Jd5SvvJo5qY6VGG1sY63Fq4jAy0EgbJwD1drT/63kaWsff4yU&#10;b+07eUKvjfny/JPughp/F1T0NOXlX+EHav3pCeimN9bhBYiVZh49FWkeL/blvPPrVKodQX1wr5r3&#10;VJue92y2R4TAL/ZLTphY8H/09J77Pxf3nvSqK0g79uq5U63bQtc1ERswazoXTcfHkvmEfMaSK31Y&#10;D/o6YfIm1sWvn16q6qdr6ZYVanrr5Kkl2ze+QkMPC6feX3u+RJdbUNSKtWeHa6Oj+qxAbyKWrDMR&#10;eFMR8MvTT6r6qabXxj3G1BcGxQPxaenC4N0D8OM1fr9KP10jfq8uD1aw65ZfIvz8d6a917YPDO6/&#10;oWy1reZN5Tii4B/bL5byb9XK03/7+HcD//CO8FNXxdNV8tM374q8pIjzqxnuVASrQ5fK9vam9t3X&#10;qd6N+ulG5k/vKHnaqJ8+K6mR6pH1YyNBS1XytMN49iHSI1egvk79gnXZWQj45en1NfVT0K+SiB1G&#10;ej7M//wutFGln1bjIz1UXhTaK9FYpRq/Dfn0050rT+3566PQT6tzp8100yvqnJKn3Xuq1tt/fOe/&#10;nv2Pj//pn2W1TX8ls9uN7ps+X2Bbnw0EvNB078ZWmO4sKtj82/r1043Pnz45cmHwy/NXz315/rPz&#10;yrOvOn/6VEnUH47crOSV0GPQZnvIU//8abyH+Q8335osgQi8GAL18hRUu74fReS9qs23jDXnSmc9&#10;qP0SjX7ajP4LIpEr//366Xhme0bNWa9VZoZ1plPlXe38sVPJzErkhRuQik3mUb9R1ts9e2Wdyz+8&#10;ffZffjfw3+VHoD9wuxrrtzJvqn2Dj5xRq06/rtqDEYWe86TrtcmLnG/UT9efP62MMjtU7E583rq7&#10;b+HQyRNfXZSnPy2p6EjdlfFrhSIbR6RyxO/f64U2FuHqRd6Q9xABIrAeAmFX+zIE1Pzp+vopqBjx&#10;70+efipRXMoXPlCx0+z504p+2or+9XG/frpz509t/1545/5RycQzShYiGkNFH1U6qa2r3lAZS49W&#10;Ixpdcv4WPfbOZFhsuZPOL5RvMO7xXd995YiJnE/9dD16eNHzfv30UjWDcEFRCz6tx5ZYgSrrT3HN&#10;LRUd6V7VU/5hofMEzq11v6w/tdfLbCQC84u+I+8jAkRgbQRsfxg3cGzXmd3frEn/mj8sHFT5Gyue&#10;FPdyJ0/9oLJlyHOMfro2H0jsHrT8kXZunLTZUnLAxNU5HLjm3HeO7h3ce1tlQYNcrUhHrWtWfiNj&#10;qY41KFEZIE/d4NG9Z6pzp7V1p7hefY7XIt4j9wDtgWtTxIudzeb9cTuRVWK9TVMIJKl8VPzeQ2qF&#10;d1nqcOr99fXTm7u/s/wQGB/pxVqPdxGB9iBQHDLxHA5XcjZu1E7181G9cuaed/59be/d6PxpaPcx&#10;K6v4TvaiSOXqM4UirsPXzp69g/sfdB5viHUkHklVI6+opur/faWdVqWvT0eFvnpGabT6Qqz0bU/P&#10;YSk2AvXxey/vSlTlaSvdVPkhHKxkYlL+B1qy3uxQ69GqFt9nn5//QLRXc15fp/eI32uvO0PEyBeJ&#10;yWG/Cb8TASLwogjY83ew+Eo8B02vrfZC55165Uz5q4t6DY3RT1vxERy/ufsnX7zBuejO9ZKZLWXS&#10;c1FjddeSD9EZrqn1pJCoomfKvCjmVR90Kp+kWrxG5CC93lmVppYuK9ffUNcPVmdcoc8mB160r/C+&#10;tRBYzJo8TbD0QJ6utfYMFp6vPj55uvOXKmMbsrUdWDjUi/hItfUz6+unt5Q3Esela7UKzxGBV4kA&#10;MoUZXn4t+LiatREyb60Neabu7Dv/fnUWtbJuDvVW6083MH96R0XxNms4YIXcyV4yE8XikPFKMvIU&#10;0m/S+fFtSEp7XhRx8n9x6IvOjr3fhu47j0JH90rWcSU5fdfJfYi3dL3Tra2YmU/tTM+vl01VUc9u&#10;w8nAgzXzn36qLLugnYeFry5+dg45EC8MfnZORRmr2nqffX5P5RNfe/4U0vq7XZO1cRUiMO/UuJ0v&#10;u3VZPhHYCALlwnzKzN+5Kguy6I+tbUwFRcW4BrR+98DVsypbW02aQp6uv/4UGcUvW9beWDCf2NlW&#10;KkjUdHwuWp9RPBDoVxoqvJMwD4pPTUdVVtxfKM/dB2o7ri29tfP6OuwhZW9b0XvziZ1rC7B7aru/&#10;lwvpuBmZ9geu71lLP/1095Nukzm8sS5Lxf81uHBQKK3VuPYbRYXK2lsbKWFcyrZtxJJHiMCrQgDW&#10;RiNP+wNHK3aqW4pS198QafDJET2LKjXe2PzpkC+f+Gh4p+cTV+OQcrkwnplPOTHJgaa11H5lyT1T&#10;1TttHVW+V6RrRSfFb/u86Kbi63tDSV69ZjUQ4ArFl0NbdmYDtF5HdQa12bwHxqK/O6hWm1ojUfu7&#10;ioJ9Vuc+bXZ/oUqdZ5S1V/cUWV28s8elNob8TgS2AgF73icQmAxqz8RWdGwfh0RVs6gWXzD6qX0d&#10;6F//xrfvdn1r2IAaVe/UaPj+9l4qZ/OSA834iF0KXq/pp6KbGt3zRkX3xH9bdzXn9fU3lIfv5WpM&#10;pUBgLsqc037c2/MLGWEdy01sUq0+K7ScQZU1Z199fM97WLAtPE+LD/NfXbwwqNaeqsjYa41pYeV5&#10;sOtri47Qsjszylh7WpClEIHNI5DNW/6lwVjg8p4rLblAI32DL5w6bXGE8snTiI/UersDn8Q9Jgdy&#10;IEALpL8Vs/nlLmGTMeXn+/htJTFb6p6tdFL7uFrJeuR6p84cPhpe6eMMqh/x9vzK5vMJI95iFQ1V&#10;PJL0WNK/V3Ec9qncTKevnlWxkVSGGTWTev7qR50nfujWEcb815sxKY5/I5HwzQMVHXH2tD0tyVKI&#10;wIsiMFG0Z1ADas1MqKZLrkXPharOqdbMKU/FpyUlU8tLpVnlRXGnEidNn6/fI4L3pMUFAoGVPo6q&#10;TevZFnhlf1f+vcgGrnXN9fbwVdL+wNBbK9er+x/U5ClyTu9k7y+DdPu/2dFR4C2PrOKt507g03ez&#10;4+6BhYNPuhe6n3T/oD53DyI7040KBbYek8qZ73aZSA7wXQu7pKP2tylLJALPh8B4RutDEHPI2vY8&#10;Gipoe+HQz0c73/v53c73nhz5/sDauU8Lvkj4sD9yRaTdXnakna8dWHvXyzmjddEbuBLRCtWGY+b4&#10;N0d+fFty0qjID85YkrNsNuLt+z4zbFMSNNSQoo7Wvn0Yr2Iu1b+1vr5QuR4lIs7gUZ9P31yUkTra&#10;15IsiQi8KALZ/FjSVhgnVbQ0sVNp+l1rL+ckZtqnFc7Qmh+AD2Du9HDtcdCW6JNot5zNk6tRGtaZ&#10;H9U6KCIhPX77gYqs9ItDSpbWdFrI2OOHtL03FpzupTy1EW/f94li2DXefYhahbHpWjoqZKNtBcLv&#10;9TdQ53XMmdR8exmZuX2tyJKIwOYQKA75uEDgsoo7KBJ1fdqWK2SkLbyh9T2YO/3QGlUHAojXQyuV&#10;3Xq2v/VgRTu1dU2tc9bvYdv9sXNw/31n0vnaObYfeVD1fZCnj6mftvCltbHf/Hf/KlTl3xe4rbyS&#10;QBH4b0vOF/2NMemV3Y933a+NSfFluYtzp5tvPZZABNqBQNSzozocDlxS61CFbtvNB37jm/PB6g3m&#10;sva34EqfXsV4qUk+04ouqudF9b4SP+nHzkehfuVPFlDaf7+K5isSVfkiKcvvr+DfW9VlYBGgfurH&#10;vH2/Zkt2HF/EuHoU+GmDMVIgddffMM4NqfVmriVPEbeXPmbta0WWRAQ2g8BSeTxj1miAUL9VXkmQ&#10;qOvT90avQFk/qVE1OL7+m4pk0tRO7ZabLc2nBB349j7orM9naq8r1TrqDSUxjx8a3G8ji9ziZ5Re&#10;iu3T7t+oeA5aSiOjOHmvjXl7v0e9dFz3b+z7A4PVWdTNj01Ba4Xdx9WqU1uaBgLpOLXT9rYiSyMC&#10;m0HAH90FXOCRiuUr9NsOPnBL2agwqu63WE0sOJakp6m/1cyaC5WdIKTkqbLaNtVJtW6q9vDnfVDL&#10;caoB/tq5rSInXen+1aEf335kLYyM96yOcAzjR729vzJp/9jUVR5+Ojr+Rkefza/DmDShpKm92gxz&#10;Jlx32t4WZGlEYLMI+CPjB5TNFzG977RFR23GB2LBuejM8GZrvd3uT+X0Gsb+4B7YbCvSUuZCm+mm&#10;0FFxjcrhVs0ZruVpv9Jvj+0f3H9076RjYtLFglx9+rL7TDbvX4Gm/JIULYmn74uPTcVahPj3fmnq&#10;OvMpevS97DZl+UTg+RDwZ+IEVxaJCjouVOxML+ZP0YoPeKHkALXT+jYy+mkscHTvY2XvxbbO+lOl&#10;w35Rmx/V8hT7mPIwtX9jvnp1pP6Z/N1uBNCKrm9801+TqC86hwIqxBoZv6UXtl56ILS7/VgeEdg8&#10;AqncdK+fC0CihlR+xlsVy29zG9R6R+GNiBkf/6gatl6OqhvbzKxdMvopdNBWuimOY1Ozp3WS0y9H&#10;K9I16MRoEWjE/GUcWR2xTOyVpsAMCrJNfFOlpefx9cWYdEjlZHqkNF3/H1v0ZbQeyyQC7UCgkQu4&#10;igt8V4tDCj31xfiAX5piVE09qVmLlQva3hsIfB28vR/W3I3Mnx7dL3w2FsTm57n6F3gvZ06bod7+&#10;Y4jmu9zlb4nDgftqJVpISUbMomxET8U4FtddUZ58n/gys0mbUpq2v+VYIhFoHwLFITvCC6g2Frwf&#10;+M0e8fbdCA/Q+uqdykj8uIqGZGdoJB9Yu62Mfy+stZfV+tNvlDW39fwp1pbCG2myal3ErHQ6nk9M&#10;RWxeHgtORdJx6qZrY9/es80kKvz87qsVqQllu8W4tH7DeNXe8BuRUq7X+cUbKuL4qL2txtKIQDsR&#10;WCpn0nZeZFAu1qN27PpO2arqeUC9rmrzA1z9eNdRn0cv+cD6bZUcMDb3+yoavvjvYg61YR4VVmB1&#10;/HHn/Zpx0XUQFT2bTw5I5jcv5DpTkXhPcoDW9fWxb+8V9RlnpPfHVFzfR2oNzeNdRk/FOBW6KDZ8&#10;x1gUe2Ri+mTPI3XHYSsWkpQT76G1ob3txdKIQPsRmC0Vh+olKnSlyeAxJVMRN0lsVaD3ZpucT6hc&#10;UsfUqFqtj6mzPpIPrN1mi1ljJ3SDj0Khio9vMx1VeSod+VX3bSVN+2sYeyGJhjxRROa3xezM8GJ2&#10;dSSVYwSHtVF/OWdFoprxkUhC/HfVCu8Pd11XFPVYWYATSnLKdlNZgxPK7yik6Oc3uwabzJji7pia&#10;CWfU65fTZiyVCLQXAWQ4sXK4gYArf0qmVnjAT7uOK6ofqoyj/1yVr3+uWHevqKMhpZVeV5zga1/k&#10;hmoJ5APrRr0rF8Ku4cDwSnqg1pHKqhhIUPmoqPfdZ5Sdd3D/tZosBZ+lt2d7aWHzpSH2mB3Ns0pM&#10;ijoOK+9r6Koduy4r2fl41wMlXb9T/z9UI9FvA9eC/U0oCG3shfKJxSwtvZtvG5ZABF4FAhhX55XH&#10;vz0HBz4QU5urZoAGFQd4oMbVkJ9Dan5H9j8pbnB5V4eKKOgGDzfhBeD2zIGxfvtFvZr5FpirdaSX&#10;VYT7T6urZuCddOXImUqO8PuhmGbPlb0T48r+9fF91VfA+l7vlWCaTUlVtV1T29fqM6k+lyp0Zq7w&#10;f5uLJgdSOUrTV92KfB4ReHEElspRbz41GvbTsvyKKSvuJUX399X2rfo8qu41L2h2D6K4zKcYmWcj&#10;LVI/h63mr4OTTsfe65239z/ovN35oPO6itNw37E1U2DOSIIbQXcrrpktjWfGkn4fseZUsvZReJUV&#10;h2i734o25DOJwOYQyOYz6XhPc5m6Nt3Xnx0N0yPmedoCeb/8Meugp14L3nfuO9+GkEOmPk6D6wBh&#10;ctrnQfnVXlsuZNLLXV6o3uZTTyvNf8eCruPEEAGFmumrbTc+jQi0CwHRUjGufjEuACmAtRrzKVqo&#10;nq9NMIs6F21E/XATdssZtefDdquuni1FvUx6uvf59dSpyFgyk14dYR6DrWo7PpcItAeBcmFmeD5l&#10;fE6bMPSWh7AacqVvMcu4gs/fFhPFmeGxpPFMagUyNNNMmjHnnh/hrbkjlcukx5LxnrnoaLhxvGS3&#10;sut4oblovGcsmRyIepSlW9NefCoRaDcC2fx4ZroXPKCZp6LNA/R34QTTvcUhytIXb42ot9IX76m3&#10;/GqMMSftxOZTi1ny2hfHeCvunC2lcjPDYTefAEW5Djz/8F/vvZAXWu5Kx+dT45lsnq27FW3EZxKB&#10;l4nAUjmVg1R1YuAAoH+JbWf/B0cQXjDdC07AuZ7NtghQTw7EewzmmueOhpe7wm7UI8abxXhr7p8t&#10;YY1w1MMa4Uw67K70ySfsZtLjGVk1zNnSrWkbPpUIvAoEZkvlAjhAcWilb7o3n4j3pOPmk09M9yYH&#10;ikPgBeUCR9XtapGJIjC3ee5KX3JgZjjqUfdvF8ZbXQ6k60QR/2dLHCFtdWvw+UTg1SIwUczmox4i&#10;8JjP6ghtUy+zFTS/Fc77Mp/EsokAESACRIAIEAEiQASIABEgAkSACBABIkAEiAARIAJEgAgQASJA&#10;BIgAESACRIAIEAEiQASIABEgAkSACBABIkAEiAARIAJEgAgQASJABIgAESACRIAIEAEiQASIABEg&#10;AkSACBABIkAEiAARIAJEgAgQASJABIgAESACRIAIEAEiQASIABEgAkSACBABIkAEiAARIAJEgAgQ&#10;ASJABIgAESACRIAIEAEiQASIABEgAkSACBABIkAEiAARIAJEgAgQASJABIgAESACRIAIEAEiQASI&#10;ABEgAkSACBABIkAEiAARIAJEgAgQASJABIgAESACRIAIEAEiQASIABEgAkSACBABIkAEiAARIAJE&#10;gAgQASJABIgAESACRIAIEAEiQASIABEgAkSACBABIkAEiAARIAJEgAgQASJABIgAESACRIAIEAEi&#10;QASIABEgAkSACBABIkAEiAARIAJEgAgQASJABIgAESACRIA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IhA+xBYKs+WyoXZUvtKZElEgAgQASJA&#10;BHYSAkvlVK44FHane7ElBxazE8Wd9P58VyJABIgAESAC7UBgojifmop4odGwfJa7kgPUU9uBLMsg&#10;AkSACBCBnYRAuTCfSsfDbiZdHMqk8wkvNBfNpKmj7qQ+wHclAkSACBCBzSOwVF4dSeWWylJSNj+W&#10;9ELxnsXs5ktmCUSACBABIkAEdi4Ci1kn5oUy6Z2LAN+cCBABIkAEtg8C2fzqyMzwYjaVM+80W5ot&#10;aT0SR9f7/ezzbH4xiy2bN/fhLlOm+bZULhdwVbmQT7jOSp85gyfp2tj3oo6L2dWRcsFcO1uKetm8&#10;+c1vRIAIEAEiQAS2CoFyIZMeS6bj2MaSYVessRPF8UxywFhmJ4qZtP0bXrqZtJFlqVxyIJ+QUvKJ&#10;TFok82xJ7vK/W7kwMzyfGkuu9I1nikPpeCxo5KmcS8fjPel4PrHSNzMsUjc5gDriCWPJTFpk6mxp&#10;PJOOz6fsUYD/SfxFBIgAESACRODVIFAuTPfC19aJQRZOReaiYRfeQeUCfhWHtKaZzc9F56Lm98zw&#10;cpcTG89ILVM5aJmjYSeWTzixuehyV9iFbpnKLXdNRcYzuhRcnc2v9MHD1wvhaen4XNTopxPFsDsV&#10;GQ0vd0GiwhKcT0B2jmeWu0bDkLE4NhqeT0kd51O4VmTuq8GLTyECRIAIEAEi0IjARHG6F/JppW8x&#10;G/VWR6CTzgxDVqVyTsx1MmltcY16o2H7d3FoKgJ5izKj3ljSdSCJYY+VUkTypnKQ1Zm0kafw78UT&#10;p3uhm6oiY7FgIBB2UQ50YEjTseTMMMqZGQ67WE2zVI56yYFMGqUvZlf6RsNTEZRJ/bSxRXmECBAB&#10;IkAEtgKBmWFoira8e/a5yL5sPt4zGjZnUjlIOqOfjmeghYp+mhyArimyVb+FyOFUbi5q37VUnhmG&#10;hF3pk/OzJdyr7b2rI9A+p3vt1TNSGy3VUfpEERbisSSu4vypxpt7IkAEiAAR2DoEyoWVPtdJx80s&#10;qKlLKhfvgaTVkkzLU/27OAT778ww5C+003yi2Symvkvrp4jmgCcan6KoZ+ZPkwOj4bmotiGbutjf&#10;sN5muct1RJ7aZ/idCBABIkAEiMDWIIDVn66D1Z+wo8q2OhL1IP02pp9Cnk4U8wnoi+MZUwo8hVFK&#10;vX6KJ2ptVN5Z6iD+SGE3FkS8JH85WluFLgqvJEhTzpluTY/hU4kAESACRKAZAlEPknAqkk/Ab1Z7&#10;586nop7IU9sSrCWj1k/hIST6aTYPDXMuqsvA3omJ1Vb0U9tqnI4b7yPUCZ5MWsLOpwIBRHeQuqCc&#10;eM9YcnUE10W9sBvvkUiFTqw4pKVss/fiMSJABIgAESACrxIB0Q1Hw7LKBf/nol5ouQvRisoFmT/V&#10;9cnm/fOnM8N6/hQrSAOBqQjkILZ4z1wUeiasyCKFjX9vKteon5r1p2EX8lQ8jVESPKLgHYzaQJNG&#10;3aZ7i0NmFY+uHfdEgAgQASJABLYOAfjauo4TmxmGby8svdO9YkvV9l7jf1QvGUU/haxbKkPDTMdh&#10;7xWvXEjIuajIU5HC+h1nS2HXC6XjRru09VOcm4okB6Ke1AfzqV4I0hheTPBCXh3J5rWGrMvknggQ&#10;ASJABIjA1iKwVB7PTEWWu2DflQ1rWfIJSEKsP/VCY0ntq7SY9UKuY3xvM2lZ+Yn7IPfScbHLYj4V&#10;K1rHkvA5ghR2nfmU8T9aHYGENTllxFo8n0I5iD04F00O6NqY2mXS0E2Nx5M/cpO+nnsiQASIABEg&#10;AluDAGy1IgtlNadZ3QI5BytucmCiCE8g2FthxcXMJX7He+CnK5J4dQSljCVhh50oYmWqjvwAK3Eg&#10;gF/IHg6tFPEjoL0ipwxiESIuRCAg/kgTRUhmrMKBvFwdgcVZ/HgXs5DCiDSBemJlqnhNbQ1qfCoR&#10;IAJEgAgQgXoEFrNYF4M4ReLtozXSbB6RFuI9072YF8W86lRkPrXSh/hH6Th8bKciM8Nie4U9FitH&#10;l7viPZCBOn4R9FNEgZCZVZQlnk6QzYilpOdasUJV6pXNI77EVATn8Mx4j2i9Om6SviefWMzqNTj1&#10;b8TfRIAIEAEiQARePQJL5cUs1qAg2tFy13xKW23LheTAdO9iNpN2YtA3nVhyIJvHilVci9921lJY&#10;jvMJrEiFLDQRdTFDiyi9YRd3aZtw1Fvpg2VXnplPhF1tVYYfL54APRkewyaSYDafHMA9OI5ohsb2&#10;++ox4xOJABEgAkSACDRDYLaUymH1aSpn/ITgZwQNcKkseV1SOa2L4tqZYTuHjJQ5UdSl2JqjLgXn&#10;dBkodaIY9aScev+i2VK5gDOrI/4zyEgjeWdgO272HjxGBIgAESACROBNQsCWl5up91rltDrX6vhm&#10;6sF7iQARIAJEgAgQASJABIgAESACRIAIEAEiQASIABEgAkSACBABIkAEiAARIAJEgAgQASJABIgA&#10;ESACRIAIEAEiQASIABEgAkSACBABIkAEiAARIAJEgAgQASJABIgAESACRIAIEAEi8PojgJj1mbTJ&#10;W/P615g1JAJEgAgQASLw+iGAuPZTkbD7+tWMNSICRIAIEAEi8OYgYGcJf3NqzZoSASJABIgAEXi9&#10;EEjl0vFYULKEv141Y22IwMtBYCORpTdyzcupHUslAq8vAltFF1v13OdtCeinriP23jelzs/7jrz+&#10;5SEgWY2QY6gxjxGeioxIqyOL2ahXLvj7F+5ErqTVEf8ZyX6E6/219t+NzEdrn9dZlKIectvLtciW&#10;hMxHeGarzEdLZfgUNGZx0k9DvqWZYZSKI5KVyf9NX9lYR50fqv6dJSPT6gjyOqGuur6mpPonmOfq&#10;a5rfg7PSBuaZ9fc2/kamqtZtihKz+ZlhyUNV/1w/Prp2/neaLSFnlfQY9AOTz8pcz2+vFwLIJia9&#10;wtCTriFoDf3BpjU5J31P6MXuKfXZ0HRJjXt5rvAJTbN2SXIHKAh9SjKvyVNNDjahL9C04VKNvV6O&#10;gP6l/2sab6wTjki9QLPmOcgjDnk6n0IPl8xrzerajL6a1afZkzWviHpAY6mcymleWV+Cn+bq+UBj&#10;veRpwqOEnwu/lCfZdcGTmt3fivZxr+brpgVMiXbbmaM77Rsy8iKLPbLpIs/udO/qiI2yZOyVrLxz&#10;0XhP2DUycnVkPiWZdZHbHhl7gd5sqTiUTyCrbrPrkwOm584MT/eavL64bz5VHNL0ZspBruB0vDiE&#10;O5GZN96jswKv9OkMwna7Rb3kAGqAzMHLXfmE3GmumBnWZ3FuZng+NTOMs1Ev7K702bl+J4qZ9HSv&#10;nJX7Z4aRvxjZhJe7nJjJJTxRLA6l4ziDvMbjmUw6k/Yjifsniit9Ouux/V3O1T9Lnoj/yI8sbZRP&#10;ILMikDfISR7jsGs8EqPefArXS+7k+VTUs9sUbWTew4n5EcI7p+NybzpuP8Vur1ROsirnE2iVqJdP&#10;xHuKQ/6nmPrz29YjsFRG+2l6BT0ZSkbvFZrVtKbPSa5t3IUN/UGfKRekn4BrgG7HM8kB0wPt95UM&#10;3JpmhWZSOdCafb0pb7kLWbxROmop/AD9zaZ7UKlQkOnbkkUc9AGeJm+KvN6mznatIDfRh0GzoIHx&#10;jO69qdxY0nWQQRx1Ft6j31pKaKQvHG+sT3FoLGlzD7lb3lTziplhcKt0HM9fjyfgudIWQKY4lEmP&#10;Zww/1W9nror3ZNKLWdwzlrSxBkdpVjfUDJnVwTfqcZOegFqDr6/0mSzqkPmS1x3cz+bwukY7Z18u&#10;YK7AdSAdwIFHw05sPKNlGmhwuQt9K97jxCBV0/HFrKAzM5yOe6HRMGQpUJb89bOl5MBc1AuhPCeG&#10;8/MpLWeTA7GgEzPyaro3EEjHdTuXCxgV5hPScyeKKEfXa7lruWssmcotlVdH0vGpCOrqxEbDXqi+&#10;n6BXh93RsKnzaHguarf+YtaJBQKgIdASaCYQkLmS4tBoeCpSHDKtH/XScX0WvWZm2InFgvr5QEPk&#10;OWQQ3ho9zYml4/Ee0GEmrXHUJUY91EyO299x3v8sfQf2wHQqEgsC03xiMQtsgIxBsjg0FRkNS82X&#10;ypBuQB5viDYFVflrks2HXfR9OY96a75VLqz06fZb7sKZlT7NS+z2yqRdB0hM9+LszDDqt9LXSNv2&#10;e/D7ViIAXm23OTxYpb00rYEmQMugNaFKyFlQofRrcPKxpO7xK31TEU2f0o/Qi+rfEBQrvRF8QjgI&#10;xpnjmXpay6TRh4QuIUmnIl4IvAh1FAkHriJlODFwoVROqEnkYLkQdkHPoA980xSOPqzf1K5d1BtL&#10;av4ltKvH3fI0oTfQjxcCVpoKQF/C+Wz6Qh1SOS8E6pb64He8JxCY7rWfCi4CatX8SXiF6+BNzRtp&#10;arV5Qj1di7TXLWWeUS7Mp1xHY4Vxruu4znSv5rNyZbO6rUX7s6VMGpJAUB0Nj4bBj/VTwZVjQeE4&#10;hl/osztpn8rNRTH3DnsANH30/bmoHlOtjgBD9NHZEs6vjoxnINWE+7sOdBJYXZGTvjgEKwCowgtB&#10;y8NRka0rfbhjqZwc8ELxHjOumU/Fgum4bpWJ4lgSrQT60eWgF+DJUj6ujHrjmZnhiSJqA1r3Qqan&#10;S7uhHFCi1BmSA3JXe7+XC2NJSPWZYXkf/AoE5CzKm4uiX+vN75mwOgJpatBYzI5n0EvBHVAT9DDU&#10;djyD3gXuoinLlAe5JxSXypnvOO9/lr4D+2w+3hMLQjOdKGbzeEImDSQ1cs8+x/M1N5M2XO4az6Bl&#10;YKGBDq4pVMqdKM4Mo+6wi6Vy073AC3wSbYRahV28CXQIcL3kgNxtt9dKn6AoHBkrDDASr39f+y34&#10;fWsRQL8sDkkPzebnU5AS0uYyFmykNfQrcP58wlChpn/IBEPn4xkZZ2q+Yd4UvRFSF9wBvRE0g34r&#10;PdbQmtAlxqe4CmN11wGloOfhHDg5KF2XAboDBXkhoTLIUOhUOA7rC94UNm3ooLhXawG6ZlKmE4P9&#10;BXwPvGcqIvUReRrvQV1ABfMpkf1CBa3py64PntPcT3iiCER06XhTjEuFxrL51jwhmwdfA38CCkKb&#10;rmNLNTwTY37NFYUDT0VsrUW/f2PdZNTeivaF10ofgW6LsbbwapSI8f1UBFhm8/6ZP/28nbKXPpBJ&#10;6/ddHcF4ZroXnLFcmO7FKM3wbfRV9CqMddFLjY0ExzCfIpxf36E1KU23fikAnpxP6GvRwyFPMQ7E&#10;6CkW9PcVmfEBPem6Pvs8n4B8MxIaZ1AO2lqPJzFuBe+X8Vk2j/H2Sp/QhkhCaFa4s57G/RSBcZ8p&#10;R+ogM6UTxele8Ax5Avp0cQgjX63zmfpi9KKP299xRWMP1/ehjVwnOaClFUYbo2F7ZGKPBDBqQd/W&#10;V6M+NmYoFXJUEMCvxazUFiNgaX2DHd4MtI/r7PYCFvmERh4tD36pa8z964gARqG6Xqsj4Lqg+3qa&#10;xRVypViMjAUJZ6TfYPxkU95saaVPeL0uX++F0+oRmZSNnglaw5hPX5fKOTHtA4SngIK0fJsZhj5k&#10;65hCd6CL0TDKEJsURslSXv2buo5/bAupgzJNvaAJQjoBoWxe5k913YCDF9KcqjV9SX3Mk/Q8rC5H&#10;9uBtoGb5pXmFluR4I8M3bJ4AxDCC0W2YzUMS61rpZ4A3gJo1V4UUhkakKVpf11g3zfk1rwD317QP&#10;HUVG9HI/7HEYY2i8wQ3s8b1+ys7ba65uuC8sMWKVhT5m+riNTTaPM5ixt48++3x1xEYZ53ClF5J+&#10;Wy8FYJcwPNnWTxezMlo0tfI/BxQHzwpI3fmUv6/Y5chdqIMe68r7mnGA9DctT2ElMjQuMg7SF+UA&#10;DaPn2vUBR8IZgwakNuiivv42xdVfI1Qsz7JLRy1Qmqmz0Iw9jjDcaamMnj+W1JLOX1LjL+ivYRej&#10;S8hMWLyXu+yxPOz9wA532u1lf28slUdeZwTQ5mKHQF/XtNZY48UsOLhND/oa0AKkkf4Niz/sxPXX&#10;zpYgmWROwFyLb+MZP62JvjifEuuX3ednS9LXNJ835WjelcrBKgYd2E9vGEfiHCSnv2Yi/2XuX5cH&#10;vidjYlBiLKgtWji/mEVtYc0W+prubUZfuj66FrY01E+B7Id0RglynZ8niDy1S9D8B3JcrEi6LOg0&#10;hn/KUcxkotW0TJaRibEC6ntFntrcBjj5aR9vDS6G1sA3G0MZa+kxDkbaG+c5ug7bcW+3prxf1EOb&#10;wnYHy8FoGB5K2OCdJz6+0tu1pcWgInqTE7P7GnoPygA1YORkt6yt74heiSshHWX0g7l08dLFHtZO&#10;eRb0KMymy8yu3co4L3quTcO2hK1/X3ssaqSSfiebInAWs8EGi9UR8cqTMm2NUFOWkbBSoj4OetHf&#10;9TX2s/Tz9V1+KmvUT4U7YbRYLmD0C9urXU89WvWX+//ZO3vQupIt3ysw3QrMtAIPT4ETwfW4BVfT&#10;7wTicYIT6IBtSWB1S2AxFthwLbDdLRg3KDCMAicNI4ODvg9n7dTQanAyD0fTnRpsBiUXnE2HbegL&#10;o9Bhv/rt/1laVXvvI0uWbMv2Qth7n73rY9W/1ldVrV21cevx8lh/8sx3YxMn1ENIaN5DUInfLrnL&#10;+yu/L0uNX8cZAeZCx/qsTtpaSylrknPNdOJdYTXHV42XjOPr1rA53hQGjMUYBZt9cGSassasM6v1&#10;xBGzRqE5VmY+sG655rdSkDvGjY+mGevWrSmzxju9tSnmdupjpzZZk97Da5WtyL8/VXos7IP14fJV&#10;1wPkYtRh9NqV2SSiFtFqZu9F/V46oenBtsvgg3Xm8okPHV8lWprVnNz3FhVN2ii/TfbH+rbaXWqR&#10;nB7dl++ttR/X1XrQOd7HTdhTVjHgcyK+8AEV26J5fh8xCTOt65V9x1yozeIiufksZd4jcCrzvdLr&#10;SBNjJmpWvcTOyHKOrxK7x5row1NEppo9sn7Lraee5TTU25tLVlNL5GNGrSUJDeGheEfWaMrxo9tK&#10;R1WU5LULQ9cC4vB2vUH53lLZ05z3pZ2wp9I+3mdI7ovTuXdhfUU8Mp4sXqlFWjJvU/qZjN9Nm+X9&#10;ld8b8nE93gjgIVufPxknZkJrE6WswTHMnDITSWyFySBX5B8+RDOUo9Gm7IAF9lQjnDoyzfTEQzya&#10;np9cm8JCMv+l9STmNc2jK0tBU02cWD3J+qPPg5KGlmJJV08yC82qXymJuZdoZbo85nNWeutSgK0l&#10;8kZ6SZggX/j6uXSTb5hEP1i/v0RL5yfvdfi2wmMtnAarF4ssndCUzWEyyDcQRAyvTd3rEK2br8xY&#10;a3O9p2fN8tVq2VNwzMdJf9xhFc1mmzVSDntKn5djH+MK5ImZA3iVmDr9g3eZJdH4v+l3MgLNI3h9&#10;dsPHp94r+Fe+Rsp8vY1PZU8Vf6rYwf6oooZ+uc2sPjPS9zp4YMYffrXxqY1mRYNZ6r18yKbPnHMd&#10;b4WGsMDzHhkhHnllTXOiLrMmWXVbnz/XvfskREGY5fLWcFfvI7OnPs8t7YQ9ZT7AIu2gE89jZMTX&#10;U1Sy5h7QWPOTfC1kWCGhuZ2mbtdmuT+c35fUxq/jiQCRtuhuotIfTfvXMsNkTTyCrjf5x8YhsUQV&#10;8SVJPjPUlB1Q4OsBW+0pUWlPz2htu7vd3enpixW8TeS5fbcirA+64OGph6fsKwLV8nxFVmryDC01&#10;7nYKJGvlyLE+Ps09W1lGjU/b5Qut1m4Ny1qMBlrKt3OMoBkZ2PgUbZzrBB+bN+eOhssgXwzxPRJY&#10;0mvlGAcamra+Wb5kn1YrGru0l7k113353lr6cV1Nw7stYKX+xWlW04hO0Qo4UQiaB2FmkJggZnG3&#10;u3VOZS2mvgJJJNjw9VPX3vm4UuUgCdQLd2gVlpUMxlR84+QUlz2Wl6M3rG8Sz4B1s/aapcv5qukz&#10;52/RRt+N4QeLJjBgbYiVXEbWORo+xi9pyy2j0rhPks88l7mU0qUMe1pGdrl2Yn1H0fHgxmwZkSJl&#10;TBl6TrEG9a+8KffFaYsygArWxRS3EuunZa+8b79Yh6R3n6+U3/G3yZriZcZX6XvGo+Il0wdEcWIn&#10;c4vTlB3w+XUDPitnPIRbe3q9g76XV82y/Lox1mfG0r1HQ16yPNZnpiX/ooVoSfFx2VLLh9dJirLM&#10;+0vkQe81Z5i1XkwUwTD5wp5CT74KhvZo95C9ndZS2VNZ5LpOEM5EVHvEFSVoVOjjE2+fl09E6PD5&#10;3rwHh8k+66fjq5qB8xo0J25fyGlkNJwSz/eh39GDspFqqeYz5iexlJqJv9cxy8XagXQrsdV1y0l+&#10;xeX6Gjlxdxatrkg2/76TkebIiMeIYfVYbaBmrbt4vANana948JmZoVS8qSg2y2g9hXXjey4bu7Ii&#10;b2sxlFyOx2Ux5UMyo0tckbWX1C4RxPcSN2z1aaUS3se+4SO7v26SZWmNNrPm1MA9frf5JMjsRBEF&#10;Ybk2bpXcrPFpHh+g3pAd5BsXXy9Co9l8u5WndpVfxknz4LdgjY0mRS7raz/kN5/h8XsvN+6OLwIa&#10;50myRaW4k8jaPLZIsgYvE02E1TR5YB5GIyk40ORaZSE7pSet52hpos3ruJis+fM84ryMknq+UpdL&#10;5UKWkTpWSvF1LTIRj5o1U5c+v1NO6RH8cmubaS5SyrPNrS0W3TRVu3whMXVdqq8Nc5ul2ttaim4z&#10;neDyl+sEfafj3y2U8ug4YvO9vb9uaM7JJNrSSe/lbZTsuz7KZR9OyL+6kUdPlI3Kk2VvejxW28dz&#10;ZewzMvLi9FhfMT/6xtn4n/7km33esaOORf7S8/rKs3OeWAXe8l0UNhPeZ62dtXC++cZzpH/VB8wX&#10;3V8ih/ZrYB1Hv+FZ+2aTtKxRjvWJgEBaKJP+ko+s8vkWlXMKnXvoN0kT87tENlCPvpWS94QMEj1v&#10;eZjTsB0boJ247/UF7XrG6M7fIuNoHpULGsxty2qjq/jFnkhqt8/h5LzEF+gWn7Gyxkzs6ETnvOhE&#10;B5RjQ3ISxbzTY4XrXofdUDS6wEMgnmR9AZzBBytoLWTuYH5SEUnklSeS06HvC1gBIyLi+Yrts2Lf&#10;oO30VC65+TZO0qj9HDSrk8/25CXH/XFFAJlCGsWjyIVmjVzWjJeQNfES8x7MpSoeifkYmznUXODo&#10;xPqC5B/+9+/WHQN93cyuOUgGeuLxMmVjTyVrREAR1csMKPxNqvUFONr8co0mWSPlLVJ/f4ky5J3K&#10;i2WnFSwq3Ekch1pK6pdXx/rGwU6XvGO+aZX2Yrxt0sfXqKyZSMuYpjJMsETt8oVuQaJzXVpGzKr+&#10;8dWleUkucZV5S0udwJ5DTpV95W56jW9+28f+zPVav6CBc7/BEKAVjGY6521XVkayoCaU0d257Gue&#10;am0KXUX50vL6wlff0GJDrGeslo/vij1lTYV9L9hxg/UI302IsR3WiDUU5jKejPtOO77vyfwkOw1N&#10;ntF3FvQKloFVF2KKbL8M2Vq+uda6HrEC7F9InC7rfPz2uBlkiD6z1VMbI7HjAKM1dkKZn+Tq86Dq&#10;PeYyGcNi+9l9BAtmtEkGbbWC9PCVzVzJM4dydonBS9RY1yLntUcIHM570PDv11ixodbJM6DBOjO+&#10;gVlt4yvWnfGo5YtyT3yIygOrutwT+UG5IyPsYaWW4FXInjJmN3xyucULUp9BJa2re6dqN/IyeWZt&#10;Sl6CNKjhbm2k/yw3Xqitd+djVWtdXI83AopQoM+RC6TC+1zygpQzt2NfTGlHFqTM9gmyHZAY4WEJ&#10;mINEb4jjfYbGkZDnLYllhyX2QyE2g3vKRRsga4y/tLufZNasGyWx/wTcT27mdvUuX6+EHnx/SZB0&#10;gGhDFspvDkQb39AisUiQNJbtC4cPIB1D25AO7WlhbRomX+hSSTR0ggnjfpMey82Xd5J6yraa9Vb6&#10;gRZq1brUCblsqqfwopurlorYppcl/8Rjee1Wkzwg4qKIRaFP8vLJmcs+1lz7I9Ffrqu1pxJ74hAZ&#10;RottLFav8eP4rZnJ7e5Ynx1f0a6MM73tzKUIc6LRyt0i8SjvdeBw3lmEAzZA0Wv5U0pkX138ps75&#10;ex3qIqpU4y/2DsW2Sr5VO3tJqvTJM3iKNjOjOEC4hQi2zvmcWnIyPkVnjPXH+tjutSnq8dxL853z&#10;zoO0Dx+VnETps5cQ++iSH+/L35KCtm130UZEOuRo8A2P6iPCR7zqsbtqEbR57VhnvFS1Ep5ui5zA&#10;lyUiiJ0kiHvUWB97is9PNAPU4LNaC5kJYH9fvWHH1RxVowR6yS0c8/xEH4oXaEneRvxS0zkxPjUk&#10;36cr3xpbn8Nv5u8NkzU4VrGocDxfYbl1gMt2epJCRdznFjBHBblCI8BrROQjsStr7NZksobPhmwZ&#10;PxMxxf5mXsrGLYuJldTD0/nqCVxPfpMhvrBFAhTl6i31EqGB3WpJA6fnGgapZHdcSdH8JPuFec5h&#10;8oV0M/rvnEd/gFcuPZ7fvuSRHqFma+mrdAIoSP/c6+z0sG9ta9O0nf3KoAH5z2k3KogpY2aMcSj6&#10;QxZXsm90ldTjA1E3f8SCSu/Slu0uc5yKc+PrSqvjY7xqDQJ+47QRzcXUcdB5Ls9X6paLdOwESK/Y&#10;18nK6yfA5GXZPj06t4F9NvWW/d2ZeTSu8jx2hoOltDd6/njZvv6251wZUyqalzgm5ifKchXj5DmI&#10;rpItUtQFksmchtlgt1PKgwcAtU0rxZwVGJIC/7Zdir08W0cZjjw1wsf45ngb2veFGTpmnPhNjS/T&#10;STveHt3pfJ12hCytToihLXV8tbNk87nTHuNTQ/H9uoq323iGk6J4XucFyTizgm1cJv7Ds27bz8Gx&#10;QX/nesJkDS/bZU2aoZ0KbLvmi03q0V2Mh5wrmVEyaWdPPqSxjW6nS+dj1XUEEVikESb1t7xply/T&#10;JHtLtPKzToN2KlF1ncC+qk0doxUg9golumV4DEMdK2+x3eVtzHWv6bcmH9ADUI22t1LQT/qmgDlA&#10;9m40/D3Fx3RnaxDOk+9765vxvYdp0bAIwb3LVERuc3wK9x0cafPDjVPdnu5NxZt4a9TH+PRNoPv+&#10;lrlXvK61ynjHfh/2anJx1OUelq63lf/4yGC+EvS2Wn8862n6eMeTzv1TpfFpHge3/7z1lMwIMa9r&#10;lqz+fthvk/R6PnbnJrrjYBqASDud56T6ZE9t9WsYDUf9nBUUzteTbxrj06PG9/0uz7/YenvtkO5q&#10;81rfHg3vsqbjI4P30wkgHnXzLjF513XXTw171/Qcvn59GWXnvh2uPJ3MpNMBDlJSeZKU59RXdR7F&#10;5G/2umOOjrkfs8LEZLGe2rYuslc5h3unbwltd3Riff2rnMOVHLnffwSIjfdv4d5Oe0x3mVy8nVqP&#10;Ty3HRwZZ9WtbKTg+WL0tSvimzL5SeVt1vtl6iO0jxr9cl3i9Otm5i69SDiqxFsfbHJ8SJ+CRD69H&#10;FeNTVv/zVYzXK+kguYjPnp+0U+P5uslifQ9SSqT9MBEgNn50oi2+9821Fyn7sHTXwbAKGTwYXm8j&#10;tdbV29ae30btb6YOvqg8qrHbxq3ujYNbZmKI2uIgjupcM/zBtiiJN4OnlZpjQcSFRWzZ+7h+vAgQ&#10;//K2Rygfou46CAeh50IGD4JYpA0EAoFAIBAIBAKBQCAQCAQCgUAgEAgEAoFAIBAIBAKBQCAQCAQC&#10;geONAOf1dG+ww2j3xoe1fn28cQ/qAoFAIBAIBD4kBNjZS7u1sSMi+5kdNIb4Q0Ij2hIIBAKBQCAQ&#10;CLweApwzwJ7X7C/KvviTZ/IdeF+vzMgVCAQCgUAgEAh8bAiwo8h2l/3wHy93znPy6eSZ5ikQHxsq&#10;0d5AIBAIBAKBQOBgCLALv+32wHkVOr3RnhysrEgdCAQCgUAgEAgEAiDw68ZYn3Mnj2oXikA1EAgE&#10;AoFA4OgQ4CyvYeMdIkvLmFKiTTkNiVOCmud/6VQ2e5dHzuh0H85l5wQzf8NOQJxHxIlhnAzE2WJt&#10;bVtZW1nLqeQkNtXDU8qwc91Eg50sJGq1I4tOEYJ29kVyGur1cfoSZfvOQpzppGfNNue5dfqRn2y2&#10;cauk+sF62T4rl9rqSHu5YE58L3nvL7H/qewpZ+e17SVo2LDzUtlKncKltnESllMDpTnyUJrv90TL&#10;yKcyeev0+Z21X+fysS+NzpKiX/2ELNLXkXHMGY9znpaXGncHRwCecd5Dxu2MMMqi5+u8YXXU+woe&#10;LdM6LyDJ6mU4UnWWHFfnq5wqaqzLtVEhfWFSzemZnG8oynPeK9sJDa/WJ5wcluu8tjIcO5XJegty&#10;nfPlL7dpjdqrExFNt+SaSqe5lfrEWsmV0xulW9A4LoOmG+p6VlKfo1zH0MpDf0GjlVnvCzv1znZo&#10;q8s8FEg3l6fFiXu8DfvFwXPoxEr0sPqSmvbmT9NpoGGYe3nH6Y6zcpfmSw4QfZzDnp8gzdOVtXQI&#10;fTqJnpM2X5ze7vo+VsgV59Vz9jqn2W93bRSlc3U56ZO/F6c5t1s1sN/e/CRlPTzFCeXrC5xe3ERn&#10;4xZnb/t5K+Or7L1LaZNnWFtcm4Ka5yucvLfd5fn8JOfVsiM8pc9PwjOPlznvHvqorf3UUU4ffjQt&#10;SqkRWn65vb6wNqX6aJdRX6dz49ZYn/PqaePjZfKN9dmF19JxCjAnrxjWnHhO6/ljn10749jS68rp&#10;rDp3eKd3f4n2PBmX9np59V6nvv+wTvMF69WTT8Y5tddqAw1WY9V+zjC+v8T/1MI50ZxM4zWT0s4C&#10;Vq+rzNGJsT5nC9frVSne/p0eZ0A/GX94il39uze2uzluIOX7E0MzZ7uDAye/318a6y/NmxZwmuJu&#10;/wg8WM95D/713hTej6Zz2+Alw1W5rMEZLss5LyD/nDZd9nJ+TnSdr8p+h+9KuTYqVtZ2evDD6kn4&#10;jRPt4dr7S/iDJc+zC7fL2P70ycYtzhB3PVNiBVWPpjmnXDaL88vXpqQ3aLG3b3zVuPqX28hLu25p&#10;6hNrJVd0wvyk2oo2szOq0Dl6XurSP+4gK3nflRhyWvralDRKXcbZY9xlHG2AJgdjdBI13uu43G3c&#10;EgUgTy+YFyPuGes79+wPB281NJoe0pkf95f24k9q5CxyaH14anRip2eWxcs8Pndo6LWpNhvx8ip7&#10;V7sVQyM/XuY8d3gaHvOc6p2Hp16cprfR/6MT4ljxOPZubQrp4aR7oUgPvjiN9SEHZ409Ge+PjvWb&#10;2HBOKKdSiMNX1ra7IDs/Sa57HXJ9N7bTo4efrzwZJ2aHX0gfETzwy8ur3RtjfeJkyYEVe3Haecdr&#10;RJLhIM6Wl91/sN45T2QtT+51uFubyjHxvOw+z2zs2pQkfOMWEmFUS04fnjJZ2Li10wNBTr1/NL02&#10;RS6XVSsV2afO0QmdeP/idH/0yTi8zb7zD0/p3lLTC5NnSA2toxNPxkfT3uNCTe+QHnqIXnh4itPH&#10;ybuydq+zenKnZ+X8cQcU7nUkQ+gwWXzhPXkG9Ey+LM8vt9GBqyfVnvnJ0QnQWJtiJuD5SrkL+soa&#10;tS/NKy80wx9wFdxFRPOj6bCnhuzrXEGYk+rV9+WO6HACktqmlX653Tm/ehJekB+2srY2NTKCLRMV&#10;2B609eSZ7S5c5L38x53Hy6MT8iSN4jpfqd+NKvgul2vPtdOjDpNvtP7Eie0uHAflOc/biRK0c7/6&#10;pHsDbnc9U6eqLJMT0ImrV2uhyiwt9kjtZeRhukXSYbqlrk/UH9ZS/AusMBoV/Se9xajAdY7i+k3n&#10;SOrzvssx5AQMPHrJOLqW0ttkHE2OLpG+xopz2iPaSXInyp6M0weUwhvZiOYpG/vBwVrM9fnK5Jn+&#10;qDSqTnnfiz+lt9A4a1PS3ei0vLzjdQ+ubScoMbpCH+Z6DQu1vqAzwRjvoTEleViu/ij+FfMLzLmO&#10;9WUdOMuMfltfYA6Fmcv1BXlh8C22j7EjOR5NT5wYGcm1uiE1voqm1ohS2gAuYYYSfv1ubGREp6jQ&#10;12hmqMDiLM0jl4+XOQ+eGcX1hfE0o8K879oU1PrY0Wp6vIx15kQUZlGYg1hfwOox0qMM8evaVN2a&#10;IANoHrWGWtAWoxOrJzvnTYY4Ie67sXsd3jFypk0ql5IZzzW9Gmwm42tQx398eGpkxMan6wt4FblW&#10;fHkVTl2bYm5M43Hsu0qldtAGDdAGAUO7e4N3OfLb3YkT2EIoHetPnMBfEd4gMDJS1gt69ObICD4B&#10;80Gghh5mnP7HHX49GXcp6N7AgkqW0GYjI8gIPcMcB9rzaM6ltV79+K45wn/coTfnJ41TJCXNHgQl&#10;JAN5Gp2Aw6XL4JPtrrgY7Q1nMJcoaYAX1LOydT7ugydKvjKqbM4kl2vvI8ngo2nxG+NfeB56sJgl&#10;z+fnMu9Xn3RvzE9in61Gyam4kWecoihfBE8Qi4R/jNRgOfqjdhah2kvbmY9eX2DO0nWLtF+pT3xM&#10;p7qRbpNXZoyRcrRDqXMYdaye1MmS0ml534EAupH+GV9FBucnJePMNNB3sqdlX2A9sWn3l9BzYMt5&#10;0LQUGvGqwIA5JXQT1r0/ut2V5kLH5mcw7gcHw5or+oR5q5U1O0NkL/5Ep8G9uWVp6u28/Hd7z3wB&#10;OLJ6iQTZP9rx3Vjn/HDqOOkSzceKF1bNNHeZA3+39Fr1XpzxZNy8PfwWRpO5VreS8hOBsXD0tdke&#10;fEMsjngVC2onaJOSWU/TI1YaV8aST8al7fPnnHeca364TPZVqZjZYQXTbYPlXlnDRrj1xJ661SCV&#10;TjCXB4gMw6F1CbPSdMVG0zda7WVtCMR9fMqo0VsnJJhRsFIUDyyPB02IF2K6jHeGNrKGZ2T50MDI&#10;ueSMuRkbVaM78LMenuJd/ie59vbTE4Zw/RRpkPlujPGpvCMf/6DNQE1eR15+3B8EAWyGeSx/pNkG&#10;844oYy+5WF8YnaBvHp5Cvlg9WZvCRzP9qV72NQutP0iO6rIje5rzlfU7Woa/XK69dZTjHj5+PVKM&#10;pJg1cd7r3sDblTVBL+xHn5SWxTjOR82iinkd2o9u8fruL2HbpBXz9lqLaEWuW/I03kLd1XULTylH&#10;zx9Nm2SbzgFlab9cpxmG5EbfoWuNmlzGmWlA43jdZj315ME6s1CSO2knl/lSV+c6lrx5G61mnuc4&#10;qA79X1pPng3nT9Nppu3zco7r/eNl5Ge7O9b3P+bameVw3VynnhEVXgunaAt/n0HxtA/WGZ2ad+vP&#10;sTbYhkfTpt95kvd4ntakRmlfXsUy2Gwh/Wk2lH53/hfvNTU/oyBqarPy8Eb+nLpybY+OoUU7PXy1&#10;/A87YJKt53XtIXsqjn28jI4Yji4lMCdDS93q0z7me5E0fHVbS7X6GA9vdx1R/Bx0IfpAmtC1Bmjn&#10;9tTuVZY4nHzMQnw35pQO08bmIRguzPGaZ4IWsnvKt3EKrUBjTZ5xvwK5LiVdFMX/B0Gg5D15R6af&#10;zSrZ77xc/GJsqFZrKIXVmRenWR2RrscPtFlBra8wH0QZkp3c02y3XPlIUNbQOZZyzAs03Yx+yudk&#10;2qwJtm+/+kTeo1kW+b14d1afWShm4+QjO0Ia193rkLbZXrSDdMvohPsYuT7xkhj7Ilk5XnrbpnPk&#10;7zLmQepzLzq3/ow5RZtKGi7jmivLta95+0ji8xXqcL0DRsy6yxuXjnXu2Q8O3m7Nlthakp638yfa&#10;h3O329cA8xKP1z0zbszovTjNqqf+aAWjGdOOOcXMnI71NTc/OsHYe2VN8xbM5Cr2l8g84rDwk+lj&#10;ZjLsnaJrqTX3XdGyjAXzUZLVavZUHM8IiZn9sT4xNcRauA3NfaemL0dE2/rCo2nszsNTWnG1OnQt&#10;NT8leDytpaT3S37gTanBeELbczndSHEOzByDqUZvtMDxsjg7q0ezW7n2MGmC05qtY74Li+7aydKI&#10;M2lJaU8NbXkyOfLicNagNcanBP1ZmS5Pek5kBfyz04ML7i/R1mGa1rAqx+wqB3v68FSMTw3v17tq&#10;fGq9jVel2XtKa3piVscvt7XiT3wIEScvr9IT46vEmWm2j7xoCGLjFNHm8zyl7FBmna+s35uWyyjg&#10;ShQTusjkG/+qnJNxbpRmYCy5f31Sn42RnBpWyK18aK37534gUidrggyX7S11i8XrlGnyVg7zapCv&#10;YToHeWT0kOsEt6eynvmoJse/bHVuPUWVxqfSTthsm5HQW6UXD+Q6lrdlG9txyFsu3eJ9yPh0GH/S&#10;uqb9ON4RvoxiVk9C9Vh/p7fTG+tvdyfPsC6SeyiGCCtczNhrRdlWQlnjII6BGCz7R1SgPFTihfw5&#10;6+Ws7/n4SGXX/Uar0TjcLYXiBvHu+Fs9OTKiuUnjdun6OscS24Ml5S+PWPN66j5n06KRtpydsNw2&#10;5jJd0bSw+YwKHDtxwjGhFTaPZCXW6S81oVk6t2vuV1sJueY0n8SsrXpGNjS/V14bn8p65v5wOybk&#10;QtYVu0CvpDDwNDMtDhq2foo/77NMqtlG8T5itdbEdf8IlJar1GBNvrJyNadA7ACRYesLrF2O9RW7&#10;YqsoxLsSOcgIBq6llw82Ps0tF2W4XBsdD9aJeqUOk29fP22zJpQoa5L7hMP0iZ57yhIrtI3GjZof&#10;staJNmGn+RRmj8xjRLcwlq3rlraxm0oaJkftz4fLo1t/4h/NQ1YduVzn9+bH5l6rWVh5+8wZ5RYv&#10;l9O9xqfDcLCe5drUn+38Sf2M1CZOYD/ECdKTzdFMXv67v2cdWxE+2DlihjTma+o0JA2Oxn+9v2Rf&#10;cbE2Z7FixGARc0tsDpJ5rzNxwmKziBVjxfy7MVYEmZ14NO2tL3vcnxuHuxyihxlpLs0vzTMzTYyA&#10;ej/3neojKb7fUGTi+oK+SM3r0H3pa5mvWM7el71vZdSlEl7IYyzhYR+fYk8ZVSsamnhovAKfg6JU&#10;5Bnv32u3FtHW/F40IFnMg5vFJI3Wt8SZtN4xHO67Upo8RvxhZqW0mqZaVG9uYfWc/5khu79EryzN&#10;YydNF9W1imFFPzLDqFgLlZNLrpccdwdDoBxz0ZuswqsM4xz7bSUThULUJVKP50lMK/FrcO7kGVYm&#10;Lb/3MtFL5jUhO+XcZrvlynlQ9tR9UKMF+RYn8W0Ls0nDeZ45U8337k+f1PVMXU7dQhGN5Cu50Kb4&#10;Z2EkXSGPUbqFr+lK3VLqE2udrorEqPcCvdMcn2omt218isVBrpElUuU6JMc/l3fXRa7hJXc2PsWe&#10;ut4hPb3gc2u5td0PDnnLm/qznT+ltYhZdfvBFxayLHmJx+3+l9uPpll5s9ld6Tt91ZLTqtkGxlGW&#10;Um9JDy9jJfmSie8NGcHzDT9zuIoHZPaf6CdiThmx4+fkswrq8ZwfrG7sddtKg94zI6n+LcssNT/e&#10;G+PY9m9drCb5nD4ur6/VatTJWmOJgFtPK0kpwcq0BVhYpA0rFMwFE8sFZlqLzudqKKc+5s1ne2zs&#10;6VyP1kNvOmVaUxI2rx6f5sibPwwNjOl9dSmnwdvavANJi9vCnto9KeEXrYDTY6XPAM3ERbikN8uO&#10;J69CwDwW8R4RILmk4XU2PSKi34ijwB+DP5nF0VfD4lznAa8dbyv3mp6MN+N7na/Ezy4R8gCb41Mv&#10;n7v7SxbTi0TbvdL4nAy+4/70iayMUyVuzKkyK8/6aTniw/YSgwmu7iUSU9GuW+r6JG8Z30SgH/Jn&#10;3A/TOaxeljqN1CCg+F4hoMhslanRTNscFD3K2pP73jY+Re7U+3lPjq96NGNdb+fxvcNwyNuIbilH&#10;mIpQwn7qT/zJ741brNeTWpaFqBvsies4y3O8rvhXWguFLiIA2qJ11ZvfjZmnyogEziIGj68eTbfz&#10;jQzjXcoCG1udR5Pi0cpy26jYNCej4jIqxjAirh7rY70PtvZOMXiG8PDxqWy++wxQbWX41WYmzQbK&#10;59PuEKTiyzBWcxwB5WWlmHgkfBDLqxUdj9OTNpEl5h0ejLUdq6IdKZwW7piJ94hd1ijRhOarg4p9&#10;XwptREL6CEHR/hZF4JpHNeRaRfcWI01JxD9YfB80eGSaaMhXcIxibzlPwMk4Conjm0YhY3RpllDa&#10;zJFQpETuFVj5cd0/AvX1U744MS/RYiZdf6lc1t9thR1Lx4qPRVAwiyB+yGWPXmaVXNKAfckjyCXt&#10;zB2Jy7UeCV9ZzYo0Mrq8ddIq+q3VKH3vjP4peV6xlPpGYL/6hDgN4p1FhWazNRpQjaxQPjxFmaob&#10;vWYyjfxZLKSPyx6sY3fbdEtdn3gbkTLF4tV1SZvOEUU2K5XPM+UYggBftpm1gQvMH8jHqvSM1lmk&#10;SaAqnxeSZ25zftIs9LOiEqWDbOcJvn+xd8NxyNutsZZjipYbxp9YFuYUzbK8vOqWJS/zuN1rfkie&#10;DJ4KY3vjoZxWbAL+Avs+vbzKeivcYNEA7FbEHnO02aSM/UHQrEvz7NmFd2EaX1hREzt5PV6Gu5r2&#10;tHuDfXxYr2Wfls55xpfsKsE+PezTBV/0R+VdanxqX9rxy/1wIkkZGVMCX6KO9fkiNm8b39NpDYRY&#10;J8rH4urrY9GvKJucY5Wf7y0ZVTEKgMb1BTSIRsSMSGk7eb3taAa0D/tPPV8h/gJ5NOvqVOmL0hen&#10;O+fZjYxdWDRbbmupzH0szWsHReYFmA14cRraHy9rtyLTG/Jj3Sehx22GmR0bWMtlpyxy0hOrJ81S&#10;Gw1L8/Q6GLFm1pynYt8kVgGgE/3rFpm2QtejaXazWl+Ah2wXYvUSI1JaQRmsmJgtdyTi7iAI1Men&#10;IyPIz1gfbsP3zWejVC7zDkitdObGLebV+qPGA0gS3hF7nSH1cMLjZfoKvpUc4TURfU6sEu/xMY2v&#10;1O/oBfEBfU1kE18WllKINoELqENS49Tiy4mTqAO5GZ1gXCi52Z8+YUTH3CVyCVWs1ELVk/Htrpdp&#10;VCnCF62BXDTbq7F5m25hrauuT8zOWU+yO5zk1fDUHmmmc6i11DlIiyEgzQGGhoDttoFGRZbQSf79&#10;KfKOhkd/bnfVV9vdnd7SPLIsra95IVJQy/yk9AE6VmMFcvONAZoOWdf+WHzNSx+04ZD3LtHPRItj&#10;PdHg7H0FFthTldjkT/QUXCLLQs/56MxwPH5XOJVRCKjgZ7o3W9KK1GnfHXb0IQrPvh/l61HGWHyv&#10;xtV3z9M34uzww5sn4z6PrD2C+C6H3YGYKbfet1ptr8KJE4pABlfNjpJH+7Owd4e0u3Szze1rNO2a&#10;H6vBKFr54Ie8r5lnobf6o0RasZ+P+eb4B2gTo78ZF0zJWETRODqhvUQUcUXrOL2UtuPv26iYlRjt&#10;vDI/iVfJTLS12q/sNqgdj6CaGA04UXKpuBDtrALn85RvuMGYOplj9Z2v0LDsmmBeEjMn9AV1sYsk&#10;OxrRQlHKHIJZd6RLfcp6L1jYN7BOp7QgKNCTpPG9s/BJhICQgE/4HsOQoHZoVY9ia8tZ67yWuN8f&#10;AvKPbaVS66L0LrtsgTVRu2VJyA4ej3gLzUxfmtfE/h/oMeSRnbfgBHgi72X4kTdwADv9sLuB8ZW0&#10;BVLEvkrs3KPvA4jnMY40erCn7JIlOUVqfG8e/GdWduEV5Aad5ePbV+sT6tBOaeJFWiWqtHcbOg2N&#10;bV+xQAsxz6bXkAvTGrTX9oSR3BnN6JbuDZ616RNrpywbc+wvTgtP4qZdtqVzqB0fxXwG7VCnnoRa&#10;UvkIVzs1MtcIxtjaiROaJ3R5R/PgyxMPSUppHsbi9I6kUnqecaf0AXFpokBv2FeJnq7rriYOpkVo&#10;teJI0ZN4br5nmnaMwZqIP3OuYraUmT9pJ66295TjeBzv2F2QeQR4Mp+TqdOKht/uIjnskqWRGGnw&#10;RiU9PH+8bNqSd90b7BKMPieHOEblsoctUQ/wE1FM7eNTZh/5jpKxH/ab/Uh2evALcuUlohN8DUX2&#10;NF8nEoWSRnYTzCWZMTYxenwnhDbAPzbe4osB6IcCb7EjgyeKD6fxKbvPwkUaI+BJCy/GqTl34RcQ&#10;Sc0fnlpOjZdNjE/nPBiBEvVLnsGbkSl7VkObjTwZK6PPwHpp3mSfORtit7QzBKWDoe1hhd+I//fy&#10;KvumUU/ZSmgQArKW9g2sU8kdnEEqWWX2P7EWMceg8TXfKrGHmcb+lh9atN8auhY+jPGpYfN613J8&#10;yijs5VX4CA3MONX5wsrP+YFn7KruPMlJDMzsIOdwCRwGn2hsozLgPGaaGBfJMrCnt/iKvT5Jzywh&#10;fAKfwaElHxgtkgzVwZyJUQvPGyeZPJbxEK/WJ3A+oz5xO3qMncPZb096DUthkg890mvQgo7K5YL2&#10;siuSqM51C9aU/aPq+iTXfNZWyas8EddJmgeQLDHa9JyGgKQcjVQiwC5OyFJdo6p/8aLwEfhGAyl+&#10;NG3jU3qF0ajpbb572enJB2MWzSgAD7QwuzmpD2yU2Y6D6QDeomfwnTU+RcfKq2PmEJ1j/Fnfodew&#10;ZaTi88yG4PG8Kg4EjscjMv+sjVaiipAaMDX0lY6oPJ67JrX87Kb1fIVddHN8eYsdG19F2vH3mvZU&#10;1pPxDlxqp5SIBqjIadh7fEptxC5DBycmNCnBn8Yfxhb4uQzkE/2c8VLPpRaygx+eLZxATlJZ3CA7&#10;diG9OaXKRRraUJ7fYO/8ykyu0uX1a4UeO0ab3FKTWljXeyc/w4F8frYqWo76RE8bpfQtrcCylt8s&#10;OJ2Ob1kClIIIsghlbdgLI+rAY7cxeF523O8fAcantgsduEsbos/gNtONZXmMJ9u5m3TsFSoeQfbE&#10;C+WZSMaP6mVxas5XLgGkgJKcm0tatDNpU2qMk8TzbXJT6hNbPSxLpxSeoMfgaLWanKqxTI30q735&#10;qTOkydd5nfdNt4D6MH2S14DlBY26XKBzoKdEiVKhFwR463JvZVo7pFEdAcOOvFqHZGTK9xzW/rI9&#10;3m5LoRqMAmn7Zh/spWPpV6JkmFXwM6csvlcltn17YWWWWFiLj+MVr4U5S2Zzbcb07dK5d3xvf9R3&#10;RBpGl2at29dPh+UpnxNna/GK5ZtX/VKEUR4DaWOEV+V8v94z3zPcnh6+LRHfe3gMGV0qgnq4fTyK&#10;Wo53GcP1ydHQjV9hPsawEl9fnwwr8SDPQcBGKFhB9wf4ooNZ1dyzwq7nvw9S00HSal94G9eTUxFK&#10;NgtxkLKOc1owZl04X+V7m/QSJ2C9X9areFOLESjf5b+a41NWCPKey1O33XMSHCdItL3b+xnReozu&#10;XYN9qDqtvuPZ3rgc9G0eZ3jQvJHeECjHp/b047oO1ydHg8PLq3Ze2/DyXl+fDC9z/29yj4KdFpiv&#10;Vm5GHlrjttJ4wgpROadlb4/yynlSvgpNyc0dHo6yvndXluIwPYbl7VKCDhgZyXd4sPoZExH1CQcQ&#10;o9ic41BKVtrLyFGiVg9iT5krHTYfZtS0XzXLks+Y8eWmRR6353kfnyJ37FdSj2c5qrYwH6Rvl4+q&#10;xI+xHDQpMYHu3X18KAzXJ0eDBX4lX/HtVdrr65O9St3vO75btBh+ZniJxTZ7ySpbrhmZX/NI4f3W&#10;8DrpWHUo14MYx9ms4uuUeFzzEH/Ftxbvhj6dVW4eVEkD0TREw7J/i5+MXKbhF2uwFpmq2Dz7XqSZ&#10;9k0/Ye+K+XR20oel04j2JbJvmE9zWFT56oGIGZP7w5b3ceYnoofos4+z9Wr1XvrkKHAhqqftzOKj&#10;KPtoyiC2lHhYSgMNxqfDtBFyx6ne70Lu+HKqLUbuaFB4t6UMw/vNU6UohWGz6Ky/j/UfTecxqk2a&#10;5PtYG1jftmiDZto3/UTteVN2501TP7x8MOb8y+EpDvNG4/z3J+7gMG19k3nrsSVvsq7jWfbe+uQo&#10;aCbaynTNUZR31GWwIuqRih6P1F7Pq9635zqKp8RjNSNVj6LkKGMvBFhRz2dU90ob7w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DgKBH4eeOH9PdgY+NW+rvNr+zf7Y31jVs/3P7h9s93sufc5789z+0f1jfWH9jvPM0gzw/rK2sb&#10;66k8S1O/3vnhTmvZd/6z8fzBRirJy0pUZnVTbl5/Vc9GSjOoO383oM1o+iFhkZW7i0d6nmpzHGr1&#10;e7rbG7ceZOms3CY9Kivh5XjkdFU00zc/3E7/uO7W8XN+P6C/8b79eaJM5VFGysNvL7e9fn9vaQdl&#10;U8Yr/9XLrP/eq4yWfq/qy58Po2WvelrygMN/3zlK2Xofyvr51f23V//Eu8DvA+EB5P/XQ8r/zxt/&#10;+9cvr33/zbfXPpvf7n218u31769/e/2v6R/X9HThs4UvltPd9ZTm+l/Tv+r59a+ufntt8JvnSv/N&#10;t1f/Z+6zhW+vkY4/K2f3+s1nC/8z89n8t1eVd/e58lfpi3yD+lK6VFtWnp5f+9/Lny0kSiq6vrr6&#10;2dIXS1+ufJ+nK8u99sXSPyTqvv/G2tFW/1+/+erqF6mkon1VfV+uJCz8eaLpq+V/mP9qWfV7vV8s&#10;79Jh9Cd8U2owA+tdHCucrn25wpvqeaK33s5vE9ZfrXy5sktPSpHTrRxZvqz89NRx0/NEwaC+qqZ0&#10;T9np/vtauYPfierU/wljo8/SkSenw55X11SX/U7pruXp0u/qz963Xgf5U8o6/Xm5u/VTYlFOys9f&#10;Xm/xvnqbva/qu5We/uOtj8ui/tvtv/2rsKrjcyx+Z3xU0DPseerBfaWr56//tnKGPbf3r7oOyz/s&#10;eb28o05XL/+gv4+anmHlHfb5sPzD2pvSf3v91vX/+OZ/3frvjcN4wT9vLFzbuvzsyrPLs93PO3fn&#10;fr/y7Mrf0790vZyul39avHvx2SXuf7/y97+kf+nds0s3e593vj5XPeO50qf3W4ufdz6fTunT/U+X&#10;7s7dnXt2WeWk6yXKvjs327177qfqfjef5U/1bV28OfPTxar+3fpSulRWyjdXPv/9yt1zX89sXYSO&#10;369sLX49M9sj76DcS88u/ZQo1+/07PJPF89OfT6V0v8Fap5dGqRLbdwatFHlJyoWny1WdKdyd8tL&#10;tKVW936yfKnEu+dmu8IhT/fsUiqvavfvFS3Q9+zSbG92+uYMKIBjegK+Rne3ek6JF++ee3ZZ7ysq&#10;6ZtLX59Lbbd6B/ksP+36+hwtUHmUX7UjtevmzNczid6q3+z51uJuvyQcwNvKBqNEe2q58lPeoK9n&#10;oBfM0rVqU+qRiz+llPab96q/vD67/HXVR55uC76o2tiSXuUJn1QPvT7brfq0asMuXanNsz34QTR/&#10;fS6lsfqrPk/8cPHuXMFn9r66wlF357YWRZeweZba8B/f/HwoeTqMLL6LvP9ye+EaGGb9V/Vv9ttw&#10;a30uHbDbLxlfi0+8nIRxxe+7/TSsXEuXrr/n5WXpW5/be7vW5CyvV7QMocfyV9dB+3J8ivfevnp7&#10;qW9YPRX91s56ednzfbWzln8YzsOe57jQhqHp6nhmdD7L+6kqI8OlRl9ZX0u6ej3kT/gnugZ67RX9&#10;NoyuOh1ZOrX52ZWTV//2zQ+Hkv8fNv75+r9fenr5x0s35y70Nhe3Lj+98uPlp5fTlX9X+ON+8+LN&#10;czfnti7xbPPi2e5vf7rQ4/nNuZvnNi9uDdJvLp7tzs5sLj6tUn3SOdvlPr29dOHchZkbKf/m4uZc&#10;Sk85lwf1WH3pmtL1Ppk626vypDrT3yL0/Lh4tvfbn3me3iRKb87xfCuluHFuazGVk+63Lt04By3k&#10;TXlSqn+aruoflL91+cbc2elPpu8ubl66ee5sb3PO8l3one2mcqq2WXurMi5vLl7wMlNbz3YvzAzS&#10;VXVsXrwws3lR5dCeREV6PijjyuZiwiyVy3uQ+e1zEE6YJRt2c66ikxypbUZnSjX9aSe1IbXn6eUL&#10;5852U/5ERYW94VXVwftULvkTZmenz/agK6W9lHoq4cubG3OfdD6ZGiCVcKf/UskJp0Qzd6RP/Wpt&#10;/5H2prIunCO3/qUnM7/9eXbmx1Tu2V5qbYU7/Z6wSK2hvYN/u/TcSDwx4JVEz+zM2Wk4ROkSRqnE&#10;ikcG/VK1o8JM7XFMf7x889wnU592En2pnJuJg4xv4AH6Ahq3Ek6fdC5UPAPOF3oXej8muqpyoG+3&#10;X7i3f+T/ZDpRmehKbVtMd4kvti7/9frHZU//z/o/X9+qEDJ+8ivYPB3g92Pys+ht8FM/cU0oL7Y9&#10;V7+kPIP0pEtyV+mCPH/VHxWvW7kpz6XEmykfeTYXuff6hj6vyqilSxy7Nej/qh4vh7YkGdlNP6gz&#10;/c74sGpf4oykXyp6nA5wMXpbrrvtSbJYYbZbz4D/eAqW9efgCWZ6rva3pWvUv0t/lb8qu6SL5w38&#10;d+l0OtRP9fYO6CnwVD/RSxW2GR5G99N6+1rq2+2XXdwpN7U5oVDmT89pV+N5lS7lsfR7pKvVX2FV&#10;0W/9tJlGJP/3kPb0542pa/8ONam2Cp2kb+9eRGs+HfT+0zRaSfozadWk9S+m+/RrM/n+m4vPUtqz&#10;07/96WbSc9VzykhtA6Xf/5L0b7Jn/Er3i7PdT6Zme2nsM2gVZYorE88nnAa/sXTTN89R51YaXX1a&#10;3ad0lzax9nM8x5p/MkWaQf6sR6mN59A4O/Pb57/9+S4tSXVW5SddDvJ3E2WfdmZneEM9s8mGYPe8&#10;vKrN6e3szKdTqa6qXkpW22hf7V/q7VQTdQ/SgMfmxd8+P4t1hKKEWeUdJBpme0/+NNur6qCdA8yq&#10;NAmns9NbiebfaUHvt5Tux/TL2lW0I7WV38m2yO4mDOm7ZGe6m4u//yWVm2xL6hvuU5pPK++G5xWN&#10;qXzyV/dVOaBBn1GnaIMi3usvYdERbWC5mXyT1CPww6AMlZdmICrPYba729dV/kFdVZ9tDTCS5KR8&#10;A56AgqeXEwWfYyl5nrRwQo3678799udPpzYv/v6X3fSVDKn9n3bEM09T7aSTt5LqsX7fbQflQvPd&#10;hM1s4qh0n1C7kGw+nstWGp8+OJR/+i7GmIep819uT119ljSf+hFswBxZAKkBv8NXyafbnBvIqeGa&#10;nm/OJd8opa/ym5xVV3ENpYDwXeZBLnp/WH2JkyqZtPzwhPoInr3QIw/8YenV37MzFYW7z1Ma1aN0&#10;iXbakbxWtESW38rBz5WOS+WlVtICpUttTjksHZ6s6jL6RIfS7KajfS7/u/kHmKGBBvSrXHSZYWzl&#10;DcpPekTYS5ZvnlM6o8euCbMqXfZ7QP/dNG+DLquVm3Re6qc5S881b+fgeWoH/Zn0T4ZjwqXCo8Sz&#10;6rdEw6Acak84kw80aR+/B+WCaaO+raSfKt1YlU8dKUfqC43QuFe96VrJ6GzqzYo3+FXVZeVnPJPK&#10;xJfHNmX5VX+FrZ5XdA7sDvbgwkzSk4nn/37l/x3Snm6s/9fcPw20l+hmTJAsXyr95txsGpEI3cRX&#10;aeSZelEtGbQ+jaGwRXPkTH9Vy8UZQkbSkNpdoVSNBnaRoL3JTif7KS0tRCsNigXBGswwPqvKTSNU&#10;46BqfNNDY1qvJ1tWad0KpapUrEbSmKkHsEaWrromOpOnNod0D35j6eY0rt2cS3Y2WX31WIV0D30x&#10;aBtclkpLY7oB/tVvWpdGSGkUliwX49A0cq88FCy/3W8lutI/2pVSM4pPJWHNM8x4p9G7ej1xVhrH&#10;Iun6TRn8VZh1oVjcbL4/tKVZhm7yYqpWJyqST5dypFqqvqRXK/zheriZ/qzKTiloC7Qhd2q/cg7o&#10;RCNWGlW/k4edMKOdGh+rP6BgK41IJdOk3Bq0jxHghUqjDspL/XO2e3bg1dAiSXuilPHsXMpX8RhX&#10;/pBRtUv0VpgIv6SREy2Dfv5RGnCglar6Uzlo19le8s7gZmhKVCYuSPSnsivNiz1NfviVj218+vL6&#10;f1XzFhUmFT/NziQP8v+Td/4ukl1Znm9DqpIhQRuCldGGBEVVFlQOnbDJdhhphCAnK4wwyqhlS1CC&#10;rGFbNbswbbTRxhgDLWMqGWvGnfGmFzLW7HXbVA9kzd8hCXJpe9z9fL7n3PdeZKl3WLKgWUpJKN67&#10;797z+5x7zr33RbEeoczx/3hDbJ44FXkt9FJ+nagYz4jOsIEh4+keHV1s9cXCU7q130s8Tv+nvfVS&#10;vrMDC3a00q4WY+ijjZZfT+3aZtEWGNjGOdCqnlLDA7Z6zye2z5O2/cr49B6z+bW2RL8JV88aE1/I&#10;hcgy6BTmy82dw7OV/ZiPkFnFPdd+pKtgFW5ooTc4tly1/Y7nPkvvokuZlf9OdBcMc9k7RxdQ2TJz&#10;FNwIB9rGGtpSbujSWCKG6rdz5tks5C5OOKRSilcIi88CxkKeobtw0suIh57sHZmJ6zT8NYy0ozXk&#10;op5Hv6dWNdCEpoyIlQUYAbnqbGHgf/1cv7aHsAJvgkMf9Tfa26+5n2i3/+UT7ZoZjOt61vTTb9j5&#10;JSvCv73tfPqLv1vdX1U+E+sint09fLCCBqzL2WXUpO6rUTdhqfZT+tYKUEW7/0eCbaH0Y/ewrZVn&#10;fb0c2+OVJOu7xxfMRNU/cIHdEX+DBJf4hiadJVhTLxqsyUat4QyjTtTcRCu2c7GJNU2wxFN0h/dq&#10;h+PvD+4eqbU8b8lzDbadbXyE/uDobDXRTCv2cPTgyErwwpqU+NDwYxcTHeELGFBYkqsZaR9+ng/5&#10;WaemVl3IMHoxiwmO1sW4Du/bQeusL/BBS9qjh8x6ZkgtX8bpSUV38+kMyvzTfJe8oxe0jUSUmfp4&#10;kjWK04JNm/whrx7X32RBVN4vT5tOxmnFVJJr+Xuw+v6AveX0LTtfysxr5RUtVJScaBpyUabjejHW&#10;fs1vzd6D39DZ+ugoYnyiPr3d/sltasU/xdh/e/F3J84gszzO0Ir5NBlH5jqzRKWPR6GBhWwn/78y&#10;nuH/yF97GLYbHTmy9RJ/bTylF+TPugP+cjHwz3pFF7G/8sVJj8IXW9tXfMOI7p7CtbaX584UsdeG&#10;Z6WIvwybTL/0BVL8P/BfP4f3h1PWpn0Hl+O4alhk2Wbdq2kc/BIpiZnyb0Z+sMq6h2P+HZmVTMXT&#10;/BQOsA7+eFb+XzQjc7P8u4djrcaxi0/mpq4URnvz4TpA+sYfKmY91ufyfMykMyz1T/45y3/ifyH/&#10;Woc8ckVo93TYhnxfjXFwJkxWMsmeE7MGnCcHrDNebJxPiQ3s2IDLntAZ2YYuxwoX+tJunOJ5wWjY&#10;oXmWmc9uyCw40O3Zic/SH4jjGtiepQD7W6lPT+87ayPX/B+6oJjZyFyncgKv+xOq7ZcPMpOzXVb/&#10;HmNFJY+R9yhFKoepdtjRW/1M44VD3gq+BX7h3egz7mvs/By52pe9sGQ6XKsPV++O8Aq1E6k5a2Pv&#10;1I9KMrBH+4YV0dPyjDyhpn21EQ6fwKZVmMnbUusFX+r20n765jn6drWTrDpWOMNongtm88DTJ3ep&#10;zJ3ld0hhkhm9yF/JB6SnYUwyoyet1GPKDO6lLX0men3+hoxtW36g3FVncmpWk0sm5rVj1bTgLlfF&#10;Mz4yI8q5/3kyVnrBTzShpgXOAnfoylpD00l9Sn6KhcReHCUf7iw4jtq1cvqZzonniR9hPlO38TzH&#10;b5RC6NdWczfg78lAWFPeWnQC6w2ZWZO9w/Wp8kDGFbGin/Z/r3lWnzf0gjyJGA+O8X91OclZ+caW&#10;e42Ie/315ngjxFYMpRfwzHpp//5B3NLTz19t7x59d8AsEn/XRpijV7mLHer/393riNB8gLHoXuF5&#10;hRO8eAGV4x6N6S+H2iqj6GsmSB44ZCKfI2YCYS9m/hGZCWdRBeBTUKE/p3/Zcnx7f/yQH9jsLy1C&#10;GuOm75syvtnH50/ZwYtMSu6e3CgZ5l6entxBqjUDBod6Ca/x//b3QDqtldgJP/j8qzjVY9HBA2oQ&#10;2oVTz1MLazOsnq1TF+eZz/d00PzY+nh9kPpb7RElZ12xRjVk8sPj0595bbKzfbmB45L909vm07/7&#10;64+++Fu4NCr5GTlGRdniqp8xr3u2xJyFHImckBO35q60Iw9WGbNmbhV/SB2C3Gzvmp7cVN+aI7bR&#10;WkgDL99T3kCuu0Hi3iO12LfSc/VnfcVcYDvw1NAxcxfzGJLdpLZSWtyx/tCzpH2J+KzCZJbby1vU&#10;DhBO4HLgpm9JPNrfeq1cnH2knRzMHp2r17NBT8mPOgl6xjieMdu406g8WKc/GfU+lSwWTGYODldM&#10;rQmkNe1HdzlpLS5zxDOrSORsXuo68eAz+JofYbxCAtWGJZMReT1Wn6pdeqkTT1hbIVcnPhDJRn4q&#10;h3ONL0/4+JoqfCtNk3wKJtUAeWXLRh6jR6QE5Napcsr6xmpe31AykRn+El4jW6+R2FJmkbeyie5q&#10;pwEdBSa7uMFhDoec4DO6e+lqzokRHZsxpzlJJNAatJtT2/kU3uZHOemR9cwK6/Lpu7Z/+rNffvSF&#10;6wktm1FDRlZaupFvyG2xpnGurt0ZUXbIUf8/RhfnnqhwHaL8l15EA3V0rT2ou/ZLvQI9Oj7wed76&#10;wZbRhJh9pq9Jg9bkCNrsxwd/wAK0BSMBcCdY1ojOd473o/8f4DnD1hftrCuV3422koUQK8LTDq7s&#10;FriW0vAusOQJftMznvlkN3DzTLofQ6W84P8rfTkwt5zbiH+9fvZglZWayPqiY014xP/DI/DCb6JV&#10;aE3fkqv3PaPHljtm0sOZ/2a97Q6dfp+Zf1P8Ob5r/PPBlxGhduKCr2VZ5yNmv3O8o+3jHm3rQf0Q&#10;h13LzxxBDY/3ZzYb8OVvlln8f/BEbNSejI3GMKOKeK6FWXZDLUwWdeiaoDCMfmZ0hUvbPGC08JU5&#10;dtN8Ci8yC+45TkIL8nj15H8/+19/dbv1Kc73vvgK60DfaKy1MuUQarGsOZQ8O1v9/tOzlbaBrA5H&#10;Tsg4qo/Ecywvp4U2wlPC8S65kbM5b6wc8lgp2o+czz2wbXCx6uIOGu385aQI4wtuRcwao3fX3ktp&#10;RvrziebMJbnvz45cSR6HpUkPfdEC9Sm0Fp+cKUCmPqlTMY/XXHtHhNbayivSBjf+ia9lFi9y5PzZ&#10;Bcfj9b/cwy7pa3ZRJ6lKHsrsEnx6q3tWWkZwHRuRxujB4y7z096+Sdf29Mwzz7gKw2oh2TitrKZn&#10;j8In/GmdoaEsK3y3LIhi0LKj1/QJj/Cn7MKX/bH1de//gIt4tzX6+RybeHinLfzKe2y/sqzCo6y0&#10;Hf/cG9IXGMdf9JFv7pXpkzuHnHM7fX3Ovod19CozJc+MAtqJulMyXCMz7eSudSsQ7XPWJ9aUxRnn&#10;qom6tPtMetU498p9ReYCNOljRkZS71p9yvneF2pFvSB3s9fIUPmUXGxXJ1l78Yz6yhnh1fbOQ6Nq&#10;PcuMhlTr/AAWd1o+NaK0do1Psapfq3qvn3va3UjveDGNWkYNef4bHUVb1kJZw+F9M0/KFT7pic0/&#10;jGe1/diWT8eS6V6+hv/H5mJvsQVzy8FnrZdcidc8wLla6qBP/7/Lak7RSg8gakPaTcmsYkGey0/o&#10;q+ehG/v13MaDrqNrHCsqG9vZKdb/W2as/5ycrXJuBEgdM8EIv8RP/StUcT/Wf6TRONnxCT+sfW98&#10;dcv5+ENP8THGP+ModSixOpzFL0u/C7+wbz6TzOT1ir/Q7foU61ElC/Odyn7w96wLlj8JwXx6L14p&#10;s4qT0g70kpNwhe7fLnS5a2ZVVlDQ+0pZ+jy1+4YrPNudwswZSJDVr9VYMSb+IeeKDPB7ZCQBLn/Q&#10;b7zCUoXnnFJrXXV9n7cW/+Hnt5tPqU+/VD7yhsbIM4fFF5dy4dytHMy1ur7CisgJGZXn4VQKpVmZ&#10;jfa+Lk6wSs6rYc/2I/vhvce6vua+6gs8FdtwX80K1fbHRsOW64ikrBHHK9qSO6cGVyJ0wRQH8zkz&#10;zpy3Vn5dK5XkqtChlHehx/6d+0hDris/qn6Fc8AG8waZYVNVm+d6glO48WAs34ju6Rza0CUrucwG&#10;XtsnubB0zDKjfZe7ootrVoKqhsr1qV537Vg+7OMcGpO8dkXrYBW5Uwe7J2V7clBGAM1IGa+Y90mF&#10;oz+0pQUmLchMnygcQMYmnOvrvmU29sSMPCtW+uxf10hFevxcqZFYrvdFv7aMd6N9ZlquR9/6Lh3S&#10;F+uavQNL2wg/MKE4uuPbv0GXdF81Lnnl7VLpeH6FplrmockIX54q73eP7j4ctWveZ1rf9rz8n2IP&#10;9DY4/8uvPvoCWev/yMeMjzpu2GfrURvJ84pm1DZqaN4pmfSizlsvtvlRo+VraohZMj6B7VLLoLH0&#10;uY6+PavhTI1tpG6LnTCLZl7DTrDl9auNmK1ftQetREu9Dr1Tu9RBh3/T+oN46O86LZkZT970f6Gl&#10;ZtY+WdXIDsRkn+U/Ra80EAmVGRwSCU721rjCk7hLpm1/wZlRiS/SqP9LZXjClktmtjmycA0eS5bM&#10;YxvGgdVP1n9Osm9MzPzuQIpsp6Y9PiBPWNAJxJ71oFcfpF/8abQXPWKN/w8fpg80J6MpnPaTvkFD&#10;1sxW6qXW34hPPRY60bKWU313ZuInFfOdCfT/AXN8Yx30v458jXS2uwY/6svQ17EHfe/7/ySz1JrN&#10;o1J6iaU1vcaoVCtAwtKmfXDaebfw6H9ub7ve+4+/+sPTbw54S9EcJhZlDYjtIbXMCFCp3qx3dshR&#10;Hwj36O1yXGPbtjmmnind3LfW0ABPxvNclzR6jHnYor7YEAED22jes6i4oWVHi3UJERac/hUu7dpq&#10;qNt9hiZYRzVXDn2Vm8npyKnSntXMwEqON94vdf6UW3rzvcQjX8EFZMZhb0YCZ0nlU3mwdJvhMldB&#10;iW1ZSVcG4cFxajh4lcvyfrqmfcgtvJYG5rZIYmUrOLbOOl7NZ+GgR6kFK7OI9ZsRQJkXDuzWtYBl&#10;uzagtkc9iLxPU5MgfaITnCjvWrHaae05Z6RM4d9clR7V7wq8A0+wgqvsCAqYhVODV0SKFyknz+Bh&#10;/YyDbv7EBb9eR8/exa7grPVecgzfwSK3+US+dV0y9xq4vrkVSXFNroCvpR3f913id60+ZT79z8nz&#10;8Td1PZ+B7EiLfOObq8gp9osOztXK5P/RUulF/aiHpf+XPq5iD+N6+IH3wqK2yTvUWqd1G54TLebs&#10;/Wb0sucrztL6jjbxKj3KDnbMA3fxOGcX2kOR6zSceNEHsRtrancIzE4zs+sZPNGWfW62PflCxT5t&#10;uWwzdndlf20IXHp3xUxjgSdX5Z/I0P0rSi1kFjsVHpiCN/YpvPl+igmT7Y7n6QP8+AHj/Xve9Cop&#10;Yp1xMk/wSebwTdt1fMfTgF1fA7GiQOmQNT7rbiAUPWqCmZkW+bGN9w4fJV8g6llhDJkVjVlRNhrT&#10;91Le92SmvAouGIzx4OIe/yfurBI/afed0Yofta4U25jiZMXPomWChzyE0x9pyn3JUimMj3iFl2/6&#10;VLxCOsQWf6NAyumbWHB2+vrpb29dn/7h6R1mbOZJaNJ6xQClXPfJGmaMUe+U1LXpkoBUXkSGSq0/&#10;jCWybpNDDq6bWzSCThyVvuObsZ27GkH3xlyX1Kp/rrOKeDxWFZIDEefZp3Q+Xe7rATNr56fAjLWk&#10;PsXy8402bZeXqv/2aMDLXjPm5Sl53lp9SBd98UVhaUVnK2jINZa8uar2zUvWQo3/1o7lccHN6JcD&#10;D9fldZ23hzast2bvxiW++pSnjHy6xzQ9eT9tIZtJdg2z7ivnZ9aHsuvIwhxU/Vgndl1Q+NBd5Lsq&#10;Ph0vr1g+chprF9qJ9Z92wjU6Jf/TZoBduFzl3RVdbR+drUWaXnN28BQborZwBq/TSFU7TvtZkW3D&#10;BpbyUc/hSdg835VOnmTmLXzhQ62a3xYN8Dk/i41Db/OLPMYzIL6D759yfoJ68CQ2jmy05cgmOWPV&#10;qrV2lP2o2JV5yE39DnnWd/l/yz9jbNdWjPrdl/uhN/T4pDLXfTjzXhftwgEKfs6saLxK32fUQNhi&#10;9vWYPad2eqYWIaet7E9ftz7F/1lfdUep7AdeNonm9J99NLMsuLJyGt+W2vg/9lLrK8GFfY+YqV+M&#10;/hfM+uDQzkKnFjnizI2YWXxAXa1ETvZYdlky25R/YcfacvsAMsPzhgxbHi2nyKZsG/jzjtJ1npd+&#10;4Ahv99zBAuczdrl71isYysAVQrOT2lHy2jjuc+JCy3/oCilm7alhtv8ra+tmIXENr/p/XXetCrSs&#10;Ha2NK8DmHtiJ7dwjfXj9If9XBiUrRhTNrCYnvtS9mhsyK5gTnJZ9rXG8jfO9//irw9o/hYddLFwp&#10;y/Fcp2hnmWWNn/xVxB2zSa/OjPF+Iy0qEfI3pSi8gul6tblPVnWwL6zBHNHni35XtCzHKdfAJJra&#10;N3JlxrK98g3O8qzNlTs3HPCAWR7QOBxLi/2qDlJrtQdrdNinwfvkZvlNo1iOnnzMLw1E01Ax5YrC&#10;rP5Y5xF7fVvu4c8s6Cpwave89pten2vdVIDb8mLHyq8rJ2VvjBFet7P/x74ReS30jDcIxvPpW/nx&#10;fNyHXvk3SknDeH93QacRxfaLJ8pOfCV3KE+GNGDxLX/w47qAb09coMfUMWQ/jlt8kM3FE1ZRx6oA&#10;Oas5jZFHGP6JJ9dFC7GpVmCUJ5bGjgDwmh9XscxPxKPVuVrX4xuK+0bs6MUaGFd8ZMWbVd0NfWPJ&#10;P6hfeg851bh38f3T//TLw9o/LZlH10NqnP88VrK9T6fE0a+a4FdOnNHOfWal0fqd5c/+Nzag/Ecb&#10;Y43I/9K/FnKJZS50vbQhRuzZlXZdtY92yB/2qR2lXV/KSqfw3d2hfcc1H/tq/wvYZX/mbZ5cFUJ4&#10;OSSyaJ+OCY5cx3I8f4DNi4tKTf+3h/2016azxqQ/+37EPTNG4tu24Cg1o6mnDL2Gc2YcvW/iE3pT&#10;85bNCp+PzztmrpiZAzMyKx4XfEl9fRzXdEEP/ONNtl2WT5dsoG2q8Z3FJ/9XblCOFAuOsGzx++Um&#10;O96xh4pJC/qDo/AaHUYtXPSTXZdPK7PSm/JjjPzTnx3d2puezjbQXvv1zva18k/0JRsnVslD8F3x&#10;rf5q7bTaeIYsqAAfGYP07wtjytYY5x/Pp4/0L9r4vba3cb738MXl86vzzuHEUCsg5gbMeOBj1inO&#10;oYTIZlR376TyvsX6eTSReoIYecD6YnkZ2sH+heMcba7D/ss5qzNYajxu5Ag5Ayj8ysF2FV23xbXv&#10;XHk2zjxtSasrlp7fVE/X0J7xwpCP3I9arNvOlaB1+KAfXtaVe1OTUpUWnUTurbVv8mlGKAPf2jaX&#10;A272bAYd4ilcZpjIDG4jM8a1zJw1VmYSwMcvnEHIj9W9uf5G+fBGCf6qxK+ZkzqXhR9kBn8FiVWm&#10;h2UlwAkNfvvxz+/UDsCrNlZ5sCqeRWbX1VeY2CarvNgY/UruNV750RcrhxNtvu6TH5rzQR1RlBy2&#10;ctbIu/VhlEhNaO0ZjhgLPWNlrHERg22f4GIV8SI8Lu16GaOkWd5dFVJOOVueCtuxyIdoZT9z3pGh&#10;QfNWOUA/UZZZNvzhcQ8zLxT88CeM4GmcUlBjb7t/cpu9zD/FWH4f6YV2PGx50gs+gj7Vd8stOlFu&#10;6Kts2THOAp7E5Jqe5N144ji7rvz1Nf1f3WKb01lr9Yb/G/GW9tD6QDf01/sYm2vnI3bfUu8taCVG&#10;OMsVnGpPf2BO39rK4EM+sa/QKSxwTH6J3bw+vy46s2eIfY1KIjRyauhhZXeh+QdkZuzG34hFjR+e&#10;p5jJbFBxxljgzpS8K5+qr6me8dZUKbaVzIyZ5WtPiRudqSLV0AOt+ZYPpKucEmOr3h66Kf+xL5/0&#10;ASf+7yzk7+7OMBif5+X/yn7c20feErPUo+t2Q3eRg3zUemb8eRqbOH+srwbPmzIr/0cywSV+ebGe&#10;5AkQT4xfas3o6NwKHPQydEqW74zLOON8WRyz+DbrBMy9eafYGbd4af5Ci2OwBfGV3b6V+pTzvX9L&#10;ReIcrsfs4CUeEMzJeZzP1RRWoLfI5/yH1+lDoVYunBHoj8aMx8kxTvZqseCQY3/jo/qIUyjJk9iD&#10;43eNGOs5vwdEUHEnv0tOrORaAvF2+pmDmu3Ell1hYTaQnw3w6KvtpK6hHf6CX4ieiNBqxU67NBOP&#10;jQausd/FR8sT6rk45a+sCBkE30x/RQ3hit/nfrPizPqvdMgPOSItyDeUirnlo8ygIXtFoZ8YoWyU&#10;e9Mc/Ghg7P1dQfErZbYNv/AyYIxfLKS98nD4EM7evmrpGAqE8TKYWgdbMDHSN3vSPskMudOuT7Hf&#10;McsMKy45W5v3aTWwDZk6ovZnIw/wjpkL3OUB8pjPDlz+ZYVpY5uyUnL+8eYQXqdOds+sVeEYq9N7&#10;wzn6rJlV2du+i07pSxaEBcYWkLERMhKRMuXn/g1rXEfkvtDxru2f5nwvltf+XzIfMyAa127QCR+z&#10;6LKx6COyt/7p00z0tZaqGUFbqnjC8/VeLVZ6ee47bZU9ll1ohdFn8GQef16nH4LdPVy0OKKu8Mtu&#10;oWX4f/RZ9lG6vdSXsDhPzDkTYxHYEbYR36xc2ftLeNFitEzv9fPvHjFzFu888bkxCPveON6POFoe&#10;XC/93771cccp1kYP/J+PfyNmAgeZxfZO6W9U31T8GetXS1uumJn4Gn9O/9ivPuCZHXg/N646UzoH&#10;ee3ZO+5Cj7rizig06I3mK9uA700yKPoatxZrZUCLLJgD5Ln8DijQnJi15TnSSy2/de6zf41xLXA6&#10;k2J/eOy6nbGxEfAZW9RP6MS7jSNGG/7wf+Xm+e/8NoD+/5SYztsxifX4s32FvB/noc+5CmiJS+gf&#10;upIVKBGfDv8vu/V34N9Cffo3zqdYa+XwzP3GqnpfUsrhR0rIY8gEHlJzIlspq3yFGWmLpEvaauFk&#10;ylsmDZi/Vo2EhJFOj4cf/64iMWNhnePFSphLrCfg1yh3Wv3lPrhK+uyA5PR8SQk9pZbpFRWuGVmr&#10;K9d4br97CsZpD8O8xbXndedNjCfTJRrUWjSSXqt19VReE20UzXqf7Xi4/V9jP+CYzkWrKVrTBx0f&#10;1ft3JbPosGaF0KzNlMwKJrIEsvNg15XSFTkt8HN/gRzx+qwEW1ugM9aZkS7RyLN9VXvrgZ2rAgeN&#10;bXMKfQOu5GXhmbPU9U6c+dK0uoKX9/lGIGYPQxvAQ4vn6EQPQKLORLGPrk/1jMTn3utQHtLrmNDM&#10;Cq79L1JZuAIGnEUfs1J3BWwPHiPs2nUPJKN8aDc/tir1+Q5u/H4JJVlZtm2S2bhmLDQQD/D6vEHw&#10;X+VXKduX/OXY+OnvI71rv9/7Zz/vHP74gpxD2ZqroC/1MuRoOz61zPO15fRDatFL7JZ4v43eRpvr&#10;wfi/eqPfgGfMyLUR2Y9+oi74d67QPr81RG8iwfE8g9aMFdj66rBb+kX/+KBv8Om/+iP+f4h9nOcc&#10;yElldM4GDQ/O1P7I9Jx98BxjBvHsSs6YOYtmo76zsVikWVuWX3A8zBpcro2Z2vg1/Xie/tg7NC3X&#10;RqyrrFLlU5u1b2xvyMe20KbMoCS1mFhn/BMN2K9vgkhXx0z0h1WnihOOcl3iUioPsHhhFX58MHFU&#10;/pWpMVXfVFJW0PYzcwn+so0RV5GycNxbx3Pg58KYUXbDda8VDRtiFhHG7umBK+3259qz20MfV8hM&#10;Tmh/Nt7pCJ3ck/lYLfC86FC//t5B2yijht0aAwMDiamN5TUt0JDf4zpyJiYHYV1a+WkLxsy3WJ8y&#10;38uluqwd6vkaGqPN1Fob24tr8z61zr02AO3aGlkSUV1JdD8iLvqwrfIl/I2+9KfP+Y4zX+ZTRkwz&#10;L6WcvFE81BKpfSIv4Rdev/O+1UqLo73pMX+uvKZy6cyI4HHmUZJyltwtUWPHPOnppdCh1uknP1Xv&#10;MQaKK8fDM9F6+G6L0nOkE3zUSNKM3xBr3FsUS10XTPLG05JfpIS1R2ZSDU7lnfoK+ooPeFOO25KZ&#10;MqicX2rk33F4oNiQ6xkysA2syl0e8VfPqaaum/QATHCRK64enCz0w7haURH78np4ot+uOSjppn/1&#10;eF1WHR1HitlTVs5SYD+znUf281pPPSN24RHQR7Z6gp/SbvY11h9qbstaBJTCGdm2+IrfRAs9JXpS&#10;bvJZOim60kYMEIfyGzasDoRDJtCSN7vKrKDMThmxVTbED+Tnv6PxDtanPyc+4QvMNZkF6mxB1fN1&#10;Eqmutcn2A2SqzJKP4LNKGDkjd/qggbIBddxt+D/XzC5EsONEaZ5lXJ/51Bbiu+hCv0KPjO31C9qA&#10;Ez1Gn4HqXK5nCTdxAdzWofFHaBOe/EAn/h+6if3f9+8m5Wwn6yZCYP6Nnbnvj1eVPcSWhb33jgCY&#10;nGcqkpu55l+rkNKsgegXxBViwRl0OBo6sOTJ/0MXM9p6T2YdM5sPR5UciUCxW3xHGPVcSeMPxkzz&#10;Uec8WrwuPIknzjxDZsCDktyT5RIbRoZiuz6QeNTXxhN7l+zVu34z/85Ax7yt9Lf+mBMzJ4HhMv6P&#10;DIBaMqAP+K1RwbIRbrIrrnbgxn4O4+d1HTj2MYalmkn8gl9oTKZc/p+xtZYQewgO4CHH+o1oIPRa&#10;mbKBT8aZyStHZ63KfKBy0/7PTOus9FbqU/59GfZPI89wTwQ1LskXdFGD5bd8ld6Ue/FEColf1qfx&#10;jHhHW2akYP/+EM3MeeAtpxSyBt/w4In8piqN5HQDD99GX2P/BCc57cjrtIUljkiWNqnu64Hf78Bj&#10;z8bZwAzW+3DY3pZIglQ3QrB/4MOnUaM83ajMmo+1E7YcmLFS+mPP6ka5qEtmu+OK/kW7fAAP+clv&#10;nWVt2odsBq3hv+gNPqzETPvlptvST634zmfBKEti/ez0/sn7R+8fffvT94+//Sn/PzpjtlCK1qbX&#10;6mOST9FF2+ATuDufRyYFt2knIrB/G/zwDwT7zfmnVil3TUvLP17qfGq7MiQnYeaP3Tje9soayn60&#10;dvPcASd0tXd2dnQa+8hY6fZTOKfv7CdHt2W3x+pD/H6k4QE0KA/aQ9cEQ67S7vne273P/afYA70N&#10;zuyfonv5L1mRzSTLUG5UEA+TfUS/yMt+Y92BqOl7IrPOyq+m+4wRpu3azpt7pvqDaxHqBPxDL+2f&#10;WAg2MOBpm5PuvB7wo0vw5PlefCh4/ZxZh2qRnC12Uv4vPNasNvKemWjbtlGw5HfP/qHXfdxVVcEt&#10;M+ATy9dt3/i/J0Nmnyi6Cq7jkdlm8NSyAY/0K6vxfV1yIxc1n6/YQpu4QoP1FP7aupjsHAnF5we8&#10;PZkE9iyTyGEh98Ae/NM3tFSVkf3x6HAXPRkpK/4sYuYcP5gR5/W6yDCVFzCxgtAMbPVhNA5PmbXN&#10;2kMjuKXrKroHI5XzS6LJdcuJ79hU9x1jyv9D9+PMW8Ce+pn96P+BW3HBcaEDy3ySmeb57X+/199H&#10;8t9r24GDTyKqVlb36G4DrjyTeuzmtL0tmkoU2ht3NeBIIXAirYKLJaiFxtG4Lq1Bt2DIOHogX8eI&#10;q38bhev6EzfaCL7qsw9rVzD7+cSP98IAf+ideLTtJZU5kRw5F9wBY8pd0Ks673ayDXmgrXBN7UuZ&#10;dT5ceMGaPdTB95IGYUyy9rpkBuzwnGed818t8OW3ZCIn88iz029/+s+fvvh4/eGnH3z2wafvjc/6&#10;w19/8u2jO6xDVWaoTIW74HOB22fg9W/5zXXv+060Mp4qk72S46oFhmzG/qz3/GU2zDP6E6M3k+wD&#10;X1xKER7FkVqkdF+6MpfO7Cc9/zeZAWExrvUx2W3fC+PCHBSM8s930ReZmBla77+7+6dqYNK7Oul7&#10;/X32Y1qZ/6gdiFOtPzSTviVnrvnLs16rmO7tb70ZO1D345PI3OOwdWEXDCK5KyOb6qsG8SOo6ful&#10;HQ9Y9S3+htFwx/3Sjppu6q8jfy/IEYMXr6hkOlYt7F/4Ha/AMfPgdcPL2OSxkQMRG1gVM/+ozKRX&#10;eNR3iZneXw2Y7f8+F4d/8f9tXe+gKLVczwzGs6yfNQziGLUevQrHJBfuB83BDbSir787TtA2+dfA&#10;H47G7yEHTqiylgfbRh8Tdn/Xdfse7d7XBzhAb3yObbtCZvBIVaf/Xw1YLd+MzXXHMTxZ/x9w8hyZ&#10;mOUPndQY5RSaiqe+vgI+MnPN4S3tnx5+eZ91g8oTlOI8p9/IN9EYKzbYeOdXajD8OuYKq8m/6EZ8&#10;pN39DVf4hMfsz2oElazXfsrCkg8H32hPDnGcvT/aGdVrCXmOhPNrXZvKm2gDzxJe8iXbxmcPtu2d&#10;J0vdeuyPuDLkioew/CuYzBiu85+G/oanJw2aic6cp7CKr/4LmS3oKpxgIDsb+5iuCKtVn7lX5e+K&#10;KkVl5g5Vzex6YVaTtw1fmaVuWOJ7tb2/+ubg1598/uNP3/vRD/z32XvrD198/Bcf/+bT94lL5nfU&#10;qcn9wdcWC8/y1zl7+Mn9Ek/GmHOyhgat5zty8IN4rXAyJvzUvxVixjPkAaf9lpPwlDV5Zv8+zOhT&#10;OK9nuQV/6gDOizUd8U+va5/HHYKdMmN10LWg2Azj3PcqL7SvXklUREuFgzZhI1vXn7LqE1yxASS/&#10;o9+7t3/av49ETFJmymfYyPWsk7Qrz4Pj7BlGbvq/f47LusxxnUfI3jir6voLMKJ316Dsx4dRxHjs&#10;cdSjUzu1WM7wp9/OdwQORy2XvXsqtdJ767P0qm8s40vT1rwIq/Uf/5cefYuIxz3XY5dHHnaRQegH&#10;t57ZY9jHvMhs17TiAWd/NGY2nNhaVhrnmAn8lhl+p8zmOo59Q/cTN6EbmXladqxBlXz1nSGrQQfr&#10;LtRdvqHjuN0zd2zhLTqxDzsvB4wb97Ns0CVR+VTI9ruedT33iS1w5lnYzjrq137QzXmNE8cqQcf7&#10;0Wdr127YkP7vzJLnRDjXk6f+k50FJrQ3HPA7Q2QfePotKaVWcNj3nOXJLig2cxKYGbX0f2WPZWxm&#10;uEVHUTrec4/MoPuCTO5t1KcfffntT+88RLJIBI9x1kACO+S0qLO4o0XPMD/dpq/r4rwJjp0hCa/R&#10;5Ik1C6Of3iXrK21VDaicw404iIHT7zrGI8UMl+w88Hsm27y9AwwyFKRRUnQ1xshZ95ULjXzDPb67&#10;zInCV4OjPddPogfoM9/sa9bQqyYlOsNT+sOtex38GyOhP3tDsTbvhau1myH0c7itd6bgFpmZI8l3&#10;nwDAOryrtvze5dbrwCGWGxWE49kLdotKZqws+y8K0c5qpv9mxrxvK7/O+yNDQVbbPz/55uDFxz8w&#10;jf5A0+cf/jNz6n3mGufVoqMstnLC0I2kWn5cSZ8yp3/0qzbiLR2F4NNeT9RR20M8jsws8OEW/vj9&#10;0Fi7PLV+j7RbZXMx9BSbK/nZvsPO7FueUXJS90Y3Pc99LvOOeuLqWv0GjnanPOk3ahxpZo/LKATU&#10;eOROHRCr8u9VZuUfPslmXYV/F+vTn/F7g+VXJU/8PxFQebESio6v0IZxQb2YeZSP09uIzKxZfn2J&#10;/3OaZUV/dLRcpaQfp/Li1z5B/rHtY+3K+1kvnnbr338mgpf/l30WTOhcpRYLPV2/oHX3xPjds/im&#10;NLb/C9nrpj9rJH2dzHxrdlX9wSaVifbBxYxLxoXFeae/ZA9wFe+x5bm+2vFtsl9gLfzfOz7KjJlx&#10;xLHETGRWvsZq96Na51HG8f81V9Dl7IWVhydb3MecZXgFbEeE95atvuF9zZK7PJ1/15f7+HPtn3o9&#10;zhg4ynGtjzl+gsM9c2eD6v/dPXIIZCH26p/M5KRmfX02uclGeWVMZGpWEBme5zTjsZQbZ2pdErqG&#10;/EKH1qDUkr0rf3E/M1YRZ+LHzh7E3rVayKmwQzM86cq6GfP8ZeJpjXM3IfjAIzTxyXu1my2Jn7wG&#10;XG9l//RvDr/88zW5OjFI63Kv21M6YEGj2QdIbqY1wluoGfle9kMPY1WhynNw9lCa0QTWGOlDLxYk&#10;l8FhnuIepHmPVdmUszDKnFY63Mvb3+/bIYeyomvgG0d7DzG2YVQXftUedUrH3XPb6f88+7R4Y/XJ&#10;6oLX8mP+yrj8Gh5e3jRjV+HF54F79+j7e+7whQdijRH4qiwDSZEDcv2Kf8fC2dI+VRtpHWowsMBn&#10;puG/9Vn3F75HVXigwLguVumVj/I6cVjjJ5I1/Wcnvz948ePPPviBqfOPNH3GOvCLH//Fx2ar/v6q&#10;+i3JQ6te6IoH5+3Fy0y2gb5zc198uniGgum9Ujgq+rWROiMnRPUlv3Ut3dot1l4ehK719UXNQgVj&#10;va7NIT9qAbxsowfvIrO2M+DuwSlPDEzlSdTf1kyr/GMHjIYGKLJe1VNyDWRjv/yCgXlDGyv9S2Fd&#10;v3v7px998ZenzBzIvHWRWcN60PmrdHehl27UqxoeerEWMrMpWddOSHSP9dbKbvSQ87Lod1qX0K4W&#10;NcW6125ik9HlQi8DlzFB3OgP/6iI+IDcLDEkNos+0bnvKRMXoDVrFyuzqfDF7wCN/tqF9Ehr9J/v&#10;s/X39fsV2o7twZVYpD/GF6TabFcIzC34qn0T7bFrz4yahwP5vKK01r6EZTb43aPyGO0w/r8x/ghn&#10;zF5ew+HGfIbrPLOO5t9MCb9gxJZj89A5ZfDRiyNnme3hxurx1odVlwnDjFXcvi9snVy9lV/pdNk/&#10;61ltA8L3T36pm+6Nmrr936zXmMpzJHM04mFiGhhDt/JEN0ZQdZkog1xjN2hmj274PyNXm8/ux7ZK&#10;9rGEyf+RhRUDoyOz/ZraWVO7kC7jzMgCdolb0AHFb6M+5d+X2eJNiTn+xiKx7VToyIp60DOrl9hr&#10;9stcVYBSMUNFeCFaZaxt/EFtUea9fdL/aXkCbfU8EdHeO2xx/ndqbGGUuSEekb41fgGLPvnTGowC&#10;gQJ892tyjedzwmktXrSJlagz5lMyHLOGXbCKxf2KynGLF2fIYaXSradqrdj1NpRmBi2eHB+ewk9g&#10;g9E5ypV4NMp4T1qkKuc6vERj+ok0DTqulFH4U15+xK3tlcx8nnZm2+Ta9L6/+vqT/5e5dDnFfv7h&#10;twcvt/g7ULPHZfZCtqnd53ddqDO0AGc338OVA22jaJC+nL/c6hU7PJQ4S8YiBy0z6LtkLYDMAAmb&#10;m+cKjsTDX3wFSeHBeNoTOU0tcBIs/gYrdb/XS7mQTWQmFn8+JaNZbgVfrRR8qAg+ZZYZnrmclS/s&#10;iggFDMejW/krXYjvXTzf+zP/fRl2oNRW62JVdZmx0jlDeZnPZG5tOavvrBGdYimzTylXofy7erE2&#10;KT2yJtX1RY0LDSOji5ajr/aL2ETgv9L/YyfA0Tda766asva0kQbqJSIYFiEH07V3jIBfI6z0F82u&#10;gTDLJg5OtkxWjP/TI5neekRuYDxJ3IsciJlHxEHs7IIZq/0IP7/DCbisxMbail9nD2rESWaTfysz&#10;PWb4f9M4Pa/1nEjY+n6cuYX2+IQ5acVDaY8e0j7imDzCLzt7kU1koG/Y7rv4rD3hG/aJ/NbitSY3&#10;X9q1Ti+h2hlvZPre+W/hzP5vXNHvmO830kV8YA4Tbvs/UrNd2EoqvucZ76OztXQ7y86/rdS8Qaur&#10;c773bovjwx/tuVZuBV+MaGF+brbd+mUOo74+aXky1oqnzvqmPxDeSn3q+V7o0lL97Jjh9RClYh5w&#10;pSxTQeBPyOU6lE/9M+vUWPggetF/goXFenbOHEt48qrt1vNI1egcuSbv6n5kYlgLmL2HokixvGqG&#10;nRojkXJqSwSufcHkIWiHE/6byuOcM4QEzOrHt6tSWv9E00QnfaEUnECoCu2a/nySy+hLCzjwXV5p&#10;fyIFGMXhLOse0h7OJX7hw50+mj4+g98pz9cyye19uutnSuP+ydc/Wc6QN64XO6mfvfejxV33e+/z&#10;H3/76Iz5ctpLFY+1J23aqbkvuVtsVjlUPiltxbPr+om4oanbQ3dHm+jU84fXjOEjfDR/oe65Ll7F&#10;o26ulUHq8tRHzuZHUlLjZrks7/Evo9nAn3qzfy8l8JHS+LdmfKb9QMFjI86JPBYN2p7volbdJY3+&#10;TsU7t3/6y8Mv4b1lWT5/gWxrrSB2gG6djVKb3dxnK5+ITtUjkXO2ZVqj40nvWkHVLegVvXhtJLeG&#10;HHYB3mRaelHoKv2FPvQ6dM430Pb932foFvslwxMedrXWloQDptjMdfqAn+dWk7wvv/E6/YFY38YK&#10;ce1Yr8P/Q0vsBvhY3sInroF3Ef8PHryZSkA7J/bVms8YVziAv5AZNM5xKTQYv+a6FLqhCXh5Zm9p&#10;mmJm0y3NtdqenSPu6NdjkHPXisKIzMKjY/oDPUawafVa+W2kUwkuebXthh/Fv4wV0n3RcmFWHDqV&#10;V2U2/H/CiW0Ym6P38v/QBx1Vz9W4BY2ZqeveGAldAxbfxq/IPW2he9gh/Cu/0E3WIw987EcWYZXY&#10;tkcP/z3xW//7p7/66MuvmCfFmg92NF2PNlpSyxiXqo3vMXumzfvUGcxOUFufenfJORmOea7O6rn6&#10;02avaFXWfPcY4ccjzGm8Zowca3fatc/t29+hlX5794E72mKNN57nWXIkqkmsoPsWnGQPrMJzF57w&#10;93XzhA7MvVK/MSY9ih56hq7QU/DkS+7mduEV16GH8cjMjPG0YInfmil7gMIXW8lMCnN9f/XrT27M&#10;oHXL2SP+FivAn733+ccvPva0783+n7739Sfvr6BMS5/o30F79DR4mZ91n1ghGrl7nLmX1vAWOZjr&#10;3SXflJNlLSBPQCbvnGrDIaOBp+5LT/xW0b7MpC+zJ9R6LUbWJoCG1Sihlsz4PVJ6WFMgNSWf6Hpq&#10;fgwNpQ+e24dxtPj2QsNx3WC9e/r3/+13f32b90/+fxv7H/77R19oCZFHZIKkImUlPX+oTYbv2Y41&#10;TnqKDmhBx75Z5Shl/PrcOspzCjULIG3XMvRl7MG6pWagGU6Nox+xEZ0Fi9cVHyrqAj34+J7oS8/p&#10;HugLn/N6/3nGxQbca8Qqt9pJw7PdNTr8v0Y+OLFCG2Psl4gP7bGjiYY9nEUjdEy8dT/8X776eXC5&#10;GrRZwH/K+57+e52BXz5f2cEFMqvfoZXDm3DwCVeCgqfW1Lw23hhxir+Bd9cyXNxLq2NLDiW/IZPA&#10;5Bl/wMFniFg3fkc3tV7Vm+Cq1S5nvPK12Aa5rH4oFGGJ7YbMqv1Nmb0x9wCfSkWKhy3w28KsBwc+&#10;GCb/59pKWVmJLfG4acpYeFHSO/iydv9qc/vfR/on/n0J8bEW7kkkc5dp/h6ru7b1NflX3jmlT34N&#10;bK18ar43r/QETe4Dw6xJey2YZb3UneQs0/tBjh017py3wX2NwUePv3tUOyBE5F6P6Zqj8CKn5Edo&#10;GnnFWq+LB2nIp2j3Wkknhyv4SP6iciqgZKajjxbjySppECZWih0AK/jQEBXrdDYMeSS/Gc87HysZ&#10;zDKrN+GtWVnZOCl67YPMsqJSsMUh9rF/ce1zJFg1Nlnp0f/gvZibs+OPfvT5h1//5P2j+6s7x6wD&#10;T7PnZx/85p7vof7m3tc/eXN1+MXH3xx8dRoLi8yU1SwnddSyQwavsMnWs/LRTmrMUn5Zv3GvWssl&#10;w96mxozMtC3Oah6VHHle6xizzM5n+UoDn464F0bfYVfdnxrKasn6t8YlNx6rf8rQ5x25s9aBz0jH&#10;xF+PU/5Yb2po8LGG9ujV9rd/9W69f/qzX/whtYwS92+2zbG2sLRlZctMg4+bPR8Mf0Tm1+g4K/ib&#10;aW0By8mev7ajjvIcG0C7tXbjnBG9MH7+RlfoRD2O3wHGloLPzNZ+N/w//aWoVpFnPaevem9brtov&#10;61HBCzfynHptVAfiZXfroftYXmevjvnFaz6Mq7jnXFC+gI3KXz3vPtW37Ey6iJlIwb1deaixGf/U&#10;1R78e4wDSp07LBkQM+P/wldmyf6yRqCPFD35RmJz7E5NDZbaPxxnYGr2Kjq1e3Ea38xrCtZ1yWms&#10;QURG9lnuV8rztNaE/xsJpAP/odbLegYjWJfYllzFV789Ne9/JoKAE3yOXfIRH7XdOIjf4uOZPY+1&#10;ge6LTpDiKvppuZvNVwYkva82ZHbw32sd0/rCiBdL/59g5hc5/vXZ7evTw9SnmSfIlJCtUUaZyM/I&#10;AZC+7XqI69tQ8TwrDNoG3PupEeYI9is48Ia8S2rmpGMlJnMSueqcr9Qqp31dw8czGAcc6xq05OqT&#10;63UvIyXX+K0ldunruXKukLJSHPWvmi7aOq+N17gPLFeBHRqlTXpjrWvogZPMupvIIbQLff54Msi1&#10;BcehuY4pV/Zx5gl077zn/0jSPWm1vWP1iNpzVXSpSfAyIh4OhsvwnPfQ2sLlWpkJ52L7+3ufT7Pl&#10;mFU/++DrT77J+u31+Vebb+7N1ej6g28Ozk7P+J2Hb//jb+59/sbppc/ecxa+wzqe3BTfekFR7imH&#10;7FfoKUfWlsqAvzwvvdX+o7OknEy8I5d6zrdya/nWDGfP7I9vlZ/Pd0++Wpe35B74flPjqvmNz+/0&#10;L1oIS8hT/ul4pFrjyubskVwdPfCE+dT14yt6lj47OvAsek+2JE+X7BXze9JP3rn69BfUp8pGD6Du&#10;MAoqT8/DG8/yLHJGgvzF/9fORMjLrDP1plKf/F+d6FvqFv9XP2Xrvk9O/3OtPhGvxxa+ng3Bcan/&#10;x+ar5vWa2VrfBbNrDvF5LLLWIvB/sGQVFDuNXs2O4/9QQvbmdd6PxhOJEYsYJQzxZ51owx33+GR8&#10;zvbyc3nJh751ErHkZNQwQ69+83mMYWu2s6PLLFrrXYmZXacpE+28/B8pRWb0V2ZILzLrmBmrj8yK&#10;P0dGRx0nHXXRM2Od6UWTQuKNCes246drMc6dyAf5e85XjNkFGXGPPRm9OSPx//Js46q7rtU++3/q&#10;0MxiO2UopadALHnKW+TqvdQRx06Nb/Zk7hOePNCH8xihpfvHbvRxzmwfud7VJ7i6v2N63zueX3am&#10;LCK/xAf1lzgMp74ZFVxaqPiSdUmncohtSDN6eHB8f/Wvt/49l9/V/inzPJ7ycMzxRm9OIBxVbQm1&#10;G6VvXviXziCn5kvOgMkR3AspbniOFUAnb5tGc2UVPI91KNfKu+S9NKPV+KlTROQjjC8rLdhTP8b6&#10;x2/9nBdt9W819DVepETc4R653P8h7/xd5MqyPN8LkqoMNcgoaBkyUpAoJZB2ldDJTBhphCAnFUYM&#10;qwE1qBYVSE2X1FtGU1NGGWUstIzJZKwet9uTDEWx1qy7ptSQ2rb3L1jVQixjr7ufz/fc+96LlKq2&#10;h2woBikJxftx7znnnt/n3vteYGXJf4ecEJorJp8oCeQvjeKTs6xWZ2c153C30xna0AD1sI2laYk0&#10;QzWVbPZpNO1nb8Wt7EDgvPNHTUYfD6SdOQA4aV95mfHwLaSyLNt0PH6vQot3zdOm0TLxlDnetzep&#10;MhmPv9d6tHyxPVaiVz9+fXNnfpd46puTLsyeb9251KNwfbvn95eXXm/h5e6vf2UdmGcGK5+s2RuP&#10;78lX89AT7LOv7cgn80SeISLbGWgNHxgDd/u+w7rneJvsgcfO/0WN02rAvS72UQ7uu3O8ULNPpIdX&#10;FQFPlGXjGXdbDaNl1VpP8Y3rYB7lt9pYf/IeEXbPFbHCZ3Rw9KHxw1w/5fdl5AUWwMxmdBk5aPF6&#10;4uJTkyU2psYny0GW6DLe3NrMaFdaXPob21pOdPm0/Tc5lj4U74VrtMXzg7sdo//aiBLtsl+HBte9&#10;irZYoPLUA6ONxmttqT0rnXEFWtu7fp14CkT9P148NVL0zjqxbHSqP9KmzhCR44FDq/rldfpVdaFt&#10;QBfW7apD894T/TciAZs+2MTiWEsaxuO4OIdONXnCM/ByL7qc9rTwr/Os+GC1e6xc8NdY6W7fa73J&#10;s4LvTnz9OxzGAkvv9dS1e9P5hadz58IcF/yb4UtzfJTVFXml9DuPwMlcBX1ncLyNp/ElPItOoBW2&#10;637MdvEnyGmsyQ/3//f1w5kyiX8kjotJffT5jTXjRs8WJ81GSx86H8z5Mv7glF/is3fxaZXjCV1G&#10;c7yZ+qJnGd+drhxYP33w3874fjR///Qf1C+8I7JZOi5nTMwPsC7yvhzvZs8c9/JujlQkUmnbVWys&#10;9tFlNEhDW7SvtqY11hy2HMsIHbU9oyG04BjN7GsWNbORnNM7wmSsamGOpaHN7gHHYy1klQiJvw9t&#10;1r/YSzxA5bXtudKqR4AnPscnBv6w4eSJRZ95C/ik1b9mNSXRNiY1Vpxku4toDVCkpfjgcb3hXxjJ&#10;t2NFciswM0ajl9oW/NhDfybXFuHZslMn3w7nzPVO6tOr5x5fPr/3JG2Kn08OphH3KvXpznyHaHp4&#10;cHexQ0x9dfPZ5a3JCmtF1TvMC+MDkEbLQxnhdKcWNkcO4Hjxc+SMVntNfkQz7Usq4QV5deeZOsPa&#10;GbE2d4XImOojPHgdzqvT5kHlbdCkBbGVfFpqyLfpTZ/Wl7bwV7nqE4ITb/DdzeH5MvsAWYzqTPDJ&#10;29D2svEfubRnFW3TszhaMSbfu/nBvb/3N7c+U7bJWg6SNYdnRiT2ocs1osAod+eOvDrKxXpuZ4zE&#10;cpXYOOh2dBm7XArplP3jb4GjpKpO2ld2agHePMdKT9nYYuyPbczdI+sV7HaOzPE1aNLB04W2aF3W&#10;o/NLLBT9Yr3P68QM4pmwDpPFNfjSXPZfOkqVVpQUZuZTyjfRbgVO//c+MYPaSi3VHt48yn54bDo+&#10;Ez0ztgaOEaHpH/3zJ4XdVxhlfDZz8JlAcw6mMss2fvHCP/YXQFvpt3wuGaWaIALii1o7scS/aqt8&#10;5E7Vp9pWjqE7fkY8cN15N+O++ELdTK8glFRT0G/GMuwrlkbtnxGKk//hmpwRc3SC8RU93veq+Pzf&#10;XuEHcQZpM4rmRTj2ufBOz6b905OIj/+Zyy9xUPmzZ7/3lQa0AXrin8QkXuSyomfx33iBl5Mu9UTd&#10;YJTKSHju7/2nz8+23vP7r/9EBVMUrMEu1dEmv+GUmtJjujg9j4SgN9+RTubOXc/KNfMxYlyimW0y&#10;n58R5H5bz5A75CX4TttwtgBj+qcebFrDPe6TIyVqNpwP4EbR0mhocPGyRVPNHlebSU4ILD0xUkSm&#10;Wlm4mqheeISjV1bCDRe0EZFvGLOrjffJPGo84rNu6jwTVo2B6IQ9AaVoK7oK5lqeEPHBsrC/51SB&#10;7OZIfS4N5H5Gjt5ee3k+qT2NhI8/ubafyBJ8wn9y8HzrnfrUaFqfxd2D83uZ+Z1EZSHdueTMsPVk&#10;xc11eJA8O7ChT77pPaBRmtFQ7GcqgzwfNxtyRXSGGoJ42tso7UkuCd8GC+z8Jx8PV2bdIuSNuOpb&#10;e5GnmUMJ3+Wikmr3oelQWyGn7XxLf7wZT9ohP6/rK5BdcnqtS08PjRmn2v+hPX/6syd/WqyWpdvw&#10;Bw4cd12+13U5M34jn+V9+NW/qVNuGAuGc/Skze5HztY9er12P/puLZKsODavx0vWBlx1C08K9t7e&#10;2rNl0FPcdTzaV2w7fRhDni/Un9K3zR5Hj7R/da8ybsdRtku/AbZaVR637pvFZQ6n9dUOtI7WZ7B/&#10;4arv4mg+k1Fr3+392QPfsG/yTZ6HXWpXwrG99Xnop1185oRnhQu6yQ5aFt55Fr/Uot7IMyASNa03&#10;hY9tDfTWeY135Bm0j+ukrnDKgeq7pq10QqP2ldljuVY0FdyB/sJjRB78m/gz8zrGhMhAGN7xr2DJ&#10;eeybq/bJp8ErGM4i1Gpjaw83rDUnNBCNlYHt102m1u7l67s+QLttkAIer+pr2vN+pAf//Pk3X59l&#10;T+F/+uKLvfN7LVIC0ZyDDGEhhSvo5AOn+XPkHNcou8bTjz+eN6QClftp0zjU2jMm98thT8ldgMF9&#10;7zk7wpsz0ahc633FNx7TTjrMW+Sc+AN3gFX0DNfG+8HRroeyoU31jRS55nj3a7zApj9e26eHZxx7&#10;Bj5ycqy7juUGXv0Wta1ZDS1qXSbPlHJlpB0exSPZJh8su3JZ2zhbJs84rj7Q02so7z8lpqNZHKk5&#10;q/tvb46R0hg4v3h+17WUk9ZfDbq2P937O7/46ubOgfXpzpyP33yu7b+9za7fUxGVWveTt7efLIDW&#10;5T7lH1elZNADLK/eHCj+0AC943PEtFVnyAlX6SeN+i/Xrgu+fXxjY9WpgZ1xDDzrdACne0NhHlfW&#10;NfBZLMERPtT8QJsvCr1ghmqfb2u1QBsHV73T2nT8H+Lzp//z038k9pUewi147BxLeNh1WVlO+Kw9&#10;Rk6xiepT9WfjY+lJ6U9017rHfJS2A8+zorRtdeHV8foAo19TH4l+/tKgs/9D23a/61/rN95v+HO9&#10;jkeZ27fsX9hE+4pQtNWiH/o7aMnaPKet9m99k/v0HPxD2puVEQfwmR0X59Sth/vX9vmf+rX2IRjZ&#10;0dZOS0UvztrYQ5FnhVOfWU+lIZNqw3d85jbvBkq7dn0cV4cdGEY432hU8Gjb4bRx9PPBz0NBjfEU&#10;3LFf9MA2ZlhqTWDDI2pz6mv3860G/4H9Lwe92vAP8QGMH60gdg74wRM9A4vjK1nXqkKnC2kt8MU1&#10;lta+7tme+nlP3ZWujKHxw7dBuBLQ+vVxjnxr/KU+ffC7z37/1Vni6R++/q94WblQI1hZ9Q+5KNeD&#10;vXIu2iSfyX4tVqFajTb0VfP1eXDDHNQcIXmCuaecFYfxy9X+spJYWdpU2/DTdv2a+Bmtsx+p6xsu&#10;LYy+YBJmg7UvJ+t8yE2EUzS3dtSWtMuMQcu59B9DjQPdaosz38OYQw/XiYDWOPgSYTCihosrhz7H&#10;duC4vcYo1YjgDf6Mx1bjuqHXW3940mfDMp5cF4sa4G/D+AaHzX29Vz9+i+5OYZgTX5vNL42Rcn6R&#10;d+GnNjWSWqP6R5yeX5i92N6EVxH6xZYVb55LTW5XufMK+txNkPouYzLa8z6VmXorDWsoVCJpUzl8&#10;8eyRfY+T/wVG5N5ldioXBYJccxyOGJh8IwvWaJzF8Bqf3PO4vNPQPjR4bdQBpBSqpaHWyqcw1LQm&#10;rwaTdlDwoT1/mvr03suuy/DA9eWjxbrxWslu6HLko/yt4bos+7c83LR/7QX9XpQuC632EmWOaK4N&#10;r5RryRZJ0bqf883xaP/x39U22jbpC9YFGe0mPdEJ26tTjEd4aCk127L0y2sZ762jRcGNzXb7H+ob&#10;7k1rUO5v4nJM1/d2Zk8OLsze3n617Y56/55f+e3lZ1deXSeuYj1YgJnKosbX9Vy8E5459uhjfCbc&#10;qPunfOaUZ+Fv2k1sI3zTT+nHhJlP7TPufgtZaddwsd8Xd6eLmvoRx63fML9Q96lvrCi0wvSh32D/&#10;jX6vy28kqp1F7uJaN1rwIdSiZLnlQxJnNuy/+QEx1T6KwgXc0AREuLNh/9zJzHTNXRozsP8T2myO&#10;O3TZO3R1eMa5FfH0nz///Znq0/p9mYrn2g25VaSw4hia9ZzxSsWTioy0ds/lLvUinKqR0Z4eqer3&#10;cx1bwLsN89bREnjsnlDnQWlfnOd/+3peqyhqQM4DkbiZ6rH6a2Hec32PfHVR59KDbAao9I8kkx/B&#10;z5rVC1SyBdfwK2ez3XS8PRdSYmrCmF95zr4mPEjhr7ysH6NLbb+c0lGqSrL8deAslFVZbs/HX8Zz&#10;FB3kotbeGa/r03okYBd/oOXJ4vQbHJ5deXIQXJ13tH7z8PzetIadX7owe7rsdelQo1KrWrGylvre&#10;p2ioUrF9+dqfFFAHxrUe6cL+yb+NnvIFGS8dn/SQBUB99Zd+ZrWcxWr5Yvga+RV81577uoYxb9zn&#10;FzhA1eqyrgR8ofsnz1ouOhNv0TPQoFfRku3JLJ1rMV33ToKb9ujPzj73htw47RfXZkfLD279lPcj&#10;ySH5yx/ydL4Gb1O80v730Vn1mns1C6hulL15HW4OcrF33laZ6661dvmKQwzuKyCrvJfzyKpwgw9b&#10;JOLMxvpCiZs3lz/pcg0l+B/sfSHE0DDadRuLNHX7rdUf2/K2T964pw2u7FnjpT4t3xp6l16d6rXt&#10;rEE319rSV52nrevLL7ZebD27srnDwSz1Jz/hPZ+XfXLtwu6LK3+sN/Q8En50NzSRYeAzVxmJGWHx&#10;TA5pU/CM2W59pnTkI3325Lz7zDqvcVl9UNvC4zdEJflTf20fCN5FOGXX41NsXpnYL9zD28XusKQb&#10;iXzyK5/UpweF/7T9V5yznZ7QmYnYYM4ndKND8SFqgmPs9h/4elT0gOvMLRG5o4/FM3yCf+plZWPQ&#10;pJ4t9RYlD7+FwAz6rObwvF54hEmERQtHv+Q4lO+1/Tf3z7p+2vb3hsORFjyVsx6vpQp/lnfdPOIq&#10;FZZaLLVyUco4zsqYvWovqJJ3XS/5mLMgWbcyzxSm43SlPbjUmHa97vkeLd8vK9zkkA/4nZdt8pqc&#10;53rhvG+uF43pdBLD5Dr02BYK0dKak8Cz1tvSQiveYpqzSVEfrxlTy6HoP63ThUfeHkss2hr9RRd3&#10;OwyvF8+qfix9Z0yOPZHH/vIVbSA2rLmeMaKdHD903cSobfv6HN27sDe/WLZZ/z/+5PyeMWtsI+9P&#10;Hry9PW01v3Rt/y5rpr027d/UrNnze4F3AN+5ONaz1XfOs6x5Fsnx3oqs0fzKqUZ8aqUUqMtYDHEI&#10;XUCW6LC72BhXtWUW+AYWC3fGvv24wShZC8eMKDzJXk3qH+UbrxgPoBd33dr+rL4t3X+e3Nq+PI9G&#10;Haw+Kf/AzJzGouGu68VT/ldCPtfc6fS7Zvl+d8b9CGeZK/ox+vr7p81mSkYTe/A6tsNb7mOLJaNk&#10;fquJLpuRJnuMVJrnl9/4hYoCa/ne7Fzea2NNH2jX9UFdcn98Ms5cX3PF33nS86VWUq589DPX1bMW&#10;GcBVexqWwlplHFoYz8cegBub8kmbyvKw8Uk/4aEhRA1hNPvPbjfsHQ0kY48uNfsnPxt1W1yJGeRm&#10;z67M/aXEU6so3RqvnvNXFK9+POfZNnO2wqWXrLFQ63ef6ewzVDef2Xgz8ZnyZZNnZAjj+8BDE1HM&#10;tdk+58bYagxwvmAXz5VhzSnlPLwlcsd+9d7mseXjmbOcSVP1Ewd979d5Zm1n+gno0v5dpSp7h04w&#10;7o7rvQOejGvD/qEFfmP/gfMQOLvxI+AZImXZ/7J4gwUnW7Y9+11mrYYFZ43XLKRGF37V9UHXsn4w&#10;9Uto2nc3v7t5vDjr/onff/3TX/wNuy1L2xqXoidSOqVKnbK609vjPdUmc46HzOnDs/Ko6mTbl0Zr&#10;fWurVckfUytgVXAIbMBQKkg0+SjXT7iTGiW5cYOPhKxivDeu2dEPblUem3ZQIuX8Ac8IDlfJN6xE&#10;PZb3Pv9lP2Iu2D0W/8k4Ds6tE/uahTnhxl5WZk/cU4i06HeMDxnggFs+dH6QZ1d9Cha5kz1plctx&#10;Lr1SYfRgXOEh/sgcTmoeEsWxBI/d0QvPFjv7m1nv1XOvts1ghZNxZCwc3X++3S3Y72eXL8zusq/X&#10;arTWTqffRtULrKXiCTZiNfm0a6k8haNnhCoolK/6LvHxJ96MV160/XJoOfQkJ/RZVXVHfmRGCXnY&#10;D9+8KNugvzwLLMdh2yb7BicrIUNuGXy0RqLsRqh+SlobX+FdaR3rE27fueJx5gCQTV1vein9ZINm&#10;CC+TG4ePtDlaXKOa/eDqU54/RS6l17Gh0snIpfGz9DE5PPWj9mWb4hscX3zEXCd2Hk1Bl5FyHWfe&#10;5SB6oF+Yxxcg+V6zxo6a/QvvpTIl1hb8AR791Bb3nyJx9FDtqXkQj9Ufr+QPCKlrok8+H6tu6bUc&#10;g3qgJgttVfTnm/6BYAWaaMDZy3vR/4XtSj/ZO87saek52of9q0nnZ69YO5nOC01t8PQxteonL7bP&#10;E3OsncIPKS2eRTO5Q0UnB8zEyy+sHB0Skn6vl49zDHzoTYWgz4Tq+iSSyEdamLfjZ9LT+vu47LjG&#10;FK6R4Szkq/I8Lr+0jE3tmdEKN9h7P3GKp/xd7E2dUA5IhUheOQf3H9ESeWQOKvx1/0jNCSmroqnJ&#10;L33Zx7IMPiJnomVkrf6IL8+AYP/RgIeMEa4FCtH3ELllXnPwvcAp+5d+juWJPrbgkyHM9R5ALj0g&#10;Xjxlb8mbe2etT//A/l6e6UfbwFsaq2eE04wNbjoaNYr8kPyD+Wn0qDQs1/Fm+Mz9GuXQLn2MgOU/&#10;SzqJxNaqkQRtgWseUh6yzqteE3/y2Yw27WltdjXWpOJKH3QALQ9NagbrGGhBaIXjyS8jK6Uw4EDS&#10;7i+MHsHTdj3SZ8yMH24wfjVBLXEc5Hidbr6TRaL18EnPjO6u6fM9PBPOEpi9P/iQXu1tFvewZiFe&#10;7kRLxGtufrj/anua914999vL7Me2z0C3MJwZeT55r+/84+dbO/uH1KeZ3z21jlq1qnXqTn717bQ/&#10;YH32Opn0wmgVPI1GeVEZUBsPeJmZUSfUeWUBzxkF4+iyr3GvGXNy36U6XFmS481zjPi4HA+8YAYH&#10;OKuR5/IMK8s6Tsa9tq39+dan6EWFUb/BOkT0xnOtpfIU29gn+pxjsDQ9cwQf2vrpX//mT9hMvY08&#10;GWs861SX4StykF96pdjHhlzMYPChZV9Tvt5HB9RlZEAbclVjmrzvMjDTzfOg1bfkkvvBGXmO7cks&#10;d2PbHUbgROegqtrFn8xKnnhQIrHXGx2Btx7wJ47pU4XDJzqLJpf9O0cC9d3+o9+0C24jmjvGny7O&#10;7767D+F0DH33/PGlZ1de8368Y8YtXye6KM/kcfOrWW/VH6nrGe+amZleu3V6uJexaXeTa46Jebzh&#10;udo2TtriqUb7TJtdolHa++yCPGmyHuHp/+MLzSqKD+LSTzb/S9vYLXfDy6XxCtrEyz31JDu/rGPh&#10;X0X5tse2fC79qn353GaXnQa8Ruw/bUeega1iVa7/migx1qodN0/WbM77jTyXZ4P9n/33Zb756k+L&#10;t7eLh769p35/sKJXrwUcl7xZTb89xq7qWuUbOea6f/3Ybz2evwHY8oPJvSOfCN5Pzpc+kRDcV9fL&#10;H9NfqUWS5hTktoUzuJMzx1KB8Qi+Mt9gfbRudG3SISw+4EfyyNQnOp4uAn9CE9jSRirEK8w2D69G&#10;AUPu8Lue6h1HzhxiGUIkT8psUrX7Pp4VruTTnZ7Jd+OzNJhBnP6N06sXL8xq98g4NrX26N75vfml&#10;0XbnF1/fdL73feunGzUr1SvvT5o8Z9NgnHt+hd1Jjlb+ZyxQSf5aT4V7lbttLKePzcziP+0d+VVf&#10;ri2wVOaPmEXcb1am/BbBpHzer2dTng14oUt5TGgoq1Uywmv3pLTombexOKp8kCfyrQzA588+vOdP&#10;f/bFn5i94cks5OST9ZmdQ3/rNz+URuPj++VSPC5dnsplOC4ZGIFSH3SZeJ/jzNrNR5su+18hLzKk&#10;e7G/yEl5Jdu3LRKPzCNDvbTVZ8HTnxzOWr8fsL+Su7+GkEy361D7bvBb/6q58vx6s39Gg85e2H13&#10;bme0vx8+usqbWF5ff3JQY+H/KV/CO0bYeeZ4+33GfMRvCh/i46rvqvEHniWy1fXuR/UhVQfTjr/y&#10;X3rXtzdfXz+/h4+lX57sWwQe9tBthzsj3vACmpiVJcefqS2cAfGdT/QEmNr/wlZ+xIsfZQ+j17i7&#10;98ft8p/6At9SKy7aBk9gdn2b4nhXzzpfGn1yB01b9DEUfcLNGOF3YBeu4LPOlWdc/4v8vgzv7/3F&#10;E2KXOFfL8RfLJs8/Mv6nrEVWzFVSSq7lcTnjGpomhCOymzaXzkiVjdflJsdNA4Z60uvWIdZ+HtPC&#10;jI3owAxe/YqT1z0HfqDF29pu6ZF4nRVBYw60IdpwZ6glpUkLGOB67oyG2XQ8LzG+qKrZ42pfY+E4&#10;8NFI9jKWjY73jwe6y8rzXhdqN+fxU6uCt+Xe0LUGr7wRV+Aylg7L6/qa0E+r8Cz8cDz8lszljXc4&#10;fMxc7xJ+FJyikWNnCahjJ+9qeHb57c+tTJ3p/f/UqAtmfmdvbz4+9RtwW+eeb7kz39XKqi7kJTPy&#10;tbd5Mi/g+DKuxjPlqsdp+y1bbp2cc8H4GF3y+wN5YH2v/DzOXAerVq3WBGY9EVuwV6mT2jH+tmSX&#10;c7im3nhsvVK6Ab5WI5cOYGWN/yfR3xpZ/cbEcfYgI6WHH9z7e7/6F9YeK6q4RxYtzRySke4p1gFP&#10;lbo5T2Qkj+Us9t/43WsK+VnzDiULpICsm23TpyxNj6f1Rm5IX3vt7TlDQupS1t1mvQ6qWgQfAtZY&#10;CHKtPpy1zE061bvmT9TH0rtgHtu71kaFhbyNxGXX2mCjKf2KNscTWk6tCRaeHX8z8QfWS8d4evXj&#10;OxfHt4D261vn5pdebDMHBAd+TQQYxrPpMxNVhndRwXt12TF2njV/R0Z9zPxPMovGW+mUWxUt4rPj&#10;M607sHbeP/qY584Te7AmbWad8WZ89ss1eWAFq40KzRwfuwb2xrObwSU+20ujWc4gv7oWWcc2Y//M&#10;HYa+tk6dNiWT3s9xI3PHE//vPEnhkI7EI/Fh80INbo/VoVwbdQuvQNwM7uIJGhi9fZA3QsxLH3n+&#10;9NGZ39/7zb///B+gM5KSihzr56wQi0rXyMxKMovGfXxqouuKceAN92nnqFj/qLf2FQyiy55jLg4U&#10;JxytEjGfhOvisvLOt7XPXX5b3Wt4ud1akxVHzYC09nDG39xLnkM/bRtOheuFV2mW9XpOf+bK+55D&#10;aOc5SWtw7jUpaE29rvRa10DpSH+yOWtl4ZaHHvBI9wiHGjFzRPDQMd/d/+MWtfIybR7WiqASLV3o&#10;uZu+ynzzOG9aO8Y7wM8+e7V8dX3TEt0rBEagh/6SF8e+u5fIO/n37MpO3o20UYu+Zx0197PGemHv&#10;t++spT7PEzSs5CJ/vGuob7ibHKM34ZkaKm1rqUNm1H3KMsdytfhge1sFVr7VNOXBdeTOc4Y3Um1E&#10;P9zRgl0D19m7rG1rrZy5/oyFKyFsC33wWM7kvnJD/+Ql/Lc/3oKsrI6f6iHlIziy9rpX+qD8vvzs&#10;w/p9mb/66m8/lxORI5oUOcDHyA+tD4/QSucTVvKXlkRNV3iQqDsqat6p+pd3ig1jVUSutkY9yAVt&#10;MDeLTJULEulyqWy0IjvR3DmhhfiYmYx9Bzd9rJH0DfEHwMP+D46jPwXP69E3xqK8x/ahHY1quz3q&#10;t4xKB2bOK9Henu1ZU/Ux+NEv6zhHq/2bIbz7dpWYHlXn4098UubxpdEUubL1jN+x4G2f78Rff5Xi&#10;Ar/IXXM15oKunsK/yKPw5xmE5jOjv1D1JrrMme3V8VAnXxJlGLVZS4cDD4hg7hQquIcH/Tl13ld6&#10;O5Ypnyfrja19txGwuKPLGl3ORvIPtM2qA+SxHhIeQUfsGw6l7gv/478TB+Rn3VezbK2dAoURx65Z&#10;f2XlNHaNbZKVZ00VvIm0eCBwBCb7tG81H8pKF3524QjkWPRCWVHdVMziOndKzzyqdf0ad/Y8F9wH&#10;T5bf3vunx2d7P9I7+3vbiF2/BLejhzYqqDnUQ4vcUDbIzRqPnZXsv+WO7XKHeVCPmSPn91tZ74AX&#10;jtR+fsqe+j6uuiaezZoUCSk1rndsgRlu6Q1rF2CHOYVfOKQ3uTU4yduYe+jPpjmWVv+EnnUkqo0l&#10;oiEFKuyDlq9Id2gI/U17zZ6KDx3/8N3acw6f9DrhmXjoCw5s1rzO7CRvzeK646P23y8+OXv80S20&#10;i6i0up99vRMbZFXztu+dHPA1nqpBh/vTfUVb53zj0V1me3+oNh1rV9v2tdQNq+eX3a7N9CNt3Tw8&#10;E39loCVrcyR3ToSu6I18C+/kQ/mCeOaTof90DKP8gJQ5g+J330nC+JAa7+DZTW0OTK2LtZiFfDIv&#10;L37Kh6qHxHPEvELWawacapNt3N1ndIAG815yMY+DY/f2331Y8fSd/b3RKfgROcovuSa/M+8UPhEp&#10;iXbMw/yKeaQb9eti6+h8zWOUfVCh3FDjhSG8gkUEniUTaufeq/badbdTrT/2j6yBiU/xrHSGmLM3&#10;/j5y0Qf8wRbir7RhoxL9q25rNQ/Szlp7z/Lth0V+tHt9lqhkFraH7yjv3+y56yeZvJZKvN2cCzJ2&#10;+i7s5/y+hFHkycH0+Tb3BV6b77j3j1WV0zXt/OP5xReXeX81lGgr2Q//Ls/Ypdj86iCf8pm+s1h/&#10;tuY6PHPM+NLsf848D9eBWzqvN9Znn9/tM1n4CfY2Gmm0qebjoQRbaDuL5A/yZ4/EcWBzHp69eWAF&#10;ypOH4EtWNRveS+6V6A8yf3hyH4smRzghDrS+9p98VtU+15xfGNdns6N1L3VxRRPsX3qgr3z6Msf3&#10;fW8F8pbuQc/c60Oc2IMjA17pWoOHqu9mjw9cw/6lJ7nM3t9/drZ42p4/fZDaKhzTesj3EgelwI/v&#10;7uF/+OM5bRfmI9whP7UGc5TeU1uT53GM9hGD7YNHnRmjTuxPxOptPDO3iLUoQ+Y9qGloVVyr9jXz&#10;lOPgj/cmY+RKzpV30RWKQp/5FBYk56Gxcu2hPS287jl4+J+scxH6QkPf4zfN/SIpswctfknf9B+e&#10;V+McHMvRCr1vncv/wEfKvHfTjM1zdCEznHIMuNhA5W/p0/adrYF3YW/z/fVXmX8lPmdMwuwfx+C7&#10;8ruNaN28QZDfnMls7/fVpKev55doduav2fE7heQ+4Wv7cil8Fm+jOzuTIq1Et72ibcj90l6+JY8d&#10;cu5IA04JR12YyFEc6FbuBU/lrugi11mbbjWR4xUKcsBW4KecnR8thJfaZxnYtlkAPzqtF3EOgj5o&#10;Ya2xiE096/WR+6k/2v0Pf/thxdO/8vlTuB2bJtuTn/IWvmkbnMunQS45ty26jIfQRqo2UCvo2+xf&#10;ODxpjlSUprPANbegjKoesbdwKzf32L74lQ37F447Sco6aS8O/YT7KOjtffvmmztiMzLk3dELj9O+&#10;waWtetV0q/rzP6Oo8XjPjLbeVMDMBU+CqdXxR94jQ3ZFjJ0K7+yJf3blwoy3NsA1K4MXk5327As8&#10;4H1J5LauqrxvzfXquRdtr4JzaTXWZOPUBNAkz8hYYwfyifGP8wODz2Ss0WX5wYjM3pttZcwVLc1q&#10;Due/vTzMerGX3zwpfN4ny8xatpzxKSj7y5NTn/BjKkcj0YVbZYGjPy+5sGd7bobysutT+bvEArJ0&#10;vWZR3PEoQyNLjXuZcXNutlVzIto/9Gn/aiAtK5t31L2eHeXe9AydwDfMoBG42n/Fr6n985zK3mLv&#10;y0/PFk9TnyKxHvOyhmXuD7XrpknBOj1+VBrmyBg9axHkFbT3PG3b/XXr4yyQMXO4366vwau1mPN5&#10;r/IkYZbf85qSHdcLNuHDNS0hWjytB81AfCay4QtN/VjofLxmDhXvzTEaVZEKzZ1Ti/EMmlY55H65&#10;fwKXvNfaxxeIXViOY5j3FzafPh7br9uYvQ7eaA3Y0zf3R54G19ODX37y7wyN7Z9PsdRqZsEOnMJD&#10;+833J/EbbrFua86xBv2zalX2A/P2pM3dSefqvUkNb6O94ZdWrhDR0NA1Y5ysR2QcyXu5Z65KWySm&#10;l4qle8wM/8jPKUzbCq9d09oaz0ZYU/7azn0Ozhb3Pnz3/uDCw+CXtSf8R737hUxKDaj2RAC81pdn&#10;zE9/jGdIz4Kz6lOyPddLD+SNnje1/9RuknU0vk7ksopU4Hzxscm4y2Ud/utbsPFZ9hUEZl1Xn7jH&#10;LFaf7ax+gdntkjZ4ztRGK/tW/8FWhG01qe9GB+cVi6xrnAVtOtfXBdNfLdGrBFbpVGByHl1xNanm&#10;soz02DQeuN/TL7ESxa8Mb8zh8PvDL6iPur3j3xfTnfbPt7DDWGLNAb3Y/uU7z9ds+duJe+YI/k7U&#10;2tHIs/1W80Eb15ouFz/zTgCvwws+jCSZaNdl1ljJBPo4qx06b+Q8v3dnkg3c4S1q38I/a+Prs/Cv&#10;eFM423F8ZsEuntV7ihtNUnuXNWlih+umt7RpxyDfKvId6+eKv65ozWqPTa1l99WtJpPWzvZdjwoO&#10;uQp+m0iTvQ6n73uuPxltHF6OsKjuyPzQ8PTrsMv/D+N6uvh2wfuRvjmLPaU+hUfUmbuJ/4/au4/Q&#10;jxXyGD56s/EcPpkbeN9cwGhCLso1rgMt/dLGduZTQ64DHN9nWW3xYctUdvTKNb9rfntRbWgHPPKY&#10;xQb+htdsUj8gl+7O/rh1ODu+J11qV3KfqoMGWuW52W1gYak1t1u0tPHQIxanrR+INXRIL5+6V/eH&#10;56FsoSe/VbMftmufjb7QyHX+im/EINeR1aK0r7a0sZ1zvVOt9329b2+39esRfuDhce69ut7jrt/+&#10;Utu1Xn9mbdSoyqdf+4FvI/Dbnz/fGjLYAGbOivlw6JQrVIrkO6GzjaXxxdFV7jfhAdfkdvFR77iz&#10;m9+dob/S8wmIjN92aTvpC0/4kz/RJaBUNE4WIi1pO95HYvXkln2ss4TY2lCtPl2U3Ovq9BnDgn+E&#10;bn75+A9net/YWWzxx+hb9elL7J+9vTP48DCeR82Ur6OuFa/7eZOH9+v91eb+yMPrg6w5zvkQ6XJP&#10;27RVwe/60s/trXcuz95oGG254w9eIC1cb887wJkBrN8m0p6UPbNOy0Hew1jAtwA2FCRzOOi+oOOn&#10;B3/SraYDIV6cs8aLp/zG8NTWmAu6+L9uOhMV+4Z/q9pFODR6sU0mO+6zr/3021cnMa2aMu+7zbvJ&#10;hMMfqxUjD+6b9RUN0KmNqcuhyXNpo56dYZcZV2ilD/MzQ79cc8ynfcW5t+YC4rRyKZ5l/M0v0Uc+&#10;Z5WMyBP7n8vZGm/BDc9CSc0FenXkWWgvW4ZOd0aLsWbytdeC0doX/4vf1UfZqUfyNhn4oD8jT7hf&#10;zy8T16FNKahn/N/0bKin+3l4kTpf/MJ/cHT/fzxg/fRM9k99+pl+JLN3UGKOIffCA2KP9ViXVuhk&#10;3sy7Sl2O1rerusaG5DnW9wtnFvp9ONVzigeZ3yG6Tvqn3VpJYUdylzcp3Pr1omCv5WLt6D6ofFMI&#10;fWeKETHv44WWzJDQK/0YhWuiR9IBlc78Fc1tJiQe2T3M+f0+x2Ktgt9vdGVsStgxaJ39Xnix3/Kr&#10;5aBl5D9lpSeMwqPQg4bHHsnJyKKD0/EI02ewfMuE+MzvzA09NoNcPzo8eLG1mQO/2i6c6Wv/9lFe&#10;+SW3wX795ZkLSOBfXZsacbOOSo26d7pGdSeUMj0ZZQENcAWuSfd6GNfKVvzBz3bPtQlWUebqj/zB&#10;84YX5jZV76Nx2Kh6UrURMPUQ+50n4RmcqbUweMpx1lBmddz5UXYtPW8e1FP8ox4WXd4ze1RGyYJu&#10;gAMdMRdmR8b9Lz/75jc/Rlz7sXD+9Vc//fQN40Z/8UTm9PEFsXotsmx9mG3j+d7DRM7wuHRQfs5q&#10;1VHettWM+IKSixakF1Ff/O0m32VlTQUM52qiLd47qkwNrGaa+qLI/ZFy6nWH+jM8a0BkyTPN6gM2&#10;bn16go5Jm+ugQil5Gxejp9Av/no/saNKHQsdUEaLlTRt6LI09nva2ul3lc15k7ba3Mdjm2u+gWX4&#10;V/XpsI+BWjVvUnE//WRvhM15f9IVLVca2hxWeHQ00unYwrPSa/lZ7xI3N3UNOH0zhqftTX3yAz6x&#10;h9Ms+Ompd5fe4ReUS+76oaGqkp9L2uu3kQy13V7ZbyovfBUWTvsJz0pWJVPuaMuN54V/jgdEB9Cp&#10;hXFeOmP/S68mq1rkLqvlQnf/TZfNMKZH2T24q0/Nu/hYa/A4PJFnUOpfYFshQnPTB9qoZ5EvlCVX&#10;gb7ownK0/2/v3fvFp1+cxRZ5P9JnT6Cp+FNYi0K9fFsvRIe/u0l0ggvI7Ybr2is4U1EmfF3k3auh&#10;mt02rg7DJWHaLnz0jPN6H6OS9V59ygJ6tS7HWz2Lt2benX1n2cFTuRvRNnuNl4EX6CN8Oetf7W5i&#10;Th9pcQzfav+e+Znv0pB+pYiWRcpqXK2bcl2pZI8fkALP/aO0i+R4zyPRHt3IveCzTfusgZNZYrIC&#10;dtBQfTlj79p+vbN05Blrg6yVEFmCj1mv/Jq5/Het9e3NzWj6mHfxFhbaxwO1b7ToaDn9lTar02e+&#10;ySHR8c+rSXdsO6lZ7cus1pWNGpWdC1o60nE2sMmPY0aYMWzog3x2x5D8l588F8hsq9ZuW/Wrf5/k&#10;3B0C2qs6UM+3OnOUVQLlFMtUV+QqvEcP5R+cRsIlc+CVLoQ/0lm7vsQPDnlWFgduZMQeb8aAXofG&#10;Rru/LfkfP/3mTL8vcRZb/DH6/uyLn37aeBQd7nySZ1VLmLH41kGtfpyT0aozwxj9JRKmZilb45ny&#10;rJcBC77zh+UELnxmJosZJWFGLqUHekJa7VAja5vm86m/kIfeMeuhtyrClv3hH6ID+gYpafoUOFIu&#10;xf33jDiu2m2p3rVjPZ7HZnmxa6L0vhikUz20tik/iM6lf0Z/MI2U2trzLTUw+JuO8TTK7en+3laf&#10;Tuyr6lUt7N09v1cvvtr2PV1gyzj837E4/7dhN/IPSn2uMjzDl4X+0K6tYFPXs7KCXH2GNpYKbad2&#10;ZVy81p5nN1s9ZGefnnL9yGc1atfLm0eV5Qo9x8wBaTvJbuf9uPEs/INm7F/foBSlxXkE8CMB77Vx&#10;cFz+0/jG8/z7SlurtcrgiF1n6Y+f9o49kwmrWxznWYBbNasd/Sr7D9/0P67p+ryIshn1QwqMa5lP&#10;JZ/X/4f2JVTe//be7b87Wzyt+rRG5ujQpMRrj11LYIUafTGTqNzvGDrhrJrpGiUytu+K/71mZHyK&#10;NST/yLlWaUVS7YT/dKE0kHH+F0/LtZBAkw6cEV722h0I35VrJVi5Fuspyw4v/YWx+YHzwRMaJjUp&#10;rUpTC+9wDNXxGHA/UpvhtcUXuOpzy5WEq+Ut2r1YkvKAHo7pS0QgYySvczUOfUDDrKQqChwtqEPn&#10;tpvwjPFb3R4JkzwXnZk/3nj2hbleZpQCP/Q03B5DIdnwpSEZ5uDOpbe3d+Z3/+y9vVg38TO16cb3&#10;6Rr16sfnd+UJPGNM4o7Ob7PvMGOHL4M+FB9SZXjP8bUdKZ125H9P7gtHXUotgWzyi+DxZZ3P+uDk&#10;ofJXPXPthn6tbdUjOVdHsTxhwlNnnpSD0jECB1fwIaOZfnQYC/auXNQ53jd2pvmeHyMmngVn1afh&#10;mToJr+BZZBL7Y60762LYZtV6qSHxkqlDyQdL75VkwTjB7tDlZbMHJEXtQbvOf6Nl2f8x8k+fkhe4&#10;jd+pTTi2btXvlaWXR5Uu4bmKqSZ0mBvf7XrH4z1rUn179R9sHh0pute0sZpr65V4aueTkqmFJ8mM&#10;d5kLZa701F49fpdi5T6JgRYziulvK965+Or63ffMFWmfO/uvbz5jb9BG3vqTrXO//OQ1TydCb/kU&#10;qEytCE/g2aDf4tQb9fnCjEv/o24n2sFn/VLaufplZjJd2dVr+LuPlVHQDjtNO/CmDsWTAbX0IlmL&#10;bYpn8lJf1+cNog/4xS5373104+6+7cS78fvV8Psk1Zj3xGUs0f6MOc7YekSuQ16xNjNPBeQ4vD7Y&#10;f3RSagoHmovm9bE0PWH8Wr/8qP5+T+Ka8IDomq4elvneM/7+ad/fuwrXzQSrjpDyl0SxllOAU+13&#10;NKndoIr64aaRFX7krpS1D2OsGTQkTu7xkXMFeq9+H1yp3PfUDkY3P44HxcPWyGM35hF5X6tncrJ/&#10;Op7g1SsDl3vaYyx5gsfrw97a0G/tGimGlpKEsLV6RkOb1La7VYMXTmcjKjIqe7QbnPYpvON6U665&#10;1rvkjvA3eRYPYc5kv9yLF5rwDNzrX728t1lvbp17fJk3qajVA/+qjzNTh/yGuHYx/nuxdYHq9HTN&#10;+a89N8K+/flmjXrnks/ONP5Jj9ZM7uB41Afq9qYPjk/t5p4RGE50OVVbc4bMGWCt8hGdWsh7xiXP&#10;wpfex6htHUqmEd2nTedD+KsMA0XrxmuecLe1EQ40Wi95reKtdCOj5mmKr86/kMsyjt/95//+X84S&#10;n/6t9XX9NHyNPvt+ISr28GZi/7EuuS4/M2dEhutTaFpFybe+R76X/asHvo1e/ttOCNUmc18zI6u5&#10;ZEVY9zwk82kSpfZCo9I+dkz/knTBGPVKLeJaj+S0U0cGfG0/ctNT9PdR0aLPK4+eqB8bB87DgTbv&#10;Ayv2f8C7ek/t602G2cbVcHJ2pP0OM7nmwtherZ+eqlGdFeLdZNt3Lm1GVGd+/T1idT6anfGUz6wd&#10;kjU7r528xGe+VF6JTO/6LvnuXehjrE8Opu9Qi89gb/HOvtSXXJqcYiNNLvQFBruZqk3nmXYkx8tn&#10;qw+ui1bkAhZ5U81Zxr4TPcuuS1+cp8zzsFClTiVjCp0T+19Kdb1xxWgnlQWjaGXscOBN8+cbfrj7&#10;CPo490U1g68oLy6MxDBgOxZr6frNo5cP/8/Ds74Pv54/Dcfg+zgzqRSKcxlFpDJekxLrh+RweMNx&#10;fbC14VqkAQdSZ2AVob5Hs8YlrcfnmLKGBY7OscIt3La/LvjhBBwMrY02ayJlKGwlKqT0ndKbtmpD&#10;aANGy8Fyjtyx4WiB3M2eMHKt/a4Zm2N+H2yzavAuhnvAWZHHDecdP9DJ0+aVJ5OHgaN2GA08Qz8Z&#10;83yz3nxMFHtpFCv6Sy4FE00gFx5sV/t4THVqPvz+mvP7atHvu25EHWeer/I0qtRb+4VnyHSNPkI/&#10;n1Efpjzj/kj3wBNnkKgHZs4sjfe1koKVaw22dlB5ciwC/qFLA0x5mjo0mRszX3hN8YPX/rQkn7vR&#10;ZpCYGyN/LXqbZRa+48p1wf+hvb938/lT7J81ip7jF2/0WSO/6xpeSO90gP3H4xFZ8Vjca3JZYWXM&#10;D2FXsX9stPWL/a9pZ67sDGDNPlCbxIbFVPjQi9SJE1q8Z8bdZR8ore7R5rDaj25N/YU1bqNpWN+k&#10;Hblb6OYedJb92y56EbzUAFpi74vGP1oTi6ZPlf6EOvLV9pMFY7Ffx5NsfNrOuKgtvt8euc7vEfNk&#10;6uXTT+BoyefJV+SvNDmnnBnOXWlnxgZPJ6fE3XnGMWfQ3qJa0WX0KP/m7yhv7nL0uVl3+E5lB8yS&#10;d8MrjmQ9i47vlM8M35Qo+iC9nRe5PuXNeI8qa79WuNYT3jmOSfv0J4vWNueO8rQu0Zbe6JmyonZP&#10;dr8s/MBt+J3DNnIfJ98e9AlcLZbgz6B9rmf4C7y/9+t/uf85NKyQm9rlarGj4tw/OHm0KMmlje3a&#10;x9a20SKc35ee5BCO8iG/YZ+ZeFql3dCPPis4znNJCzwjeOwNTnAJy5FREwd/Rpz29kmeyKzh8b1I&#10;OO15B9G2K2BKweirXYtduiN1/q++hT+1qrO35OD2YVcwdVKtoYq/t7W3x8mbOCp+FAyuJyJ7Jp1y&#10;qNc79hE3+SMyrvvtWodtFQZ9WUfeIx/3rD76mBvfXX99ak7p1fVGa3hA+/ZtJszuiEvJMtt/Vz9m&#10;tYYs2Mz3L1Ojvro5XTG6+rHUaA3lC8PDRo+ckLbG9zauRq88MQet0TOG2gfIyGs88lEPTIsm+2Gc&#10;wGyaX3lkeW7h8pfcknWWA8/Trst7+AbugV7YtRmpLrn3mmPst3pAffrgQ/t9GdZPfxHuRF7af+mk&#10;fInea5ELeMv98Iqr9S1H65gKYLu9c8w2sT5Wr25UZLYdn96PPv51+TObx2x+PEzsj9zpffZfuNO2&#10;+xlsMl7Zejr2724aIlDgR5/wKqlJO27uoIe1Flzv4615EtcfpdqeaSu9jk2d1YqNku/M9T7+5G/m&#10;pUvpk76cb9SAPOXGznjq0++3x9y7tv9ie9OSNWisbZtnWsMxcEi7PhNM7TerEn1ylfg/0D71efRx&#10;Z0hVGU+Xr2+eroSN28hOHOExcll2/x+cue6KmVZWvuqI9WQsCYwZ/yl9KJ9p3w6z4HB9EfuHfuSf&#10;rGbgeeTVKrCSNW3oN8oDeI6k/YKsbYCfevxW7D/y0gP0PvmmnZauzjgDfUisADs9XY27Sw4YHPoX&#10;+r18cPb69JvffLHX8pNeD8glY3uiiO8OcY6BHKlxL+sXiRXrtIMWaJNXnbvmU86ZOA5hVX5Ff3KJ&#10;NhdOTrAyDwJPWxsILGvMmjW0ercq6XiF3dZBDoRZH2K9mSS8MIcqiRW+5L17QmBGOXsSQz9QRhrW&#10;nkknuYnwrXGTYxV87Mn1gcy6qAHmQdCjRWZ139qq8algFwzoXGbmsdMJXMZItl40Vx8w5TnX9JEX&#10;4Ffi313nvaDje3h56vTafj03FhxpJ5w1muI667Q6xXrZt/R9ufD31aA/cJ06l18e51dSx5hNtUwN&#10;eMi6WnJRxo/XQQrIIHKWo64211jxR4tEMLXZ57/0QE12GXPnH1Cyt3AmHHlRcGu1Yd3koex6TeR9&#10;9Sd7EqWFo97Oe0/x0rV3GFhIz2tautZk28gw1sWcgfsE9ajI4azzPf/W5nv/72f/yMpVIlLZf3jV&#10;ZUCNeM9ddehuXdcO1OUlPBz8BXFtbkSUr37W8r/symsb9t+eykcmK9vSemr/5jwXblhjakP6uw4T&#10;+cU+yL2Xze7wIdh/or30el8vFLqgkxmQ0kNk7d7Wos39Hf03rRqdjD94gKE/sf7L+NHZ2Dlj9RmY&#10;zXjnPJDeYKSv4LMDeDbWmkbEC/wqRTLcH6hRY2c3n2+NPcvi3O/ETr54whpj0dbenRu7kPv4zDma&#10;nYyibKHTFT78P/LOJsSy87zzHuivhZzphWashRbdoKi7oWtGBS5P7uIurqBUfQeucAVk0wIJuk3U&#10;FRliPFrIoIUgGnDVZDbWLtg7dRhdT1YzO5OlFGiNsjLMxtu0DJU4u5ksYkN+v//zvuecW5JltaqV&#10;ILov1ffcc96P532+n+f9OGRWjyl7Ul/EZjNb67724NQYrnI4t5TxkaaJ/bECxReZf5wdKHPiHVpb&#10;svOD6+qlnPggzlD+gaxmbSoPKSwNPr9zHYm8xjlRw7MWtdBO17P0JH2qX9q0rBxDjnKpXB9P6iL/&#10;O+VFrAf5Ny8plqA7NkHaGpsZUdV7ctfY0//96un2n77xvT+b3f+6o8eT2df6CCOcqcXkU9lM+m0j&#10;l3rlTzqa8mmskw9tuBPBfD5txOanPZ8zejGfNa8r6toP7TNaJaGVNdsZO6y+870tq45ty5stzYql&#10;Dqs6ELhsp7Ar7Ohw+wdO5clcR85onA8wjhJsm9H4RX3p5VwP7Qkf5ThNMTBwzax4/G16Q1dAi/g8&#10;9APsjoURgD8hUWJH/y3wCUvx3Aa81hNnC3zyWHTmaLan6+8uX3BvW3BHy7aeHoLLvcXm7Gb82auf&#10;6Z0yDxC77vFWwM0TkzwlXylp4wb+5nVIB2k8rlWG3ox7IU5ckdCkntyE2Cq6F89xjX9R9FJ6/PRV&#10;ZNYOvzj2gd7JnO/yLLzgd2gWvrKuc6497qBe1U1paZ21nVhR42FWol2t+dk2f3qq/dxfNnv6f1/+&#10;n3POSA3nhi7hrSZDXCMDO/K6clpU6fOhRafCrc9Cz/ijkb/IA5gecR/JcdWfz/nIL3xSDypKo3hV&#10;O2pHosirrolPv5SybMWyTVc1/tuQJ7mm6S51jXPicsUV37gNr9CGY0Cuazy2WWtEvBKO5s3LIS32&#10;8Zw1PFdyvVPP9dKZu7yXQtis2f+o9dKd5fTMbd/y1PJEnxajJqPEmvoZvuvFiTcdo3r74ncucr4i&#10;3rv9+OE7+mnAWXSm56fn9NcF9xs9KIu3m/gU+tx/prc9jVI9/0ysrWk3chOPxcz/+R17KLpnbtt2&#10;HbM6dlny3z0uLZX4wD5x1rPzLl4r09gDaYulRv6XjoF19KUzgW7UI1nnME9/aSfzoVpKaUZbtu9V&#10;4dyoExi4N7FbwYvP7c38KLWoYZ8FG9/07O/mRZNr28u5Bfb7MOLTv3rjqy/+MFxL3JasAX0SJeKz&#10;BSP4kbEYNQr5dQ9bIXf6KShLmkYOdJxis/+Jf/0qvE7XYPG0NGR7Tpt6mWjYalPsM+7yelKG+35z&#10;n2d+gFUIoS/3/Ws+CNRdxh67rhNcMQbqMDM+r3kV4LKtAW5/V5vVPu9PxVvtbYJ1PPGm+dHQagK0&#10;iHAEJ1KF+Di40H4ndgrtoRqf9JOxDvtzW//AUHADO3xDLgX44sef3R5jQdYlXPRdpxnfBJ9yNOuQ&#10;NiScWjnH6NN94U+JRZF3Jf9j8zz41udm0/XGyfmujgd49F3Luwic4Ka9r0S6Iums/3Ws4Dk4CbXx&#10;WfDQpCP4W4JRxthxVhQ2k9O8FvFdeKs+UxarnR0cG7ipPsCtWgT/pWnjsYxZgfjVoTs9+o0NKF8H&#10;rnvk5k+zvlftNsR6H9xSG0Ghig0HnBZdKlIJTYsuA02kYXnfUvR45I+0ELkz/9N0zEgTdQpZ5srf&#10;sO6z5NH8klRJOXrye5T/Q/JcN+KncV9+aPxh3JG9xZzPAw+s0DvUw//Vc5Ivejv5rnqOPe3TTmKV&#10;Zf+tDlL+eXfT9W6JKqbjrLL5dIypnzFvxoDPki9SIj9Brk7KG6VukA06N+NEwjE/FWXw7IX3LjGS&#10;W8FF4TWjQt8kb6A+CsyMtMXXE3mBq8Gp+LjfTn0hj/VYzzl57hrriBYt7qOlyuFgZyY2oMbX+5cO&#10;RU91/pGacSbVihaxdC3GDz7V0+J+Iv9aF++ZK+z6tj93JD47TFSyobcZ9XHpTSy186+VVxnhOkIv&#10;py8sTe2n7s8msC3vWSZYWfMdz3xpOeLTm6eNT3/8xvOv/g/0mfOYxGZAqJVwhc1RxaSMTBtvr1nL&#10;WXOD4MYo7GCp7+HHcdCKkpg25PLc4Ukyfbu93DrY8hdXlPkAzcl+wK3y98RGSYj4jcWKrbXW8Aw+&#10;d7+S0lL3m/QBOxTcrlUpaTvPtavxkbCspTlTDwof1Bq0xErC4x21cNW1x2pfP5a6S2DyWWU2rU+8&#10;vTcDzo/FpI7hCL/kylxJhrrR7vpc5QekbcZnn77/Bi6m3fXNzdNX3nqSFQ+3OhwFi5xpbDqVcMXO&#10;N7TdGM9heYAY9HfM79Dm+9enmajFxStzx1xwreEXtc4mzoQVbDFueHzAmXiHR+Au/U7w12LSorl4&#10;XWNjK/8hdg/FOJo1+JEDqCPOtMR70ajVtphLzXYCdvrWWoJTn6UO3zV3NsAaTWxZn6NB6O/7tx+t&#10;83v/4PXnXxVHxn7mB/QYXeWf9RDir+GQ9Q7Iv/zvelxkRNkxFwXdO371lzl/dlG8bN1gH50QivoL&#10;OZJieSYdU0aKn985XHb59ht6RP7pFxshhfx0eppTUO5KjqGepbAuUrifv11t0wdPI//yG6VsK/Xo&#10;4TDy337b5/4g4wUb/7uud7qGwDzQ2e3KJ9G27bc/RzvGgCWT2tNPla+JnGJRKXtufvfqZn+1yhDN&#10;3PhVK6a3mXUnyl3hU1yCX+BBR7sfuI+r6rlPXZhcPfzRk//1Yi75j8z1dfxedHkvvxY/yK62IPRe&#10;jPJtbNQ9Hcdtb5lzD4UaXSNPkcnSe4ERPaZHkNxR5SCRYrIQ8UzUcRmHEavtG8O6lsdvdrOoH1tv&#10;VZLZT7ivaGnNNfWnuZQ1cMUbq2eMQ9iwwuQsxKRjHfhQeOl3b/enK/bLnSo/ZXx6yHizPnMmhECC&#10;HdCD0IY7CiH5+NxlZVEpYd1l/CLKAVnKi/fyYdSftWLEdkpS4vWlnNixRFYVtb56v8eUPyTeZK5u&#10;5ej5Hc7Rp8Cj6mehdB9pR58HiQj1q6+CvdeLZd8Z51+gFLMFaolq13L8Ffz7UJDRT9qpvsNp+Bqh&#10;7uAni7PSJCPOGJd6KfFrq2sWm1gu/WUMS9o3dos/eS9RZ+dz94a9dxUqtLqBRYuDNZ2uyE95vMy+&#10;jvAz+MInfeNP/a2UPz1/76kxR+SbNLSHDVfxLsST3o/eSMbU8Oh9//R7GTfXUsh4gWusonQMzxXf&#10;MNbw1UxamlFUsq+Suyltq0a8oXbNffnLlq1vOeZEttr8WsGAfvdp+JCS9tfnzgqutfWNgWgPTQwX&#10;nvY87C9bvvcPvuf5SMigmFXqwa0xaJP/YLjoB3ZqHQW4sgx02u7zztBxt+bJwKe0gCol/xW/KAXG&#10;SKEbGI9+lkb5y3wcGtN26550qWfRDdsls8UP0hGdizYV7qqjHNZeVccxzJu39o+rXfUMEA+6BDjc&#10;EdDyJ1VWXi740V/CkDchPjnKJFe8lyLregf4C2brsWrpqbHs4sLdS6wL5Ezs35L7+YT7lKW8K343&#10;/eWar+34ic40ckGKCk/iPHzOOLQbznYUbgpHOQWxjeM7F1/dOn+54GQ3HvsHnBMPXqZjavrWdQ2l&#10;w8Q/baORr2wjn41WesF1fQ8bXLI4PGvtyQ8l/8eR/8zaIXeNjlrDGoftc1ZcxSjC3zyHLf0cdB+6&#10;o/KBTW6phYw3z9n1z5nrb3xEmZJ/Wi0aoXl2BivMPfsFb5TXa7+y88fz09rTN1771f5zS0cjhELW&#10;vtF96i4oll5dD+V+ooLMe1g6fJryEclWP1WyWM+NdrWC4l8KMIaKJQP5+A4CPUTf02fPjszS+hkV&#10;mXgN9ZCUrk1TprDQylPHNvcTFwMdvxnHpJy/e7v7rgCUE7yXNcZo9uB32mae9rWCa1rD7y2NbV/4&#10;5+ddJ4a0VV8NZ/xyFGUl79Gj0uUpBtJbGMVZ4lM0C9fEZq5Nthzt0K74PrfV8zBy++LiOTPMBVvK&#10;uT754/OmeZ/M1bauFxl9GGt7N3xqLOqmj764cHZHLmw4CPxKB5I2b/iQlxx3njEDBeZHScgzMSbO&#10;hrV2lpWviHuWRaXqYW/hujzx5OoYzmtdltYTZ8ZVeEShac8heL/wL++U7u6rG0riA3faM6NnjEVL&#10;S1Zizr75rUcrPv3H2x+uxN4ajEkVvrnOFfEBEcLA58h/8Kxmkn9DJ3gZjYc/zNwY143eyOMQU9Ca&#10;cQZ9KC9yzAt31GqLuja3Efka5ZkSSNGyShM1ELsWfWnfNupvuA5frOrkmY1nNaZeXnmUP2dwQL+H&#10;7W2RUht/6gfG5ESWxntnd05YtsfPzjLSj7X/7omTBhf9ZJVJDLohV7/tPjLMvtRLJ/p1BVT4/ATO&#10;GuxHaOgjsAw+GBcezEIMFs7URePu2bcu/sNiudXtPiseZ/fASOGO7+m4uO5riRtukUEyAOg/8d7v&#10;pT66unYv5X4s2cAPeF9d01JHPuv041vbom6gHvBuvDFTrYnGww4t6YO5MdY64F1Vf5bHIs+MiNaM&#10;O7kMynHfj8/aKYvO8roaKfa185B9OQ8c/SzOOKN88fbt0+0//8nrf79/Z7VOXrr7GWpK4yDndB2n&#10;EtTyzc2XL6oJSfmI2vbSlikLpLwrfqusYORGKjNG+ymvUOvbsxauOup9H9OXUVyLSSNbasTySW9Q&#10;q3wfyuEfgUXa5BvPSFuvP+lH+FKOMuIM6YRuUC6ZSbwc6CfvBb89jsbClY9rezdm564dLKWms4PT&#10;frGJSiXt2UeHu/qjdFuNA3yON5zT/caCE8+CJ45ymFsUv/R0sHj/qak9ZWaDfnp86nsnfIvbSc/V&#10;/E3tkrlBtuhBfOHPNK8TH9r3Y2yu8+W9iVg4vYthrg1uP8cZokLsvMh0TaVSyQzCUlpt4kxaWY+d&#10;g6ui20mciUVpBT2hF9RAIxYPgDP7d1671QWPTVrsZ1ifKbZdaTaX53pdv+FbIpbyEkuL/+j2T06V&#10;7/myxadfu/P3K2XquN65A046X+ujopWX0rP4s7RWnodflTrlX64nXlzK1ZY9dqZjUrfu00t5pWgu&#10;41Xx3+JK5GxCF6gsTV2BY82SWcu6Nnjso+god0TOiIe9YsXtpvzTmvJPPbil1kOoO7X+8M/+Gh1b&#10;MCt/8CzjNQ5S6tE7rqF/fLoSaXHhveviq+Ep461ra22+NfGdS64O/OyxaZdHZfhGVidNZ1nIzLLW&#10;Xz1xFdw6ryjOjotejBK/Y6tibSQKbXikxYv2YjX2BmzvP/H2t361KHvqnoDn5pzW8EfDmBgblCWm&#10;Qc4YH20tvaooh2ditM2PKrvOsyJ/yFtpNGVVWk1jWLN3ZU8tN6U117cqriw6pG+05qgzi7r3Qlv4&#10;aq5Xtx7wTnSzRc5BGgp3YnSgD88C2yz7EAKb519lv7u0y58Uv0qUH3pmVD/dP/X86etffdHze/ER&#10;+QA7HMyfWMOetkhf6P3wPT73DvdTHl001uWO85jGFNapmsZt2ecJrYxXy/8sjSe3iwP7t3xl3qRL&#10;+qt+kYG2NjgacR0Ywe/CTFPrh3t6tmYWhL/GQ4RrPEkftic0ab/FvPYHFeiD8ZKXdu24H7NfWgx8&#10;b9almXO3rn9K4xDztDkG2xAGfSkzyA0eynM/H7+rTD0r+Pi/3fc3On97epaDu19qnqb6xWu9vrlq&#10;X5nwvN5zs/i9X0Rs2n3orPMdz3YwdvaUCWdAnGtzbPiDeJL3GFHRCrqCr/qg0/BgwAe2Efr0cQc3&#10;xg01X29ZaRF8TsqM95LLaHxoT/apf5pevG/chDdb2rJ4DtiASLkrvqh8AzW8u5OsWfp8FNf3fo18&#10;r9Sos4nudZxDB+1pdCDUkP/EVz3v9Bnln/tateF5LGytPEo95ajOyl7bF7q6ZLa8IfmE+5El+zDm&#10;aHmkkiuhQfeRz9mJpiy5Sp3EwcomUFbdQ+RfWNRJ+V/djsfl84yD9n3HCfqlxlR1HS9cWLykjAsj&#10;b167VHan/udEE04YdNx9rPXtb2YqsL1jadftdWv6OXJGyDKzLFc3LCq9P43tcjzqzzZGMI/sgd+c&#10;T8R16bPC6bktT1M//qM7q/GUiV9e+vff/b3nOqSeG9FiN3GPV2K7ZvOR5YYb5arWdTPewmPh+yX9&#10;5IpConvBGvXRZH3NfOF8jT8LXdDoauUmf8DPb2F3RLNmJRuv9Wd+N7oVzoWu6vENXxmDEmVxD2qW&#10;/MO1S3+7dyNeAfdLL9tH+CLlpXKiAfUS5R/O+t6t2+/Shy2Xzxbo1UyutQMD9bt9q69W3pWD89ee&#10;V5w43hdz8TEy6o7hFoPwrLcrfi2nByMHy/G0pXUd+wjfK4VCSB/2yfgz57U9nolyDEyu1vbMUUek&#10;3wSHTGOl+HOuIC9rWRQAy5FIM1hDRrvgp0V82iWylz6ByfFkTGrjZIv0hYAFmPhzJDU2y/V7wANE&#10;vczw3Z6339S+s3F6YI9Pj3niWytY0XthtGglD4vH3sILdo7zi4pNq101A9Z82ImqZjEqNLM38M1A&#10;V2wmMUHRqvAQfgBPamnPSQVHA86m9KbcgMdOl+Cn3e+4H3HYeSn14E+iqljOou3YHjSQd/Cmxlgq&#10;fDb4wmqKR23/aZ2P5MxEZZgGvCL/YmfEn7jjl/I/lc3Ow50+lLGcJUtOiy6JQbaJlCzPsy4jtBV5&#10;qRiX+MH66Tn10hbtwStqzpYDqz7RE+7q+Ogq0nvLMnAjWr/O3cpe98TMiZV26EV+4y85jVneH9o8&#10;84IBTw/tm1xY4GcEnD42crzy9uxF7K25vA5X/6bdg9X03N6sm905jVxa9+nF5kpA526fW6hLpEvX&#10;cRlX4WyqYxwrWlAPgVng4aTBy2f+bPvbr/3H/1z6w/jUd51Ifco7Q0X54NEcQsbHeG1JDlkUDqWe&#10;8gQM++BsWfpzQldxuVTGhVOa8x3YEjPOm57veKQV26Jty/kN7LVDx3v540l9V7nxfuOlxn96Ar9k&#10;Ho3n2pHent/Bmvq81myEF7QzE/ln/+mfnG49Eut7X/khY3V+q+JHIe2jqsg884DoQCHvfr5lsHD4&#10;oJYPVp2H4q4jKV+B+3gq5Ze0OGLiE8ZiU/I4pYki8UmNItMnnK5/JRzSJG26NhCsm2Ew/vD5EfSP&#10;rzv0q40LR8RfM0+rBgB2pDZt0a6U0tLysZd9dkzvxKdFtqtdn7VxCEP1tdISTGOurJyhh1622hd+&#10;YRMSxxO7Sw9KdHBWliYcGpvjOKlBPTA69YeJAWfIwh8dvvAc64Gmvm/Jwhibak0/hw/cY8/P8K10&#10;n2Ut/2jPOadstganvM82GjH0YhzgrXCW/w+YR+98tQan+KKs0YIeDb/D2KkJprW2C/lI7cmc3ELc&#10;Mi+KLxW9S9av6F31pFHRyRJFwwPnX3eV3ipju346PeNnz1u+AVqlnLzh+UiP4Pm9z7/iLKHxSPIq&#10;nX7BV8PtYG09T8xVSEdQ3Kx+eazIGFq183KnCd/wBmVCizE+9X7RBJw3vofeUL7ewZT6U/nvtDN2&#10;okXkH61T9MWbWwBDJMt69McJpGURmHm5jvwHBvXFwA+M1lOA5AnhcMaifAl1RZP/8NVzG/EmJwx6&#10;Opg+JDU3/+z76ck5DjmNkL3gZnBPIZesTTJGvTx4se2UQ2CQb5URIF9CC353vVOwdX7PmMDB2e1F&#10;24XznYu/Wvzg9Ul8+vh98FQrhHJ+e3RhP78q7YCn0HipDBaeh/O3aVsNKC7BSfDm/4Wf0oLk/Oo+&#10;z0c9bzu9To1njdTvJdKxP84J9Hx4dS9cBCXpu/gJahbtIvtph5rYGe7TBpaEesAZeAou/m99wCHM&#10;s80zm9DqF6zK/+nPR2rn9w6+2T2sj1al+Yj6FFic8l+kFJm8a5y7Gl9D79B1BfH55eJg23x7uLVT&#10;nDkJrKRSxIdvR+FoycwdaI3yG4lUMvBf+3xJUdKylmx+I2Wd81JihufVHrDZPnBrE4mtE4fsctUw&#10;6dPiLtqkDrjHOjuH6yrcpuHlluGPftNWlYcTyAeFe1uZvHtwtabd4Cxjsgf8Mdq/MmMXOf6cPJCc&#10;CPNB+sBaZfP4WhbzV/bnff3+zbcVP3vxvesHyzusBfrTjXOQujV99qIzNKfxga884Hzr/evjaROX&#10;z7zP+5QKNyPOwHGPxfGUyDpwpurknF5GegMPyJyEM97l1zacFS22yB6Dk+l8kDGwZ6DYl+2VtKgJ&#10;ban6Rkq24abkGaT0FC7wuuu8GPe4T74i9lbNLL+NsCOL+z865fuEv2zzpxWfju8/BavSDzxFVoKz&#10;ZEKv1ZlXif/mbb6MWFBa4DGybrrNl4WuXf6lf59Ho82JLJZcUDv8D8WIf0K/T5T/A+U/NKWvhfM3&#10;1IvcH3d9gjTDNU3+le2Sf/mgNKlckTE13hDue+GHk3KdOlirk2djv8M7gKlT+maiJ4ABqKeesLtQ&#10;Pvq6OZ3TrWeIbC/uPjVdmVS7dRy3YzSitnf1Y43HMfHnvWXkAXgPlveHU0zff+L73/rzN/5ty/ca&#10;n/qWi4rljHpqPrHjbOCDPm5xbM/4VU2uN/EB/fnEblQ584Wl/4ULPa/di/ynHO1JrdKZSnHNDXMK&#10;B3km9GeollhrZTasVmRnjlv5XRb/NL2K/AO3NRqNCxfalkH+wYtYExLqJzcafAHbuy988MLbt984&#10;1fulhvfLYFvWQKL1Lv9O7zNUCt3yrgCwNPHtlCJiWr0MfYKWQYXfyR/MkCggPEIT7qEJvc4fmHO0&#10;8ALjwY5da8+4H60KF8PdO63f1NGGi2U0J5Tjl/EHFLE9MVHtdn/KMbT2bTFjavfokezHAgjSjryj&#10;NsZqMndf3FhwlTaIRLbYqu5LhxpX+hBmxxOYa27O3eTCHjh3cx1+qDlDIcXTSr6fFvFSmNcFAltg&#10;pfc21nv/ncl6e2ZGn3jnKU5BujDuVem2VIl97+qV+Rc+bzqJXTnZYX6b90sVDJc4HV/9EimJF+a1&#10;PrMrkaQBI2O8Ri5eBWfSHboweuyq3om/tbCJcblbsWWnAxIndpAHOGop3cijbFfWz3NvnO8ueoZv&#10;oafl6Yt+0p//o3V4F2abL6M/acb/rOfd2pvV2l5/p5/dZ/7w0XqfuO+XAV9SRRwga7zrdy6NzD4V&#10;HdWBfSYkuR15FnyB81k0E/6uHqN7V0vTQq14NlmDwX3lofihcM8161xchVYWNfSWL+AX5R89WTRM&#10;Pf32yD/8JVzhkY/JP/Z4OdKd0aQ92glt0x6cAL80b4HxoUVqpLU//Z59Mr9/FNg33wru7rWzO5ZI&#10;e8FVa5t773LiwzQzvHjsnf4O4on8fK5Ylfj23Axb3aRO2Xs2b8gITuXl6J9z2+AsegcYM45aTbqO&#10;fN5hHrivqjr/+z9/+Wdv9vVI6pGnZ8hwHxdY6+OyLnJCPkBrJM2g7lK/Hwsea1S45X/ln7tiolZy&#10;BQYgUR8MOj60WBfMzO8p0/SGVk4OEwiSe9g137DGduSpdVIWv4H+k0edC02iPOZ4A1msQqKsjESI&#10;+BMP/LnGY3K+dHs2nLegvgg9D/f/2/KZ50/9/lPmT6MV9ePCz/qJJQnRXOahxbI+R6gj9je1aGy9&#10;+zW5H7/QUUoNsFWYTp1gt0btMz3NspJD/8FS329a/YFZbGzew5j+bdPWR7/zmLbUzon7JjAeB04t&#10;WEltUcCMjXDi/1wzn1h9Bz6pSLR6Bd1bmuHKpE0oAx6qHHX4Ve0XZfXVPrhpBrh8qox9xFnwRXla&#10;AB9NonvW+ViJQIvZJm8SH/5dPnP5Qs/SDDdzgS178v4z7CP5wudNzVh1Hxtdx2m+o95Qw4iPYH+r&#10;9rv17FnHU3AGrfg98E7wfzO5ql0tcOJ0dDQ4C6eJh14/3xUzhf/U7Y23Eqkg6Wl3xKt00Ya2tZqh&#10;qbsp8F0LhhavMJrtvZl81GCj5MHym996tOzp5P0y4AUsmi1DektztffChCq/Rf7RvuoHYwVxqQaZ&#10;vPMFeUoOoHCMD1PeemiE5u3eZ9FbvnCfe1+TOdAFzzvypTwXLFr0RsfUxQ8wDipe6PVsD42+xNLu&#10;wjO3Iv875DnkNObZ6Uk9JWzDn14+7TD+v914c1OdCtbX2lefvZ+8g3iyEukrX/nOE64QND6dyk+X&#10;owf7RsZ3P/q670ntOqBWRa1rZkz5wzM374vcDLysLsLzbPee4/yXbpFf3f7B6794c8j3Gp/Og8su&#10;c7ShjbuBN2V72D21YNPt9mRELM6O+SvcOVtQZ/OCV7J4h8uGGyQZvhnhqnrQRf6qc3eRQ+KKalO8&#10;p7zlUjbtI/9H6PzoB60s+tNYlbneWo9N2ZL/ThefVQ7fdmI/oHSH6ThwT8dV9dY3f7raP+X7xCfx&#10;KSPR76g89FH5D6tAQf/y75q/9o3PwMjrd/yAogjjcmSMl2d1Pxj1tzw8rNGtdgp7tpvnUkeJVmMK&#10;S92PT4RXVL9r5MIizWOrgQ7qgL/un1iPT4PXeLniQHwnfKJuwfVPImfVv7BQy9ysZ3aWZmiSmPFL&#10;Tf2tIXZmpH4yLmAGvngIelXUdixC4bgLljb/W/fFB2WU+GoXfFpn83yVLkHTb6wsa5DO7rS5mdPM&#10;zzyo76yvzH6dERp2zRh7oBk9/csxEUsSAzSJa/zx7ujLQtNOW7O1SAmy4nzGu8YEfga6FV4Kx8N9&#10;nkZLWk58lmcSPMsFfOwzGmZ6fm/vMzxEXSVLbkz8xVXuy/urb774k1Ple75s+d7h/afh5VH+lS4s&#10;6xJchUdHusi/fDquwX3hHLrkOvIfOnA/H+gU/1eMT87v7W00OS/6638j/6lRdFFTGhUVjYp28gYQ&#10;LkdZrHUd6S/yZN/8lc7Bb8q5TxMLLs+icRelpSmb8WT2Zwt/enXivcKcl8LJn/JWtdtg9o5rRzfj&#10;R22v1vRh7QN3Bvb+yfc8sV9NTleHjDqz8/k6elzthuUB5unc7ofzn73562l86v5TWxrokAgGb4No&#10;ivvYO7IQyRzHHxrizZK3WLk95L/pUmiMHo53XPhSJyT+bO03GPHAQmetHWsmaoWSUEjb4bvooj6t&#10;+/xf8k8ZxtjHy1PpEh4Of6JTcn6v+JFXeJJ2wxPew8rC4fDP0Mb65g/3P9j//ss/PpX8D/OnardV&#10;5y64tkMXSIuLhaL+zAW12HW4Z53+fPjGnyxp0EfRGpkzdWxjW0NZMUL7+WOsyrI44mox+jtDPTzS&#10;89fIAiGp1qGkmMm1ORvrUpZ+mC8D1laOPXC5b7nCfsoRXy/lGZ5B38JD9e6YhKJ8LKSQPUTdIudd&#10;8k2jZ+wDzoCj+heG+lP+Pzb2zXJyyt58c7/baLvq6rJvGr7OOyuwbTcmseOD+bxIO/Uf3He2T2Zz&#10;Bk/5T8n4hmewmCVx8k3omG/HbtSH97oIHqLf9JfES8o1bm94HvEVvBn3xE/euF/1Gl4bfo+r5YHO&#10;0BOrXv0MNGhlCz775wr+wgMSTq725t9/8dHaf3py/lR6iZdB/kOnTVybU1A+S6Ymz6zXcDx8R+Yj&#10;v6ULSm9UuRPlR7o491ftQ5VFn0ka2oxck5Hainfc2iobbBktcIOt9wmXogt40vsYxhcY4DPlP3ob&#10;bmBHx7md6c61y7wVXIv8sfGpX1bMTQ4SwRpBztGuU3sfXL4+WS5LVjf3f9esJ/AUrcK/pcPWXCfL&#10;2mTBmBovvUH47Jnfe+7X2NN/mOw/JT6lzpHeaYvh1Idd7jb0ZHRm+EM8E5+U55y52l7XMuEfcX0M&#10;rXrkUrRhBmhZswGhBXLn55PlH6tHtgM5Lho33ur9T/jB8eNfNR1Om5+kN3r56pcxA1+VE97ktXdP&#10;ez5S4lP4LHnpcB12DwogVflOPnymBdEfOMq74PF+2F+UtTRVzvrG1wtLtdFSWyy4ru+8fiAt0GaL&#10;0byW66FheJjfLxj3gw8x91Lf4evcAPuUyVvQatp2ZZ5zbcJAZmZe9a1TfgtP9q/M41E1q00/9KIk&#10;3UuGpOAwY3DvVhtnfCRaE/58Bq3iLzMnQGaflVmJL0VrtSbSlqWU7QpHzcOxBnnlfWMe4GV8wssc&#10;6arK0ho5arK84jx1rYmvi70aMzsnrentx9+59NHXryzwfWMN9VyV2n+pbzNY2UPQpNMTEZWNPqbg&#10;NuNwHlxttwZPRDrbfSXHdH58wme35AbnxYxT9YcqHpEvjTOlQj54y3g0MyVsxDdP6POITB10WlZJ&#10;YyIxS7nEsczJcCVdXRPafGx4xrOj9cqUrKfxyZ/5w0frfKSaPw2epRF4rA944wr8IL/GG+KyzZlB&#10;i7ZGehV6KxcvIHNNRqjX5ACMK/8Lz1u3Pf4i/96X/2uVIb9CF7hE+Vcrv0QeC1oeLu3Ts5eSL6o6&#10;yH9p45R3bW/ql/w3+pLprLHIl2iKxgtT+c91yX/k2qwU2dHA+MGtd1nHMF0D9NaT7FIpqOmNq/wJ&#10;953VdAZEefVkwCaTD08ukTv2y22cmPQWq6NaJjP4NoN9Pis18WDzbp118KoOeq+dhE8m+rFvPq89&#10;/Zt51y3J9ybybHsQ5ADW5hTNbaPJKWP+IDpTjIsDI5paUenv6ADvWx8KOoN1hOYzRgCuRek5o10p&#10;W+WC79a+car5Avgk8l/SW6uS0h9Q0SdWosHJL2Hjk3Ee8mRv1uVf6U9blOpzvdRX/rV1s4runfXz&#10;BGHvynN/PPvRKc9HSnzKCBz/uAYqkAZDWTW0lVXieIo1gwyFhH0ufMfBxhFxGxm/RauHzvKDz2HL&#10;aq+ctavFE+v5I94m44LGrXueAPFL3rAjhqbvLNAHatmAmhdbQKWlUgcO7MP2wIafaltYmDnYlR5H&#10;SpL90S8UrHI1Ln3YxJbCg2+DPzC+y8C6DU7qObaWGcLvQeoYl33JG10D2H71Ty/7e4HgmH6V+nAP&#10;/k8fr/fN/2ftK7qK39QF1sj92Z3pGUmd65lJfcw5U+3nw5mX+WRfWE3wabHrDTK+dydvtnknu1DF&#10;VvmYDQflEW2731A6EWtAZ8cNN89ygkLHb32DPTEFP7xwD8yYAT6KZfWuvoy845+xrnfoR5o2y1s0&#10;bPNxKdvgkLbEHrXKyf7hXU4LcB0MbQqP82VzeecQO0t8+vLp9p992fK9w/5T8Fz83/k+38EPHCwd&#10;1RHSAjpyNbsR3VcyLcWS8SsZgOI9X2EtvRfpVfiv9usMpb0ZfGEd6OJ6+GGerrwmnqn9ihcsZ46n&#10;w4lkIy8lp3Vd7cSDZxUD5YGjyb915VFarP7vnZB/1432WYqc2TuZ1bh8hnO0m3dOH8LbYD7Y2HOq&#10;rD77GO8A58ze3yVHD/pcmeQ9T5Ozmi5fuH8dS3Xtyk7pIzVl90jIyaGZup4a1x5fPnP+8tsv/maa&#10;72X+VE2edSM7JXNirXBZci2WM2bpWs+CT98hWrJT5egv5Y7Bj/n3q7PkJaiF/NOG912hOu79H3BJ&#10;vSFjj+4oHaHsll5e2646k6jro+sbZ6mRS6D3yDWWBg+jdEXgpb+S/+AlsCnneZ/XKvyIZ9jXxB2i&#10;JY4eTnzKWOE7PoUX9L9xRXEg8pB8OLzsTHOkKJwpp1qPPz6V1S1fQZ9US+PaSZ6xP3Es69irbX2r&#10;SGr1I6bJ6w799jqBjFrUs7esF9ZWgl/K5v67SFmsbMrgj6zM9GnvfKtTRkVd7/eMK9qb95OUNe/j&#10;rPELr3kD/ZfWPmXzm1EKAX9+53qsE+ssVMDAHCJn9JRP3fyfYPYEHoCHeYUVNQI3Pj9egFB/fKdp&#10;2dJzrOYd4tKH5/s+YIx7ZWP9/u3Hs74LH/BwWVIT3CgJu/oa4KnRt+Ot9qtyP36jGi5l8FTYS0iN&#10;xIzX6r2T1IUrpzg/QlO3fuCAI3iSubHCIXLbyhaN7FcuMQ+wAw+HOuuRvgMNyR/k2jjmR688evEp&#10;OAErHc9mCvo12EOWK7ZA/tkhWrkCng/yWbiLjOAz3Sv+L80e2q+NSRuueVr8IF2ST5B20gkNoj5b&#10;1TXlOy0DWa+H/LM6JrkO5a/+oDBad3akzsq9Ho/owTa6hwcPmDto8QteVXlv1R/12vjtifMvd8ZV&#10;d+75dGXvcdrofchZdz5mTVknyAn4g4w+1NxR3koxWQ1IJPyEJ04XzoS7j2ENFprMSI+bvtux/PJn&#10;L7y6/f9e+fWb/zSNTzN/ukb/Qnfq6SuJpe6BoFsXyo6WiRx7iw6ChyGGVZadAbC38MCgDyhHPWDj&#10;Sf6CZ6/Ux3Ja6weK6/XaLxBsu6aJUtT1M6nf9Yzw0AJ+Hd6arVGml63y0ivjx1JvJ/qzDKVu7BKh&#10;6a1P6/DkcP/vTn2eS73/tHz12PR4FvUm1rLxgbLZefRdxXSJFcw595ir+QMtBmGFX4vduc/I+SP+&#10;xEswttNPCHWcI7kXSuVeRje0QywyvT4GM1LU9QoFQ2HZMlLiCpae614nvpB4nPi22EnjHvcowT3I&#10;U9YM3wolGkz2YXzbTxLQJ5ImY+x1DBXCedCs9cdzW64sRN0rygrbkJ8HtvLlS8rLF14PbbR3Ly6O&#10;k52Z5prG0+5v4PXqpz6ob/uwy0+1Dd7tQr+RbPaW3hFjbGOSW3Od39HS6MiOM2iJpnZVYC8jpwfP&#10;UJnZ+WWVFWfxS5Xy3dwj7ohvyf2j/ast+yuuq23oZ96j+Eqcwx+1cqWVKT6bwNZgVvpe+l9/8mjZ&#10;03q/zHrCh0aA8aA7HaGauCXOzw6awnPRRVwnpvR5ynu/PJieQyhaSdPEqWBZOknTPkdadOl6Zmy/&#10;0UsaqlcCQ8t15LrzV9aUbiUGDgy9vVor3HJYwEduY6vFU3Bf6QLLRr4H3QFfzu9u7Pf25BLONx50&#10;C3WM0dnTObW6OV3lyXMz80efnuP5vPJ4g5zv3UvjbBDvebpkBFjjFacT/Vc4A05jkP7+4tuP/c38&#10;G9/79Zu/ODl/OtR19GT3Bl1qFplZKnqh7Zs8Q4cX3uWK9CktsBo1A5hyweVavEqP/H2C/NNaVoS2&#10;Mk3+KW8WghwkFq+PKfoa+a+2tCHH6YM4PLvzcr/xFTxJprl4tuBLe6tWt9ObNoQNnN1qMNLi3936&#10;+SnPR3rjtQ9XzwEno29YCGaij4IRscYzrwsCyuoHeA8tavRdWjS+hNaOp0ebGoyRShdPkrSd+I+M&#10;T+r7u/21/guWyX36c9W9d+JvUK7NURIDchfZ0Kc6XAqfv1s55GeyEole/F1ZKmFo8RSQ4Vsv1NVV&#10;X+tsvt9eYr17jBX4vKdPVDGRFHds7GXcLmuyDnbGMXRYgrP4Ys6jxo60umWdtdK13nR9M6vbe6LX&#10;HBJn5ZaUIokP1ef9HO2hLcw7dfAuP+Zu8KlHoddodCEdxE996GnnYFF8U1IfPFe8Q0nbCC2lcjjd&#10;e37EYOaGtno+wSflVUk73pFIfGmpRoucrl8zFBXLrnt7lFpP22+/veef71r8/u1Ha33v/7/9IZoL&#10;DHf86U9vh79DleBfCkzxJq1ClzpFsOYwvRde9ptMkPFi11TJsjG7FynDY2x5mZPy3/rp9Bi+m/wL&#10;o398kN+cjBfKwwXIf49tpaX9UiarJoGUGraFJ9vWKyizSP1SfvQqM1KOkHLy2l9Msr1fcW3vQp60&#10;jbRN7efYObbp9XIyQnbJaC0/h1x9BrlWB9x/ZpS97ESdO9IaX8EnjBlHdDFXL1DnYsmrZyN9+7UT&#10;8emw/9R2zK1V1lQsWzux/8o2jQ6KruLfM5UKt5STa/CnC5/keeKDiTNxn1agUFk5f+f+TedGiX0j&#10;e9bsOE69GkPJP0/2eM8IUV61Bo2m8g//SZvWLjx53XUq4CF2qM0o0IY9+Nf76b/79+EL/+fm26c8&#10;z+XHr3+4vLOsHip2VBrIo9s3doKPfsJEMngOxsVkuJLYua7F9pAbt3bjar4Za951uct8WiikxBon&#10;BrMp59jFaUkC1/yqfuOb7JjPoXyeH4eyZp+bHwWkfqrueO2cT4cjbU1/Cx9QHmMfM485Czy0D3aJ&#10;gsE642sxdcbfyt9KpmhH6W39WSdxs3W02sN5v4W34Enfvijr2jn0Cj1Qn5pY51mzzg1nSsDU8/Vc&#10;h7Ko//qxKRAsr8x5x82wIom3SKlb8SrBAv6eMePgHw58wDxFtGnRgbEz1pIK8YAehtPu0U6eRzJ4&#10;jodB1sf3fcCTB9lVLs6SEdoJ39l+1gbaXvjXVsXvC/cyD9tyItTpbQPnyFvQ7Uhap1816/6Lb7z2&#10;ZZsDPQ28//jyXy7AlTxa+AsvF0X1ksTkiLuUkxbYYGmN7CycqWz4w9OMnCpDjZfzrVyAW+VCGnWP&#10;vWhZddXQtmlfWj7ka+h3bS5pTt1BnmjV0yCu9Zh0KvNHI33hhQ5H6k5/d34xH+WZ33N1QR8Hp/MN&#10;Z/xdOvPeU3d2qd95iLE8zcmbY5xYtorTtndqpeAXlkNyVnZjB7g7c+4shU2M1DtlMgZ+VyypJzOe&#10;K/zWxW8+/+evG58O5zkwf3plvgYziQeVS3FWMiU+Os4ajQuf65uuSO2RlLi1f2vSH94Jsln6zfvc&#10;g/r40y030PmMlrGK1jHjh3cTO2GfhevUUv5tX9vS5vf5xZw8MQ11uaZ9YevfqWUkK0SuZd3MWwbO&#10;QJo68LJrA9In/vRPl//ltPtPfb/MSricvxB6r+vPtbVmPtf5HaohKc57sPZgGZ8AnPgReteKOCdZ&#10;fqIQUpaRkz0y1nN8KbcxnxXM0T6Sm9nUpfX6NfdTb8ym0kZrB11bc5SUEYKiDP4Vc6bnd8xJBN5I&#10;pv5z2mpZDduI9BQfQmvzi947WS4ZiaXl1Ry1k1neCJ4Yj1TmuuBkvHKv2WJ1veMH/mgq1661daqM&#10;qOOsyqODdoRerunjPb/91hPTkxz0fVnXm0zSF+P7fnafmvh0Pp6A5pmm+GOMU+/ID+febFckqdRV&#10;VApd0ME1V+YcWM1fOF5xIJewymhWNJBu/tXdnItzAmf15MC1nVWWdoxFKkdR/DDB7TI8HTpQnhUI&#10;w/uCAp8WF0hsA53PeQ6PlD392ne/+i3xU15y117iCY1ATtQ3ua/FTsmTdEH+4xuBMcvAzXnOtVy+&#10;jSalVMpzH6rsaJMto/z7XdRee21J5STy386wsh3X9NoOZZApfstRlrdsvolP1TX2Q0vKP08CM/J3&#10;uOz9D7Fw+ioerTa6vGnpMwdHb358x/B0v6ZZ1Yo4yuJyJujGXtBY0zPPXrx/ndzRv8A52maHRlu+&#10;ID8kzK7Ccg944UM8tdkUnozSevfxn7/8T8ye/uLNDyfre88iAYlwmu5/F2weIDXiiTGTER3xXl6F&#10;eE5+wBqhyZiZVVvXiqN1tL8tWV6PmRbhNH2wRBCNT9Sold+TJk3+KXmwxGfaaXRHx/fz4bt1HiM9&#10;eILxl37muiCHb1xlBveF9qWPqcs6Fb2zmkU67+kh4bR77D/1PIfTnefyV2/+h1c8B5xYjL61AxmR&#10;owLG2iniCJWW+Jfig5KutpE7Owa8ljOnfiUjAPqN8xszDxLuRw71ffzYBnMd7CapORe0MNnT+J5p&#10;f2wXycGugaGKVcP94q926whnVjm1duhfLGfd8jGwdL/a/hiP9E3f1qt7NXZbpAT3jHSMqb2DFrk2&#10;wJRxlGaome7WRrCjDbkX3oyfjTUnl8s6CrymDZxZR03S5gqCc+HUBzm/ffep0Ud2bub2E67urTnU&#10;L2Z+xkzVZ/Ctc0pSzyDhIT+lPRJu+RicA3/5h4xt0VfUHxeOwan58uIf8Vp4Q6PFE/O3fnZZ3j7/&#10;NeGzPm8iL66kYmvjZjyW7XHex/7k2fVKWhafFU3NRpS9755bX9e6RuofvfN7n39FXCnVFUEMMg3W&#10;4ustxbG4RF5Yi45M4QGKswldSq6Ll7tMhTZqeTxy7yljlpNDaKlobVQDzaEf+5a2aubIuU3PVKB9&#10;2whHdb3S5D99NPoDnXrqMHBSd5sVm17TX+RuR24EbiIwNcfY5kn5p05g5vT4yRr7S2c4t3e33qrs&#10;HsVNudSabsrmF5tDwlptvHPm37S1x86S6rHXuB2H2k6rcbi6O5xW+P6T/+l7v8Ge/uD1v5xVVK2n&#10;/jTrgCIT0f1o51hEdewaHoh+avQrfdjx3vGVb0rW/XjObV2Ma7YrV3Us7aHnMTQxcjLqavXBOqNC&#10;/mmBPGbyd3CXurysPOXCO5a3HdbtkOMri9zaoPfz25yXvuS57YbP5Fn6Ia/hOKR88bm+O30BzcHu&#10;VT01+6UeEHl+76n86XY+Ej0S781blIf0rPMHbuF34dD35Lz/xKpdO/mkyvHdr/s39f0YN6hvh3Lc&#10;G66NMYnvxADWbt/eeRbOb5AAVysfKLSc57ea7woG1JkF219f0q5ttkNL6O74x7YKHRvXUMtT8D+6&#10;qldgG9ZztVn1Bcy7wuynjYvnrHObF03scx241OL6P1IsdfmWco5DnzHvTkWbZEzYm0l7Y9u9D/EC&#10;LMBmRnjJu9smJyfA/Wfc7XmO8+9LYrV+/wqxat55Mb5F6tKZu8mGyT/ljQ1jZDwb+BFHwQ+z2PM+&#10;59HwxpjlKvGIr7qlNyU+x7XAvdwJPrNNP8QUUu0oMYy/vZ+/8KN5BLIK+KG0iacshcS1VKeO9KG8&#10;527+6JVH6zyHdn6v/I0sYucaLgp/kf/gt2LV+PpgzU/Db8d1/823H+vzIcaoWMTf+evlrIdMVYzp&#10;tXrYVqUKNFpZuujS6/nbXLExMPeUlfxh93dqbUbJcWtH+roXHXuqhlUXcDrTjDqcKeS+46whDx9Y&#10;D/0jJ9Dm4erc9nRutHZouk72b1mB1Gc6yh65+pfZmNnTn2H+c0Neld3PI7/UOTcf32X6la+4Nxao&#10;wdqgPye4/uAW+wUudliv/v43sKc/e/Mb311utXvI795urKYYj0zoz5fHqcXxjXjqSS1OZcbRgoX3&#10;oU/PdS+dSRvc5Y+21sQsnacCYWufWcFFrGGHk+/Kc0gHKHyd1b0rrzflP210/hn68G7VK8vt7/Rf&#10;/JZrI8M6g22t/A8yH/6Gl6hPOd8vc9rzHH7y+oerNn8aO1C5ZGeVyqfsPqh+YX/Hx/Et3zeobS8N&#10;agSPhmz5b6ADNrF/HFtVMiJHSx20mvnq8geMHhu3W94yk+/4M+132nPU0Yxk5+u+WPATqV2eqE+d&#10;FpMOcVOtET2mL3Pr45nA+kLntq7uxJcxpm6ZkwEe+ogWSZvmmstfVvILFlvkEz+u4Yzes855Fwjj&#10;Lxnvtp0btOYcQF8D6TikavoDB7TD74Pl3Y0d3J7JffeSu8VvLG98QWsIf3eMuodEj6siLp/hjCRG&#10;mCzgVsUU4LfRMTgTJ453iMPVXVLNccpp8kOrQz2zb86uF/+YlUkmZ0l5vCDX88FR1b44Szv+HnBo&#10;u+QD0P3IXOFUvU092hSWujdcl8/LfWnw9quP1v7Tr333wxVUcOxor8gqmEAzR8tUTCHOjH8SA1Ky&#10;YjX5N/JffI4vXnI9yrtyYM1GI66Q/0XiyNBPO0hMumw06bQJfY4HWYBOReM8j4e2iJxVeZ+V/Nt/&#10;b8P25YnKSYVf7D05otBb65o5WcfjiI3JZodL+z3Y/YvJDmul7r3re5z499aT04xR2SPWNrQ1vUgl&#10;kvG75YcckOv0/fus5TfKWW96hoT7UHN200SGipfFgW8+7fb08pnl1rdf+w3Z3n93p9tT80vYttDD&#10;sStHepzqN/ESPM2Ic/OssvcNz2BXnrhBLs6ZdL3gihmrrLQonrJ8dDQSmfaRelrO86PSn+r6wCDv&#10;mVNsMs79MceI/uRZ2ZwPgC1zpn4X3OHe3KecloZebJN4lviXmLj97jzS6oXHa9w3T79f5o3v/ff5&#10;2Znjtef4HfgK4sne/YgBpSK2XMnzN6O4Mf/rp9j7R6mp78pI+n61+EtpN+WN18p+ljRYz5jPyL/a&#10;TD9D++Vv2bNSOPicQFQS67c+NRSx/aIGcHnfvAQQA/fYf41hqEu7wE5pKQAsrKUvvzcx8Hbts7N+&#10;YAv1Cx8+71Zx7NdxO3+37lQKHMEZdVs7jKSdXyouPAFjLnzWhUsYR8rLFzWel/JeiAvdu8w3qw3v&#10;XuW07X8m73xC7LruPN8NsqyFx9RCndbCCwkUSQZp7AKXp9+iFk9Qlp6hTNRgp2WwQWXa0tjQHo8X&#10;DnhhiAKtSlbJzvTsrIDeTFbOqs0spYBMdt30onsthalMsuqhF+nAfD7f3zn33leSHduVwQxS8fTu&#10;O/f8+Z3f/9/vnHvuN3ZGkjExazjDDkhPPjOjbY56NzzDfMWp8+50QV9J+8pFBOfyFfTDw8mzYKGT&#10;tO04aO35zXqs0UfRmxUVfFetrL4v+MZm4tviyYRODW+7rPFBjW2hkH99ainxKb87PQNffrvfXJ50&#10;b+N3Xvm7A+V7DrI36Jto+0+v/syoFFpF80A3+THZt0GuoCP3m7zkGpwiyz4hURnFOl0oONTjmadF&#10;i5dKvuQET8DyGeuMFflQZtAz6XOFLsUHUMWe9LBavgj41ES2KP5Raw7yEr6zHPmHM1LuvKp/W1Zd&#10;22o1MrLz1oaSJ5Y/4ctrW3dWTkfiSc+jvDFxVQ4jjOc5SVtZ/CqxJp7w/PTceLasamurJf5S/Vwk&#10;rj08m77BcecY2FGeQqPMEZloevi1C/PuBZx/4mcz7emnH35riE/dbYU/DAbMhisHXItHS4K3Tveh&#10;/9gAxrti/o0nkOb1zDjy37K4tGtt7aXwX7m60g8pS/96MddoP9RLO/fZ9z6yH4OVAFbQ6JXTHOA5&#10;6TbIPzAiv9C18VloO+zHyPh6VcTJ6JnA1WFTP+Uv3iM8dXX7h4tLB9w/8cF7P9o8tVkcXvZe7YPW&#10;OldrGSljVKFd/cDlRO3N98AeKFnavr7v68biDLqSNqG032UZy4dJX2AFzEz67ZrNNhexWubDk6c5&#10;4/sl9lZhoL/TG5ypEkznXuurrXVuZQxq+VfXbQ4rY1I2YjWwKHdiGg5K27pubTOL4oJpn/jNrPlU&#10;vJk5PQxn+F7GTfanLdFXB27kF99uXY2B/zUv/mqwo0um5+WWRc16jacOTiTy6/m6p7+mj3x41k/F&#10;P8FOjDr/M7gSZ8wNudk3fziafEBf11qKZzDpk0nRqOGR/W0aDuCpeqJc/MTvZO0jsc3T+rFylV5Z&#10;o0/G3UXbK+cDzYLxoX8gdJXW3+D/sl63GS39wrUXD7Yf4ZuwiQcZ8992fjbf3ebNj8pWyQW5GnOq&#10;zRuxbB8tq25oseAedJRrSxeUx2jOxpxA8bo8YZsm/4u0r/E4T7vuUUZJNNvquWq0qiwj8Nlm/KAZ&#10;sjMq8p/yBj8aI3sxoK98pQxnX/HQ9iHyr87VElGHNle3ps95KnX7s7yV573jHqSvFmuSVzq8ee/Z&#10;e89qh21df8arWtYvI8dYVKLl0b4rgdIBTwjPw9yOOpysKTr8s9fGvVU/PfrkC7W798+uvtXyvSeO&#10;3DypNd67wv6lc+XdSC/oAjZW8D3yQeMJvWhqhV7wDvXFX8n/alvKsL1aQuJQaLgMHZW8vr9C3oND&#10;pvTN9V70bWJNZFW5jmVNf67N0hfcN+qQ4tXSs2rxzhdy38jHUrv4O/Gva7fgDIu2sf7iwd7X9sF7&#10;v7n0JvhsPjxSwch4KqXBggW0oJpHfhcTfdZC6LWf5sNQQ4ugJgO6nCFpO2a3iL+Yet6zfsO4csQf&#10;/YCZC+2d7I7Tn/ZVCn0+jPrBLTJn3dRXZolRApcWijVQfZDKEDKT9MN+zmvzW0ZO1Y5YqdbSHLes&#10;WubBr8yPb6nuGOx78/ydheXwamJI5oguLq9Ai4BXAd2MbeIrMzej+8KZ1EzfwVP61PMK7HJf3ZP6&#10;4BuMmJeoUyZuQQO10fLy1cXtlZ1JJd3ztZsnD28gfcjh6S/t235ZH/gL6mWse8+eXxMO/+0cRZqD&#10;u1CS+Ss5nX8482gh5W6JM6+Ye6MnNY0bq9SZu/4BdsBZ6BCc+VtM5ZuSW0qt98FVxad915ztsNpY&#10;B+qWZmY06tMidBjoC/exQlZrNLZyJ4fxLzT0/aePVHz652//Jt4j8p81JvZMXunyr04wK6q+Lbrk&#10;W7oUX0OJRhflOfSKRxi+7TuRIhvwsnQrufcbeaS+fGNfJXeJYdatyS6aS/Gn53IMeg75tx57bLYq&#10;hsq46qlN9EHT4sg/HEZf5sGQ2lyzeuOuFvWC4zCqemKhzFqi1F5b0Ju/mvwbF0wzqsXnq//XykvZ&#10;wy8vf5xxNL/37PWndtbmaztH3zh28zg7ImanNrGmrODEon65GHVx77lRAo+T8b26LS6N95y5OL84&#10;V55usbeqW947x77z0vd4WuajDz559VfH23w4vf9Coh4kcIZXFDxJd3RYcC6W1OHgbJsrr6Pr9Jmb&#10;XFFWtJSOJY9EOeIaCkkfsa4VUBOA/67P5Tn1A+3R5NEZXjd+CD85XjjHkfmzN+ugH81NIuu1aqCn&#10;jj4hRpE/lsyf/xk338IJbRt9aW3EiHV3PvHK6vpv/wjxab1fxpHUaPjpi1q3ElM8S8iuHVbtmfEe&#10;48p5zilYW/X5hDbYbZBn5kqBv7NPE75v9xwLjGKlqi+1ZWm8y+YPKrIXHn3eGs//7V9+me6nXbZy&#10;4dc363GKPS4bFi/wntNaqa4cvdY2+0sTm3BaNyPW+PhIUn4yD6i8XrEL7xNkV6oWLvPMfMUPWaJ1&#10;qTrODR+EpwzQCpTBRVpZuKjjrLVP/b1VnPELnosV1Wt6fP3MjLVFpYQnyKZ75EsS3Mfvjl982q/g&#10;235ZH/jz6yH17DAc12T60+6Fl/h74FecohXdqT0Tq8xj+FzM+rQxjHjJ57J5DdcYgidyVT3eRIci&#10;GUPbvkbU8Sde3b1lfa6lbPmv1S+yG61S+L8rnyFBrMPyfMDhc/ivjs/e8otkV+Sl5eUfv3Ww9zUd&#10;JFb8Jtp6fu8eOID3wAknoxZOGl3UCfD3QjztuqdSjQju1WJ6/yNdxGP79LZNxtVy0SzGJrknVZDt&#10;Be2hBT02uig5p9fRxJQLj7o4dezbuoPWzVj2FZrxbX1Oa2hrZEJnn5QPOZDIoJ5yWVu1rnbT3MSq&#10;/Kv3eMKU9zytWtDx1/yJnaO3z8YKfumYsuTJMwN3hme36ZGnP68/dfuM0SonK1Ws2y3rF8SqF1ee&#10;Ac8eBuyX8Vv0TbN04kfd0fO994//l7/86APt6Xde+kU7gfDEoR8cQ2LAZeFMjJYtKG23Bw6NLrR3&#10;4EmZjZeF7V2I3wd1pjFktDjwGO+geyfwKK9Gwsk3Nn5gjMu1ZyX6Tq+JkYqfgOoPyX/sM/WZgWtK&#10;F+dwVHhjz7GwCZ1n78ITzm8P78DVPXVMeACdyzhw2K9f++SA8s/+3jf/NqPoK1zUgjE7PvwpNfpy&#10;+pL6PkMWCDgftkcLiEIN//c6MNJS/7J8CfuWcuy0a+/LU5uVj+l48kO1qvatH+Hhs4zMu09rf7n3&#10;0d3QDim1ruNT32v9gNLJ/Kbc0eGVBbWYI2uhSHDwDJaR4On41I0/FK9KXc3d9JkxxBCxaHBGz3Ja&#10;jY0nsFXnQxIH8dQ5nsQV7nHGB7HudmAr/ASe/E5b+mZEf+MdmB+ZwUvpV/nen4FSGs8/8fFXXr/5&#10;gtjzS/rGpzan3rtnTUS3iu/MC58wMqDkTWMD7/MHP7jbtjg4kkyZsWF5a9CH5+v7WShoSdfjwu29&#10;/+qn8J0y5ETtuUQq1QLgEHz6Gz8UGyH+l2DWrKQSyzXaV40aHuGOf21/71uP1nmD7O99E5qAkfDy&#10;ZvGtkhE8If/kFdBValR8evhXvKsTK26ttrYvXDY5CB+IU/+gd3jZXr1fa2kXyRkxBtY253ZLv2Th&#10;JrSOLHQ5Fp7S6sBT/Ze8UW6drLiQUbTeeJ/eiGRGWlMzklXyj37D6neOMYK6tijuucpewNGCTq6w&#10;gB+fnKyZfpXcEJ7vNK6sXskkH+JtF2sfH799tvXb5TDW+iHy6h77ladm5k88NoMuUkacBe/5zfuq&#10;xnezPn7ik1e1p997/zsv3en7Hw7d5D01oUzHG9/q/dC941nMY+/LypmD6PpcmvV99R3vyd+FDupk&#10;PKfwT9Gl+KGtakm/WD6097bxr5S8+5r7sD2Rir+yHRm3+IsaganxWcGs/MJXxKxkfjs17alWLjqt&#10;PR9c3hFDbY+vY/CLGfPt/l7s6QcH8WtbfAo06TejSYnmS445c6xNfA1oZTam/Nby8epdedFoK+sh&#10;vY9YJTSsY+RjlqXWW8Am2banuw+R+8GwMAz1qx2/S+LEQc5oAlrrCbl+kllYecmyPdtQL33wvUdb&#10;7Zya3iezWj00AzYSq2X9etI/Glc5CxUpLziQV6QSLlmFS3ll/BrzSueO+g2X4B8Nuf2X2YF0lpED&#10;U871BQq5jL+OmwHvcthuw5lnh7JavvXY+oO7Ijgp/9i9r+UrJ7v0BT7w595nP8XHx7vPy/rpE/pG&#10;4po5bYpZcQTemOdAL39Lv+AJfDGzwkPnEe9JV9sYFZkJcNY+lygG7ZM7SMRueJQ+Bq0x9kEMBY2q&#10;H9pTBys9pyZj78Kzh59uz5oWTQNjxslvKfHJW4/W8zL1fpll6AK1+jrjlF6hgzFL1qTRjVhEKF3x&#10;S2hsfL8tHuknNCycdro0+W/9KK/xOGkhTe3pwqxoVO2ku/Ru30M7+oe+0j8yrJfc7vFdZQv7tO1e&#10;9dHb8p08RuQfmd8u+Yfi5TGXfvApzA32aVyR0/oOgcGW8rwacelJckI8s4aP8BVjU+tjB4l7x9MY&#10;hr65YFfE2s4xrGp2G9J/4tSHr6eyZsuepAmEhx5bVy+v4k38n948v9bHW5z7P2/+C++W+ej9J1/o&#10;9nR+5N4ZffzgrNpPcYZ2Q+IWSKt4avqI63jM0kfvBJ95bvtRp3XadXpN7An1bPWA/De+kW56TeZE&#10;7d+dReQyt+0/GVKobrk80HhtqjOFC/7IfEJz833S2nPbTq9zYghzsb39te/heok9/fkB7Wl7/hTN&#10;jy4KJEK6i0/njJ27I5dvMOaiJ3EZEuF6YVlE8+7AHzkJ1u2jzc6+6Ns+MxP7VAIrprilD0O59VPH&#10;PjJ+fQPNpfItrCefZM2LusYdro8UdtKeuvSXkZ1F+oEaZp0KupoTNWoM4eGPZ1vXzU7QIv4Cfs0K&#10;PKkvHEgjfVJrd4Ap8C1sSy1xVn3nTFjnSf+XgXNWvtIwFnyavWf6TYw14Gw6d+C3vee2XMCSjesm&#10;XRpZyzl5j/1JSFmdz/JVfObuC3/Zb8aY7u7l+bejxaXF+9g+7VzwNuJhlMbgqfBX8x3jxMxR/FGH&#10;Pymi5uaNQlhEcVBeHP4PdxNXQB9rhy8ZlbbB+8r4wXzhNmtCC+4Wfaw/tLFtPX/6qMWn53bEyC34&#10;EPkP34HfzuPFh+Bw2fEcXqz4tPYVmKvq513fMNcEfXr94Lfj274K38pbeEQrVzGnsepE/kObkX9o&#10;B82hMz3IF9E5ahpHMu+g/HCn6Y9RV9DOMS3PmiCav/jKurQY4aEfIUnGGHt62rcSruzoPX7k+8fu&#10;Pce+3K+wzrk/tjTfe+fsaOG6BE+/5098/1hlgE/Vs+YPH489SdePj+1unowdCY7FW2Fqefn22XEn&#10;1f/Y+N772tPvvvfLzZ12niLnK20Wfkq/2q5wJj71KxpOlCNxJvZLfnI9eFb8Io8b/ZmWUqrVW9Jj&#10;rHF6nPKW5bvY1pEOGR+b6LvJHC9r5/OaG342Gf0bC3smlxor2+qrL0Jn7jXeslbBmzL1P1mS0r8D&#10;7UN/+kibP158Gl4iMifepOeeEXVUKAOkhZn2u7DEDMo/wCLgnypFzN53mG4If9d4tAnnKqPVz3Lq&#10;w6Z/ZSX32jhAAI6p5/iFJfpjf+im79Ms3zM+zLZwETe3kxlqrMCTHE7LjS/sew98Givqn+wJk/2u&#10;zMtafVyknIwGEAf2wAEstKMGXjqS7FiuC1UGsaS6+2nhZvEj/P0j5cBs5kmZmkdYYoXO5ZS2K16j&#10;GxbUaTjT65/0YbvtxzbwS9vpuSVPJw55ysntr77XUI/5S+4p7PX0l+8/16NT3/f42IazcM7u4dVf&#10;GeZcc+d/pGKmx0Xe1Qz5LDIBDaAdK2aF58LPSBP6Ye4TnMED5onwnFgXqHfSygtk6eaVS5Am5gQK&#10;HmAq3DUaLsF+48GB9nJe42PK/DtovucguaJvou1fvHfu9aJd1sekHXieaJ4Jz4auwd2UVspbrbOY&#10;a/IdxtITmqPx6mwx21Gr0aXomr4oN670L3zeeJ2sBBq1yY/j2d7VqGhQaa6er4wjuTIyGJ4wuDQ+&#10;g9axnPjNJfPmrO6im81PZK10UXL8oPxnToxqP/Z/eP328dEWGT/ePsmeeqybny4PX/X7ontzOdN+&#10;2vNoFQd55m3HO0fvJFJlfwSj9U8fTxjuTE7k5wwnsL2ic5Cva+xT7r2fP/LMi/+MNdWeLs718XfW&#10;ri72/lr6KJcVmy/JvYL/xOy198Xy0knUXJFvW/onjYoPVmCousBxGkuLPIZy4z7/yL/8Qj3w3/op&#10;3mAc+MH+wxvhgXhO29Ql3skzdNRhpQjOoFbknPqhYfpo/NT7E84Bfu8JO5wWPcG8/njxadnTxJiR&#10;J8/tLT/ALO/jG5EQuZ8Ygdz5fICesmgw5iCkibUW3jXT6U4f24BFfQNjQ7i11wkGuSellL/EtvSs&#10;T1J+iLOtbEOkhh0k1+hb7Dhmz+/DCUou/u0SekmxIV5+zTVfd2nbQlvUsoHUuTjn1PbMw7nj325T&#10;Q4rwEbNoZeeUPvltvG4vaG/mtV7ZSG16rK58Al76fK2jH7UUHj7m9Qu3RVnKpHpiW/se3vsJzsii&#10;9b3Il8H8OXdnoItYsRB74irvtjg7X+ty0r/Ps7PBKPX/bYyKPG9ybtPguSuPd68UTdjDK3eGPsyr&#10;8A29wDCeB2vHSCWWENwUHfVO9X7reVKx6V7/oqN8cnpT36Lzh/0MOKPHa3oejMU+mo34ncG15149&#10;vgEcYM1cb1uvDl1L4ix3/VY4b4TTHMXzRa/CXT9+9NZPiU+XeDxtpx/8z/PnSivYqJUdLSTareE3&#10;GbRLTXtZ1mRFuuklst9CucEmsw6ADFi+ewmZbLGhdezbUZVX+vUz6AX6gytqlx/coqdOPSnVM8zj&#10;mFxFt5ifsjTydvniFk9hzOx38hwioyn/PQ8U2Z1bX+5kl8j2CMuSnuTk1T1J+KxHka8D5oC0xrXH&#10;d5ShLsGr38cPncCmXn/qztmeeyorjgSSS/Jv3BXILvu1Oyd5nl2NhvUyXpd2hzd6NqveJO7Zvf/+&#10;4b/u3G+7kdydn+ci8TbcRYn/fiXe1HrpRrCjnt0WI9JFvihvyfXOUDH0K7zfUmdCh6pd+A6dkTif&#10;tacc3opX07xu91ewJp82rM+j+7QX1mO08FL0PZT0r+R/Sf/KMJyxzVjs+KSP9VrXd+5olJkQxy48&#10;KP/0bG5L62YvRNQZ3xWIq4s/1vopo2MxBv+GuRA7RbO5fjU8i+qcLrnGkOyqMR7Ui8WMtMnBe3yU&#10;jswYuUnZFaxNpCHW0jnEV6FWKGB9rGhWL+jvNTQpUYtazrgmvgdU9skqsDaOF0r28ezDUYVJP6ny&#10;5GqJykDWGIEVCw485IubP8b7UNDAi7LUk3r6L5lXUYk1AukM/ZQ+6oGLKc7gu1bue+uBX41duIBX&#10;pTiWoXwivIp+r31nLuIsVoJx9pjP+MRBm0e0mFx1Fd7jxPzhHRgliZF49jQoa9cO4EN3H/jBb7VB&#10;zkbq8TG77du8QsPglzn6LY679LGWANbu6kMileBJn1D+QVqls7Ji1jC0Cs7wrdkF2M8jhc9WfNeR&#10;z8xPTOPTrLdioWv8roHFGRoSbq1yT86UNtcWZ9DcaGx4JrvZLn3yN4/m+qm8V2ug0WXb7R1JUDFP&#10;FsRLgleJQfR6iv9L3hrNi/7jWhYea68njZQ3cb73GllB6Fq00Gp5FVqwM7DK81zpOXVH6btINnpY&#10;70gYJp/ICXCkrMl/eeaLoi95kZnzQp6Kr/KtP513ytDeCMH1ukm/4V+j1Mc2prt8lS/eStHO0C7r&#10;Ztz4oJxgdb+g/CKyeXg27kFYtaP7f7FD4inWVDfyvKqxMeuqWnX6IFM1xpk3n3JG6j91rSeV3dj+&#10;eDhfzTeffvc9s72ffvjjV66vtVGQ3zzjbyvoVfFpPF6998JZ8MY1eO3nEpS8pP4qPYo24C86dlan&#10;SZaMujow8hbX1LWfyD8tkPfmBVlv9Tx5eaRoXO3goyuNnuiTtoc3cKp7z8yyEoFXyH710DXyDxdk&#10;TPXq2XpSA+u7ro5y9lilrV+/dtD3n/b10yVjFdRCPl7fwm8vb7KgMe6U653drjyOp8EdfQrbgaV+&#10;vRz6o4xZl+Qsi9ttlfaPb1SsNy139tRHg+qVSjUwT28Fn1GN42esjFFYcoyyRmNdysAVdTOnXk94&#10;9EeaJtfa6Y2nR9eRE4kG5hYDo2uIc2eMX/MMdT/3Gt+2djwNMCqxs+bXXdJm2lODn3E6XNR3lsGj&#10;18bg8ffIlfUYVr3nGvUNTom8feb8PouKT8v5Z/UUjVI++XzZ9dEvqKfmYBfE4NvqFT+2HoiJtaWO&#10;e+z0Z8V304pbzm91XkVH61iebyVL78ReiodC+3CX97bZA4rPKR+0dkX/Rg9gGPvp44Opi3NoTH/m&#10;PvRJlcZ4eq1cXsqY8AO+9+ajGp+KU/4Kh/voopfofalofiYyT7ya66YbBrqEdta0t2l/xcvWwzec&#10;VWRTWsxry29UPILPqC6w1DJ3o9T91p9aYdt7o/zJd44JbIHHmjU2PcBRHY6pnJWuCD8gW67g2AN9&#10;lMylP/XPPVY7RwuHRa33yIyy9QXyEvl76P2LxJjZJT/pexzlgSuk+kRWVcdzgksWx727J564nZPn&#10;xXuye9DsFHuRel8/WPvJq5/mzTLPvzOunp5fu01MCz6DpY6nEX+he+FCmiJRPW7lahbvh7vUV1+L&#10;P2TVa6/ynqn1bi0pl4egrfX5WDvXKQ+/uNeQcuoUn5DrgNIlv4zb7lVb69G+9SfE9pbn3NHg1ikP&#10;AVioY/TdokBqJT4FRutURESOEN9fe3rQ9Z7a3+sMyt4zynSPbjhVrmsfYgr1T9XfTTa1MnxgAK1X&#10;ctLrxoegP/96/9aTetZxxliyed0b6nVYWvyCTwqerLMXGIljyr+lzNXq3KcNkmpWYVZZUftPG/0Y&#10;YeYv8eVo2cf1XyImRi+fKhlX+0gMS5QprOj6sr4jHlr/NQ7UZTaO18bt9eq74vCsTZeP19+dIS4c&#10;u/C75xzjdw04av0FN4E/XIL0O5cbl07N9p/w67ktZonunT28CXa+YI/gF/vQ+31u/W13Iq2O9zHR&#10;KdaKmKV8Qve3owFnxhHxPbf0BxpeOm4SU0iv4Kxou4qv4HbAAZi9uMlZKLPqZ8nvZO7DQ5Y1nFFe&#10;NBaP9l89OP4N+KT7yozbpI+2gY366RPde/mTvznYfvlvYg30IGP2/b3qosLHsuUXgpsVuohXMBXd&#10;a129+xaDUk96lxxVPwNdHir/Ge8yVEHCuE576NVkso9NVgFrTn/CFvkvndE0Ofo9MWuD3YwG8BhL&#10;t7kMMGAldxNjxxozAyk+jKs1iAxW3qpyF5WZvDCbnl3iOUnn11jX9ASGL4xB98vP/t+2512mZ68f&#10;67tvu+X73G9G5qzR45zJ5P7ibd4Nx7tuetbYd2UYXYbvmS3Py7t22t9SfGRx7vm3XTv93Yc/efXx&#10;Ez2q5ezhjcPEcxVZ7CkP0IJv8Kf0lGVUfwZ/sYLL8ETDY6M7mSXWWNCZ6ILh2tgT7Zn6oR90WeEt&#10;aTChVfp1/Cpz/PADbY00o/Pa2OZSCg7rdvlvNB1+w5FoH8dkvaxlqoXBnov207HMmv1x4tMXmLeY&#10;WzK2eIr/KKb8nTJH1zsBP/iP/PKDp1kZOuqovbJGGk1q7Ugd5fh49bRh9VczqPbO1x6rfRvLtuMn&#10;YzF//iwXG54+Zs67XQ/PsUa+Xc+EgumDutaZPpfkmgKeyGyXMeteSZ7w8BtoXaUpaS0/r1YkuC+H&#10;Oe/6xo8dLSzzIH6Sd8RDgz/wiqPglv7rXlsbAov2F79ohkbxPn1mnpTHh9+6Ra3qT9hq/OBs0TLz&#10;lF7Y4vSktS4foyxmz++zhzfbfkSkV/lVqr/GN23KH161pieOHJ7JzVmlSsbMFSsz7C1zKL7yEddi&#10;F7s2+JkVJ+o/OvfMs3DmGku8F8qqHXmQw+doWTQCOyu+cXjD3tlRgXdlb/Ynzlp7eRe93NfYMlYf&#10;U7jSAj6h1Y/ffNT29/7HHWI1JRvsi4u+q6TwElyFLmqGZOpDL+uaKUFWIr/UNgbAk+IOeAwv15Xx&#10;6JbyZV8lZ/btbzxw5T/9133rVL2Mz1iUQ+GSLa7J9Rw+dwEJztou0lpyJ615lnzD+In2jjXSH82F&#10;375lWWUHJ/zZ5Vp+iQ7TW7et+kwtfuPS7cm+HyWMM/qO9zXNryVPXQ6RKk9Lwib29ZMmwCcOzY9c&#10;X9t54F023uYECM5xeWyDU7R5DrzbU8/hbafiX7mLT+6paqOl9mSkjz5w7fTTD5958fyw+4Gze8mc&#10;Zb0Ry1Z4b7Ja+hw9u3fllviDhtKg0y/fhePLyv/h9bIMdY0dE/vez8c+paPaMPS2vPbooscdNx85&#10;MDQyJ2JJ5xOzscRqrb+J3YltLLjwtFgXrXyU/Q3yz3Xkf1E81MZqY9YY/E/ft17+9eWDvl+G95/u&#10;nNrManEslE91+DS90ASz5Fz0OtvzO+SjA2m4D8giC4WtXdch1+FU4kF9O/M04IPYoqxu9Vd1ixpZ&#10;n6yZB9u7o5/4sutdztL6S/TruL6pr1RxiOsrwWCrZ8270KSPIea4Bgaj+cBD1JnIf2F8JyWbP9Ta&#10;IIv2Xj5VaNVhsJ+qnz7BSs7ziX8VnxkPTY4KvBU/ySkvj2clNbiCs4Kr1pWUdH1vdYvWxj58K10y&#10;xAXXgCP7WIYT2hyR+gubpzY+fmo+yEiJ5IlDx3lejh3+2FStaOJL5Fe/uP/+st+2NdO735rePnl1&#10;UfiF++EEYSqeqGvvtTLnEWzwDtmtKr+xfYZdb6VpmVd84OQaiCb7WUkDzqJR7UucsgrAqYy11tP3&#10;loc/eQs1Uhc4UrfxxUC3+k0vq+veDXYwe+PSu68/WufhE5++7kkNZ8Rn6NX26JYcge0eC2CJYl+K&#10;puK35G0pbcnt7EayKm6gLqudyD91VvVJ6BI6hpbQvdpbrtaD/0PjIbaQb7Chw/qm8sPqgvKr3BGf&#10;Lhil89mgMxp8gc16fS0+mf9ZreUVXzhe+wCLXkPBIDzEtMzg2oJ1yBWLd/zQG5yQVE+ofXV56nJX&#10;Mnl4xrrNPo/4xKGfHjvz7cW5nw7ro83Q5ov9/EeIVHkS9vqwPqqNl/fjTfCs+u0hcrXJDzf+irXT&#10;3334zx/+1Xs/3Oh9nTh071nXW/2b4iA68TKe/7pniLmO7O5NdBP6fILXXNfvSb5I+jT9yb2V+tG9&#10;60T/6cdf908OdIXK+rx7tMEms7dlyEs0fhhhnKwCEAO7V0b9uU+fdJr2b/kMWgpvaLxd/RkLNXix&#10;p/99+7++erDzRl0/fWFeEaSjOdaFGZSBR5UG90vmfaNgNf6/d/jL/UTWwufv8gGyfw6Nhw1dd6eK&#10;/cnz0oJ26EpjD2egPOSPtmIe/M7YkSDVsHr1vnZbEK0l5tHS+Mv/xUqNaaaGssBQmYq6Lzx5MiNW&#10;TVsl3pxffKRQnLVgfLPSALeMibYKLvsO5p1fvw68bR2OPsXSxbkwOI8enwYucp5GubVyYDSsxFMv&#10;datf4fA32FnARfFktBKu44qnrBeCpZqv3km8w4wlzqo/Z1rZb94m9ez+p2iUGvzctevHrpMj6v40&#10;0t8sqlLNp/vKD/3W+l7MCd43z7D3YWqzD13nXBXjzcLfgCfeOyFc4kU6McesHuszQEm84YoNnDsY&#10;L20o31HLtTJxYYYkOQLn2/FffQaP7sWVh7irpzTkE6RgxUdFZ87yNXYS85wXy4ihgf3zhAWenxl+&#10;+Ts7EoABPC84v/edg+RP/39r+594XsYMUq2LSS9jkcgr2PpM/JwDP8iLFOreKxht9A12vZaeC3zv&#10;WDTPpYLSSGz0ySb9pY76pOSs2nG3WUD7L16Wb7oslJyrX4VhGCt85Yi2j8xyzd3SC+E7RkafVL7C&#10;ONj1d2Vv4B1qa/Vdo0u5cC2qF2B17vTTM4lY1NV3ESNbtZ/+YM+jaot9JpU9fivS5Skpd44tzj35&#10;wpMv/HB92D3UDWG+50/M1yY7ElnluX3y3lmfXL195vpTY2z6J3/y02PvvuLa6e8+/PsP331l2Ntb&#10;b7JocxR7/mUFbiv0Vj4rR4Z+6x6oUot9IMpUxszoKmPyzRRnkdvQAbommlGvpS34jh6mvHas2a7u&#10;GdV5fY3VGddLUz70ax1ozn3ltLQrfcdTavy3T/5L5wvLsp37bT38I+yJuxDll7Z6mLGubu9uPXvA&#10;8/BdP70BX4Z7goFwUucmOFEtb3aFcmCRw+uzbL/xK9D2wmkfuYfUTPZcDRTzHmsc60ZhXiOhydBV&#10;O38lK2Ms3LScfm+kYRNvt94vAx38m8JyF0lW0u0HW4S2TdZZ/6e/CbfgKthjJa27vOS7cGiH3qjz&#10;chMfZX7qAeknnEJaUqtkP35O6OUmYLDfB/rW6romUfAM++TSV8EtZw3+XutDvwPrBGVtV5Jc42fP&#10;6iw4Y9Qxq7kHbPXWACDkRMLbJ/f7uSWASuf1p24iafef45xQeDVxKjzZzmCJ1azYVQtqee5hbU9v&#10;Ht7QD96/88lT8Iua+JudL8C9mAL+whnXcn/eTEetvSZ1wD3ijJrONT5w5RDIbwy4BRfLge/kEP3Z&#10;3p7+oHzfy72CMyCobF3RCGyrA4qe0F0bGlpDd/ev7sqPjHTN9zU9UvY066fgW4oVXgfZqvVKcGUu&#10;APxAB2gx0C7X/I6FXNhDtace+w2Qx84XE16W76s/9YkWtL2DGH5wp2PfA4xHyo74ijuQf/MRmwNf&#10;Rf4HngtcaH7sZcFGVhptvwdcdUbrFGZhM5bJd3Sb+WLhnu5blueMTRu/MO9d9iw9eJKK+33vtP30&#10;ep2Vx/mq3yV37vdl99BKFHzn2G/m//j6J68+8+Jb5+4/dX1txZ9dsa38OPSnh84fMXLlb6WXHxx9&#10;5sXvvvMvvPX09zx5+qONUZJ/cJRTPaPD0HZIvLrJ1TR0bY9XoUvhr+Es+qflG68gs0QL0f2R56Yn&#10;V+Sf9olDKw8lRpcjnzQ5j67TymEZpE/kf+AzaAVclEOvwXvPeMKGpzRrMe6Ez9Qn7soq2LSg4Ue0&#10;UfppkYvjkj3xSZ7IP3vRti795cHeLzOe38tMM1tHVLc4c8u6DzkpS7nPh1AD2zec60u7oa1cX33Y&#10;V/rznr5B94WVLTN+3ude+RCBgczbtprZ0oKhYBNP8Z+3bePHP+OZXxyvd4lyn3z1hZnt2Le3abyT&#10;elCEb+fUviPB5IuE02vXERizwdL8NFrUrif9pSUagAwTPps4GvpLn3eHfhu81q7xxm9ktOJp9r55&#10;ru9CrVL90D64bvPMuLb3vmuutS6ceOpcnX3cxidDTZvg79r2KXbffo7UIWnHj7Cj4djtk54TqlVN&#10;bGpcOo1N+2/uPja7wzuUefZ8n4T6huV7zzqqFIydCj7E4YXgENguSafy+PEmjUOFMXA6Lz6NLs7b&#10;30Os0enU8BbPJrxwYXKur32ln6ZdV/rzHt5vrbmIp2pJJBIYoDh2v8HAtRGK7X3v4rtvPlrPy3B+&#10;7w64LFyHDkWXwi3lTf4bfhtNxG/t41ZX6ZEYf+RvSpdGZ/oPrRwFz7dyD1BC77Q83hqfHEJ4eSkv&#10;fIH8177P8D+9eG6YmcNuBXhHldf00fY0hLZq0sxpgCVxzpbvIxK+ilX7uqpaBg28VZKVeAleJopc&#10;22fGkKqH7KefytMfzAG1PBFSePssT+es2MI3nnj829956Vtvf/e9n7/+5AuPnxhXPvfB8bk/r6/9&#10;cvP5d8z0/gufn79+82iveuLQG2t6lVJt1OHMNZG89BYvfEJzry0bc3F70cUts5m6FUUVPneJspo9&#10;05rNRz1c/dFX0cXvrvOhfsZoY1YdaLFAWqGfTzSjo6k9sVGj/I/9CSeauvQPOhNP7f5Zsi5lCxhP&#10;DVBwuJ/bHInj3qj10/cPkmP6nx++9OYtMFpWIxwktMBDtmQeP6XHc8ySCJ1ckLPR60hG96+NGqxZ&#10;s4yloeZe+rzLVc8U5D40KEmpPswoJDbImFiXK7EwQ/sl4ySOGHzKz8a4o7cJXY0/6BPItNjZMyze&#10;sv5heX3s71okyPGZBVA36mDBKyOcusZ9T3cJNftk5qi3sS99Gy3ddO4VOyaWH3wl4SFWDWy7l04n&#10;Akeysfq168k+83HO6VOIbizG9WLnFJxlvkq6Wc3us+2BsWr3GWN697H18amzLjvjNxngJzgnlB3A&#10;RKzHb568c8YMEausG/ee83PvuduU3Dx58zg1jpFRmuZ4q5tD149xJlI4vK1lN/zuXsqzycLGDJNt&#10;yFqJeLas4BTGnmVn7sy1024yf3gq68eNnpEipH7wRYMz+h34DJ+27wUNnsAxklJ+J3TCopdtb/ju&#10;sLS6whFfh/29j9Z+pL96/6U39yILKzkl/f6WO/rsivfBW7hWKwOHEte3GB+qmFdRPzXcwr+j/EPt&#10;RaND+mi8nBimMltjLLR35X8N8u94yomej9d7Awxj3NHLlbHK7NqmPGHlQ71JnYxLe+4Z46Dj8HW9&#10;jvy3OneNR9HnlDOWOk0tkn3+tMl6PTUftp/eKPXjk54NaG7n68WoxLTZiX/v2ZsnJzlc5O3EoftP&#10;/Xb+jzsfffC99/9155kXfza7/8BeiVG691/99NiTLzz/tiun7ux9/p0fbnSLjB9w7JReEBowFkdP&#10;ONpw0IniKx8ldtRHy8JrqCx1omNDn+jJWeUJ9Gd7vCmeg1f0G7iltzGn5B4YY1xGHXRm4b92uk2f&#10;QydrQSw60BSZDR1DV3XxRC9S1nQTekd9itZcSHHpzqfpzFynPXU44/CPsL/3/d+8/MICWcFWGvmW&#10;v1JxkKfgLQOPUChP8QONJ9HwnC5+Dl+EO0MdIDMCxxupd9IAufXUhmljJhY9TF+2yYfr7jcyI7MO&#10;oWd8IengTqJmySij/0Ebc1ffYrvVhxeqT2Ww9y08Xhv71PeYb686HQ6+Axc+cnyk+KeLu7TWd9WG&#10;dY1Bu/jmthzOX4Lz9Hd7hjlzKpzpG528OJNyaizjOa9tXdS0rpmv4ilL9adqd5PXPQ4IvLaj394+&#10;sC3Ewdjf8jJRKjHljvmhFW93v7S5U5E3Wzxh1Lpz9Pt8rvOZP2Hpg3WrRH/88EzuL3iAF5r45/zr&#10;7Kxl6ISdxHOpmtIN7bmQn+Six5927bnmMZ6dEnzYHzx0/+x9zukuD0Ftpm9pC+YZKedbLRpfmnL6&#10;d9cfGrDgwQuTL0Y8pV1rDzcgX8Xb9sMfz83iQcFpj9r5SH/+9n94Rc52Dydx5jqyhtarzINrTIU3&#10;8Qj/8oR89lmzIjNmU0OTkS6utW3RLhziWph5nxYDysuMJb7pt7XJdX5X5rjKM2559ZtNZwQGuAht&#10;HOrGYzK30PqzDz7KepeHNg7caZnzcr1MCaTu/k/xl7xMH0g8WsyelUE5DT0OZjzl78FVFXbj8tS3&#10;O//8+8P7EvblhFoMa1v37LJff0X+Thw68+1nXnz+nU+xit97791XfrRx//gbT+jprmZ2pzLLe9iO&#10;Pv7tZ1767nu/IzL176MPfrv1xlqvM187PLsFHZlh8NBxJg6dtTiosujw9VpDb/gccTfiDGmDfvOu&#10;JyuORf7Tn/K/q/xDAyOx/sSjq3nmE8wjOm7ZmWm8LCWSkbUlY6S/WMDQiMgCaCPnOZ9uK3Wy3uvV&#10;CrwFq7CHRwu2gg9dAp9emB/8+dMP3vkRJ29o89V/0enOSv3EnrqJL5DZlh9Ymm23+3OpH18B+LPC&#10;+zQrUswz/bj+smk/9ihm4ocEA8SeC+dsf3XfXa1trbbKykJRq+pUPbFq/ex62qh4cLw/rTv4V+R1&#10;jemEQa1bdeSA+M6hiHB5v3Ag1nsMaLsaM+OznqNv7rgVmxdF/T92N8+ZDvAwhj49v7MugBbXV2vz&#10;gZoZ+9rWr87kDF/nhXXVB3enOvC43gT+5Pzce7lbisQArEej4WblcTjGHn1f2/rFycPnTs18a6oS&#10;N92b0OVp+k2dQ5PP9NbKtZ74vWfzdq0e92ce7LHdlDtX8LSCM7CHx8BM5s4djRgNGzwohejfXIuX&#10;4MN59/hdS6zGD87isfU6kyxfesXu2j8RU8UwXtuvUYnWs41REh0u6LwnfI+vm0c/6PPcB8kVfRNt&#10;/+31H23+5y1OCNSHL94PzrRbyH+8mI43tU6LAcAqfChOiy4VK6i/EpeUN2g71iVnej17UgheNeaj&#10;XDqi1bo2lLbKHk8WbIzyUVZbr32g3QqPIYfwfu/PPh741FzgJjT2AhheU/7bept8gYUf5khddP5W&#10;WQQ4Yp/8t5ibeZ/a2Fn7032eqjv/fDOMNtE4Vat6kf+/0nfanZq7k35c5VQEsY5rb63/w+t/nyde&#10;PvrgH3d+Oz/z9K+O33/qV8dvHs26KfAo637OH/nB0TNPP/Pit97+6AMtqTuRPuW50yPfHsWZp2uk&#10;SfDzMLzJD9gDqHUXLWd+rvAsXvbTTQ8KPIKviZ5s3krrG+oik+vuKVG242lLL8aHp+CPJt/hpz0k&#10;VF6sspL/gc/Qj3Vdz5OorWselZewTTz2jFXzY8TFLhqkzzMW/WnOkprMPyf2bHx2+ecHfP4cezp7&#10;bLYMFOWPLJWU+GiFHTCLZ8GM4VZ9FiAGjoKOEmWI1tj3jVrju1EShL+Re8YCi9RjPbM/2+U9NBh+&#10;CvdSj//B87Cvkx5ThzKx3XwlPQ6zonrQjklmt8dxHdZql/uFLShmjBxfW63Bqm+nnut9xou0tT/q&#10;e9qCPrq/xD5QZkzv+bv+nGvPRgZnL3f4qv6SekoqcKeFdVr7jFOlwRm+O7ZCCwDHNt9dLG83Xw4d&#10;08eCE+lViPNuwNAgOHA9Cs3W8MiI+tPi7MKWNvX2SSLPtT9kU0dJ+5wrsry3z5wiMhDrLY/h7IDj&#10;9IzTFpA8YeAP+J1h41bw5i9j137uMfgQI8N6OeuW6Sl+IzrcX9ZAcjre0wflrzG3+eMbJWs+bzjG&#10;GrEA4U73XoeuwkNfQMxuc/Hsb+Mss8kVQ9lnxkPmmN0l4tMPvwm79k2N+U+v/wzNVfLe5N+4RBry&#10;J/ZaDgTMVqklhUevltYQx/hU2WOAts1KEZbYe00OlDBjw9q/nx6yhwCtl/ZFp9Ih0SnVq9YZXoYX&#10;Os9E/jO+Y9bOGMcR1nx7XR9qyT/CX/xAn1yPMXLPF1E/fLG0RzQKPJW2zLf3W30FbiOPw+ushxzb&#10;LynmUPtTNKe1pF91HTX1L7qfnmdo9u/XP3/k/vEnX/gWpzL8Hhv5/Dv/uvPJqz9/9ZNXf/LKd156&#10;5qVnXnzmxV9u/nb+zIv++vEr//B6vUumYtN///DP3l6cM6Ktf+fXHpsNeBrwJd663KqNa4+2Xj1a&#10;czv11dLB+rAeSknouqmOE4/UQ3IH2S35p5a5ueQp0AXFW7ci40t+2wpeUu/Bi+mDex0W+13abyxi&#10;9mwsGIH1cSIVrtIWTuM6ejB6HS/Mcj7I/+Gne3xtmToEKtvSflOHkcH+rw/8Poz/9v7/vnR1uyDV&#10;YpCvXvT1vvxmROOxHtMhJcQLYBM46n59Y9/1LePPitHRn2D95Uowg44EW+Cu2mEbzBgv+m9n3rXo&#10;qFn3wslKq74Ss8cixhcCVvC/qOuKAe0B+BilpJSrhVSOVJYPFAnrcOszOVfrWOY6wplYuGVglBJa&#10;jtQfYMu4eLXx16xHy8A39COOXOtz39he4Bdnu51D0gYuNVt8lhMmzWoyl+KjjEUbcAZMlBPDt/ny&#10;OxoAHz++coOx4wy4mHmvm9h2rh/IDti50umqKXvszebu8627lD3s23zwzlF2MWFLtUh7r2lPteBF&#10;N+ZH3IG3wuwLdvL90EpaiCn/LC/Nui8WYA255TEyF/cQsJa6oH7ooXzRPvcsEyf4llrvTX8746J5&#10;YGk4c1R4ZLEbXtyDFkrgsEc9sARnyi2/8K/wsORnpesnb/3dgfYjfFN28euO+xfv/GZ6Hhp4h+el&#10;wSjfoS+xaqMDFIGXR/kOXZCU4ZlBqV73ofqedAPL0Ev+XID5cIZ7+E+vGyv2fouepUXtQV5u1jPy&#10;dRH5D70m8l91KsaJrDOO0ZLXS8a7wXjyQ3nl8kz7NHgubK7qOuVr4Mmp3gj/2qfzUAcRpW661rlf&#10;lnbWbp48vHG6nfH7NWJU7HDFt/eeY2/hvv7feOJHGz951XN4f0+k6pro+DGj69vCe7mW9J8Tm2J9&#10;3/7NvK+cspvwyO0z2jTjxJJj9NVC3QzOlB2kznO2iRGD8wnOmD3RhDqy6Ux1HRohWrTqJa5FG0hz&#10;emQcceYZRU03iUPoQLt5RRO5T53EsBv97Dh/K//2k0+jnbuSLg765WHyr0xPc6vaU5+v7uM4tn/+&#10;Bgrreo8/7OmbHxxI/v/u/XM7fwvMcHl61Hc3n70szkHDaFXwKzeBPFgw2qv1LO+1jz7/vMUKQDmU&#10;9/vjN/MoLcmsK05hdj2DUO2iNYkoS4KctWu7RBTbcrKxJlxA6TA+lPlFyxQtoTd11/V51LxifgnW&#10;pIv13cPZrrVW+r1KXvsOTPyuulkPPRmeYtz2BNDq3JwrXONTK+4f03MQsuK6C9AwWIWX8NnJONW9&#10;3v8tdEbtdVaTZ8z+Pc7N8hWcwZXMjbJLzWdMXce9iF1bzbSTYdlybhc27yDlF+an8Hs/Pr7zwEn6&#10;D7OklHFaaU4uJIvVtZVQKiPBYf/ml7+FQem6fxL7Cq2apC2Uhja/Bqu/zdYbRYqhut/9xpIevSD2&#10;gs7pmRpDe3ilzvINLlPuyMP9fg1Ejb8aroCbq8Z7rT9jVflJLHk+0t3X3t15tOwpz5/uNPzBt9KB&#10;vfLKf7Be/EoeIBgKXeRl8hO34MEp3o0syopNaNVpsfIdK6fMIVO7cBC0g5cn/QGHXlPPZQETPGWs&#10;pHz5vLBxjvCF5sJ5WZ2lflBXUPecey4qw5hVg1C+4B10TmCayH2HpfM0uHAs1gDgwHiy4UXGFE/2&#10;CPyel78/8+NZCzxFM11L/TqxKm0O867U/W9246SHo7/c/NbbWkpPt/dTVrX28JrdrY/WVJv6KbHp&#10;L2c740nfh75/7OoWObFLevNwvlKrFJxT1pLLwaYVbqFMZBqaFb3BOX8dR/hVliv90rH4B1r4Tq9t&#10;6aOlhRL2MeGBqmcu0DcQjXLMmtCM58LRmc3S6bnP7Zcx6kM/N4gPgCClVT653+sFpvIMGHuwLyX/&#10;1A88fhsdoK0WXvv+03dfP9h5Dm1/r9Yz/v1d4CXDuui/lTCwjLcfaYKXyOeSE9FSOOuKRrwL1wGT&#10;Ze0TvzTPdYUjq31lByp3vRdNah+r6yB7kSD9xPIh5OYecxrV9lijt88eUWKiGh+LSwZUHCduWiwz&#10;N2ACtl2sPq3Bnr+NdyoOlO6JuaqszUHZdO1HHAxrpmn32RXaj/0iWQ2+1p/YGOJK6sEDs4mlI0OS&#10;uDfULx++92dcGes7Y322jaE/Udn04Be8Ag9areOhtaXMXU3EDmknBPqcwMk8zmy4his/XWWV5tTM&#10;p0rNBWtfeSbmmDuR6nP92P9l72xC7bqyO5+GlFwkTtDAaTTQwNWo9AFWuh70S/oO3uAZnuUbeKFl&#10;UBEbbJCMSyoXtFPxoEJ7ECgb2o9kkpBJ6JpZBt8ko6R7EtKzVsFTh56kyaxrJod+Dd2z1Cz07/df&#10;a59z7pPK5bIK8iHpcXXP3Wfvtdf3Xmvvffa5+7zlD752cXWR+RT+yNIdccKviW9GEVjLeiqXH3A9&#10;cS215YG7P2pNE1qcp4h+cB1ZVExcOUi1NYad8c+sDLpT9RuL5hn1A8tv4Tr6Fo3Fo/KA2DWyHv1a&#10;p9dwp7YZtdF3MQdjzxt7rPj0i+aJ/1Dt3N+rfoeP4SlzLcWPWZc7r6ROdNmoTfn6Wy1gxEHntuxf&#10;/toezXP+NPF/+qgn6BMpjz6xLUbo2NmQqbrLGjtSSZ/qFHrIr5vTvmJ8zUnpAH2hGysiM8ZWc9Xa&#10;c0+GS/7jGD/X02PXrGPjVzQGy/Jp1uUT3PB7ZGg1d6GPuoxN6mM4JTe6rK0693P6KRr30HMi4dfM&#10;NM01f+J1VMZS/5j53T+z+/Bzrx+cXV/917/256/96jtzPjqPon/BGFojqZnqH33nD77+9s68D8k3&#10;tDHThC0rOWfQNtiHlLJzBV7pe9g5cxj+hL/KAiumzSgre8pcmfFw7GvwTF8H17R/9ovA7avW6Dro&#10;Q2DEDzgDgR5cj56oL/gp55WGzxcnvUe1OWakF+5xsp0qS5vSM1oz1xBrH/cqUmaOQ9j9cWYaPwg+&#10;3Vb9BWq9p/eY8fTPHtP+/9N3fuG124f6PmKNw2ElGdOxohrRNuhQeRvHdeg8GBaivfi+Sf2RFgXv&#10;r/M/+LIvlZhzw/3aabMJJ42KKv9N/YKLNUznnwC/+wKK2IQTKdPqxRN5xVt7TR3uVTl1u604CN+9&#10;sV5Zp/pTW4y1/U3MxV3xEkv87MqYSijp12/bRdKOEuOECuhfO4pYb8CY4DfPhNL45lvdoRVjm5rl&#10;3sixy2IDlMGzT8QX3OUH99E0/5yFHvlvYAZHZl14dtc6o4xv+D/RW3hbF/qO6L9mVqEpOAiZ/dTM&#10;W7luyB9jJx/+PO2BcnGN18hoTnag5oNrMAxUIxvWAYpb3S88U1PlR9YpjE/XuT50VlWeDhhdD5jh&#10;J/1tuh3fuVLScLp/9byJVj14tpCBe0+dV5Hv9Vnkv0IIPsbO2PACR6EX7pWfPpH7e/F9FcOXPagb&#10;6rZRNPyBn/kon3BruRfd1bTKKdQz7CE6Tox8XU3Wy9Uew1kukaNaE7sVduZVGKu8tg8+9hm5VDt/&#10;l56rLY6RqTfZPz3H2weHyZ6wq+AArG5/dB1vpYcPfZP9Y3GV00YnWx8aj7av2D9Y2xP6ihUEBvbg&#10;c6mnzg5zuudn3zx3l/1JPkfDH2uiX2A9NWeZ+b5hnwHfnkO69ezlK3+6+ne//udv/Mtv/co7v/3u&#10;H73nGDpme91/9Efv/co7//MWT60udiGxX+nLX9pBRjN/iz4kB23aEzyDb3C/7ZOra84O7hbtbf+0&#10;N6I3p21YJTdkN9rpjzo/Ba654pb9T/X0B/q9yD4ez979y8zxOvBfd/Q/s+P4rx60z4zexgdTwjzw&#10;hRrHy2d7xh5vGl1Hb4JX9hJnvqFhDn0DP/6Snz7ufsTvvfunSBoM9Y67PqEQbOCFMy7TPHm88/BU&#10;cH1aH01+uk78Cc05QQEKkkczbikjPXlxOXEBctCzDljWbQ8bDltOq3l9pq3YetVmA+3Cc4yoPLrK&#10;0QDuTNdaUEs337kXr7FWb5wjck266rtrIvZMe8YS/EjDGrGqsKJvy9HQPauL9Rfww3tcycgjHgue&#10;Bef0ajlRLTFgeQDyI3PVtf05AliuxVacBp2UlzY6Hi7og49GC4NeeIJF9H3prroTz4oX5rWJFysu&#10;bx7J8e3P1E/oR2ORMDCJ/Z3rq36WEVh548bPPqvf8KxwHKNhMhbnArAF69VZWK6jFz8GPX6L00yH&#10;OciQtzlIjeS15mIOodxKr2gHruKk551oUYaR89RH4aes8tnQ7s/efrLOc/jhG3+Cxh3fxP6dUc06&#10;8kl0lP0jV8b7Zx/W5eIZHEt8nxwQbnreEXsGbpYnXdh/9LT0QznFX8x87yhtgokFcD106CFdHnC0&#10;/9a5CVbBaJkv7T8yjv6rE2iHuJrz0k/0Qm/vtb4g+0OEuWX/1RdjhDPOtFT3yIlox7n2W+91y9jH&#10;WQ83n+NdNKvkmuab/fn8e37NUR2HeSqctdrtp9849ezLt579mKdi/mT3/x78wdd/6fZvf8dR9S/4&#10;++3v/NK3vv3Kn66+f/7NrRXYr/C+00uMSQubkC9Y2hbfwqu5PP4obbTBl/ervV4aSca+yv7b1rbs&#10;/5gIBFtkNEyOy2go/+r91yXjD9mvUzOu9XvGRQ4P+9dvkJ+u+Q12yYFLb5FBnm/A/t25Zn3a2ae+&#10;Ls/XNm3glfy35+9SL9Ff3UeXyU///O3He7/Ue+/+1SHPn4JNdgcZuUSTXdtzlfkTS4KdWCaWwG8v&#10;xny4Kh/9m/bRgXnN9NnGj/VZK9xzBBhlVT5b6ob2wsKymRuNZwSTzHTCOeCI1036CYZa7KcvuFt+&#10;4EcEiaSrnlEBNRtvOL0f2w4u6R97Ip55AX+7KKv6yWH2EsNBR98vDUvPxrh6Huk1ZnJ8UiL2CM92&#10;6Qkp0S5lG67mmK5iMMo6jlfCWb+LXpol1zp12svtdWasgLWFp6Nhwc88ANxxZnWHuZFgSD4bDsYr&#10;iZsaHhhGTaf3VGMTqTNmsaq+NoS8EqnOfbuDyieaCr+JbmIbznvaKe806KbHwK3fjR80yaNrrIU1&#10;Xtgac+2MlIHZeMLb5OrCkHbloO6NOq6nEYWgm9nLt+OsTuFEPaO6fe/NeMuXpkt4jLSfQJnRwVi5&#10;UD+Buf+bbzxZ5zn83Rt/xeh27JwJs7iRd3hVckKXw//iO7xFl0d0LE/lJTaHPvh3hHY578LojD72&#10;CgXlkR9y57lR9bzlWeUL3ey8Uh11fwYQgY4H38Ou9TAlQ7+jD+ypwP7RifqNrbjWEX+QaFGMovfI&#10;WU9cMDaNz8Lu1BNgNBziAyyp7L/b2yaw4g+wSfV3rY6Wz/QtaexPeuTZZF959v1zH1148G/IU/tN&#10;4I6mP1mu6kh8hrPKvnt++ymakbG++OW7z33//OUrb+/87u7v7v4Jn7d3Ln/10/OLNdNU5Wm3yw8u&#10;Z35OirSY5CTITx7eVBbQGn7q/+NP41+VlXLL03l78pzfxZPUr9WnmvdrPo77SE05Rh/ix+O390Y/&#10;jnqufsV30Kbglv2XD65+Nto/0rWdvkkdMXIrOfa4knEokdK+vsI/6gf31rP63WNWjezih/wY8S+u&#10;/vjwsd8v894vvPGhYxya65gDR/HO6t70fX2sc2Xv3H72v4mB8cBanNVaP4EBJXouT3XQzvoed813&#10;7+x3/Y77yBfWiYmdBdWv7uk19flHyPiEVslr4Fw86hQPCSU8pX76AB89tmPbBi3BbuF99Y3EyPvG&#10;/L+4WU574h3yUK7rN/WRleeruBOC9kpwvcwBqy58wYMkDtKGxR/tkluVwxYPsWG46eyuEXwiCfpR&#10;fys/7H7VjazRiJE1a1a2cbpRuFBXnNtLmGOF75SZ3TqHsGFfMrOdcPeEesx0XO11C2qEFy0H48R5&#10;Hbf2WNZamHxf0pq8jxFy4AlcYDAnsB/8Cx5Uizdw8Cy1VxNLmPbWdtvUFb519broE3HjRoppP3jH&#10;HTRq4IDXWrU+Wr7UJeDBd/Co3ofelh7Y/9Af+g/f5BOcRyesoz4k6rnxTZ4Ud+eU0RenmWVPy7dv&#10;PVn56b995xdeU+/Vw54TQZMjl3gdecdsgPxX36I/Xpcchx4Ofa2TksxPl7JUDqVPwME/z3I5wlKj&#10;F5Ql6uU+8ttJlKPtxAJGzuuMIbipT9Q3LnP+r3U+Hhs9UaPAuGRdeGU1Z7b19B+7Oyg7Bl50sfjg&#10;OnzmYGKt6GP01zr1UZeO6NW/he7Rq291edSTae5Qcj/CmP0lUq11VXLPz5WrUs82F/c+en5+5mWM&#10;pp/vWxx82i32v45vbB4SH8cyt3wdtGe+ci2V8vskPNfuFj4/9uv9ATc8WetxZn55Hxu/ruy4xj57&#10;XrHfQxz7h5/WgZ/gptw/ZP1cabYuAXHT/B8wyo8OOTaejiO1b7zkFlmrw+aq6R85ojlZK2Zkzwn8&#10;0ua6POsWa9ZP33ucvQy+X6b394Y79lz7J+WCdpN1qKv1JL6+Sl8kh4kP2VNrrCIt1oUjBaN+j+vA&#10;2YQKOJ34NPW5L0XA0D4ZgbMv9LrWUPWEy7jECG19KDa3OrCffIgPta7Akkt5vpF6WNaYqQ5ukXaN&#10;AqkrrvWJN29YSBkvDxxkCVy/s66zW96jc8y57RIG0nckbNqk5brn5sd7MJ4a+QObFu497t1k1X7J&#10;s+U1d8ELuBlVmt7AhzvAuOoowMjAHjmvHUUc2e2DdcCM2sUb12JrxCw6KS1vCczgmVxRzIi1d+RS&#10;yV3Z1Mx1tyt84Urxzp7SDzov1+BZuIaGTG9hGznmZrQd34FRscXII8WGU3bRhuSar/OsMrl6ervx&#10;DKez1nVwUf4THovr1ovEp+QXoaPlhXfIUzb2wiqK/azEGe1a24elPgHB+UhP4PtPN3Cp+Qgf8gas&#10;Q35z7ce5B0+6kJ962YpAyna5JkeAf7b3/tCtAa/LuYc+VX46yYX6RsvDh/Qa5lpdLFsSKh78IJET&#10;NsV+VCI8e1PjuLewf2PRipJ6vW+lrFPz9awOHJQ9gGfhxv9Dly1DEw7az4w8aHvdsPV7bi+choHP&#10;jP2DkWPe6R2/jHh5e6JvA3/wtUu+k3h+NjUjauesP+aap1Kd9f0C/zzV7Nq+p3bM9q8c8C/EDuU/&#10;LrGXuWwPGhlfkgUwiilXae1P27+jW+x/bTl/yoJ7vSeaUq7lWUbKbrsFQ//KiNl2Sg32dtXbRkpb&#10;GGlWtL4ZnTPD0c+IS+FTeJy+tgb+P/NT9Db61Qd/6jPytM45wPEn+teSefV4bf/+jcfPT6/e8j3K&#10;jpCM01Dlc7e1J5Myys0OkpPqacmN8ECJVfW35nHWySf5kzD8jZXd7HJ/Q4W8rbjIHS6XV64ZMne+&#10;W57yhPud+xhTDJhypOfQkTDz7Eq876c/4BpHky+a9xwpHUeC3YptRk6X2Cg4sI9t11HjBJyUvlKq&#10;NhWriKv5CvjwTBaj2b4x0hF+pGbDrKuUFjhSoi1XTFvl0lJnBlWsVbmUcZxzm+A72jcNoXfmH1SL&#10;h301zyjpc4AZQ33LXPCGN3gbMGyeVDtiwIln5uZXOzcPzMrFNtQ4UtPxBDUKE0WxDpF8dPBVecEn&#10;R22f9smztMAonE7gnlpaI3vkHbloh87eiP8d7GPkmKd5Zo7pvP60h1NpVPSQeQVH28pVN0RKlxbP&#10;t0ZPJ76Bh9fSFvrAD7zQAyxH+Xb+XjoRuUtP5gGi791OunyW6olbP/2N7/zyLWlXXvn0nkznX4o3&#10;GanQ2dLHzFWpb0iLp5lWk+51+xPlQNvSswGj2upx7UN7weOt1emRY8bPHNTIWf12W3RU3WkbFI/G&#10;q+xUfTwa9n/o+hn6wnyUM2H2JR4VIW/4HV3aNVr3nhrcODmyEzNYZ4aLPgLHMmkduopPnnhTuic9&#10;WtlJ1qNuH5zZff+RZ+zWe0vZp8S52Z6YzWnePKf68trcc5mzvkw+ysccdn3n0Pcrnll5su/75znp&#10;8NS+pB8/uDqWPsjKlrwouWgjzqiX/YfDN7LKZnRUdeRN+2tHNO1fm5LfQ445/YZ8Y8EzWl2DU4n2&#10;mfGY/DAcC2/DX+ubpzqPVHp1rGzwRex009/Ghiuq0n860pQfsR749Ydr/NN8vkHg2havWfp7xHyK&#10;4wswwKXlrv3vmZMXLwIzPtP3iT/u+mnnp1LIp/dk7qpZ6GG4ICfqM+qoT2Jd8aFUhcvJ6Ksd9w5L&#10;GmkbCai/gQnnei8WcIRRFHm34VCWdnKP0m6HBIojGUUOrGP9Oxn1sh43cMafbmtLcRqs0QyfVAut&#10;2J1rPEDnr9cuw4NN6KM2eAsHrNkrljg6OVnN3sqtwq8ljiaAT6DZVqjiXn2P8iW9wN/mWTQ47dI3&#10;MCb61Yx6Llj/IO0NOzRPcCKrwU/79EzkzMA7tnQOLR944yWjnjRUHxMuhRMSaJ5BkTnuiF0/Id7q&#10;HBLYefqgPO0Wz0L9684T+ExbLGV/aRHy6eF1E1tNdBVepXuTZas/Q7eKT1sxsHwJ3yOH9FH5u3ri&#10;X8lL/kxwBt7w0edPn7j89J2rb4Tn4bd8Gp4n/IVPrW/qYvsIykou8pT71JS/2Fx+e7fsf9SzvO1B&#10;m805wMyFWFZtSl6n7b/1WPj0t0GD8Slc55zvA0dW9YFRb9dRTzwCh97dUSQW+IFDe1GXg+er2n8/&#10;0/g6GTO72cujj9Wigml/tndMsZ0rBMbh4Q95dvAofqQeFsLdwtc615z5ZU/u6dMexuj3Fd709P75&#10;jy7ce+He13wHBe97YifwmT3ejshe+3zzBihLucv7THlmJieHjvZ+P8/T4R/xpFuduE2Bp7T0h37Z&#10;DeVJLN+tk1iQ04hQpcccTn827KFo7fxcniExOVb376z/9rLPEmwiOyPURLo3a7ZSOTTfm2ftM+2D&#10;nSZCOsLfRN6RUeRM/mNu0X67+K2UoyeTvNQ/5aD+BB9rKNOqpy6AFzJa1KNF4ZM5z6zoFH1t/31/&#10;hkNb8Prp7O/l/adZP6VHtW7C3uuHPsFku7zbMeLUPivxMvYYT5eUBr6MVy3pyCn3iTqLuwU/sK29&#10;hBO5zngUjq9vDp3xJAeiLzWD+dRVWcU2br1Kvk6faVtevHIixwlnmwaXj64fl+XN/U080LKS8zAK&#10;GFV1/i5M8W6Jb9HTbQd/tu6ljTJ2bKpcLjHwXsVNcIFREB8RTW2a4Ck8k5bCb/QNP503M/qqe9G+&#10;mYaqB88z47kqOeiDau58ggcUruGnsDJnEGtSMxO/gA3xHFb5zM7fZvZvonvua+DW36Wx6pSZap3C&#10;Yf5QsSOYtFXMODxE2wx7tEsUlLkAc+eKXdeJaZGRKzNeN5zcN+KddA9cci862HMK9CGN1KKPx90v&#10;/zhrL/8QbVk//boykfbIIZzo64mPzc/i3SwT7o92ekxnDtUhdBkrWcw7HWzpMq2w/7W55AIu18gt&#10;nrfhDLua++v67odwr4R9RbeuZEWj9bVhKlOi57avyFj6OGt6sitzUjx6cHbsbd2Y+6O+bdAPdKvm&#10;cYb+p+6kk7G5RGvidEKbzfWX9vOW8B9xFlmNeL554ivPvnmO57/Pf/S873UaH7NRnwf3bHzetOj5&#10;2lv/nv+Z/bNfYkTcXL+9vrh799ybvjOK+ree4+0WXPMM+WVPcCEHka7Xj/WTVwefkldcxg+e4hk1&#10;jad2SnZFuz6BmUPsStqgnxWmrJ7h5/XPm0fwKzxDkxx3uc98pGt5Wpi21vYfTZt0YOI1dZTz0I1R&#10;XrwG3zvsMY5NRy6ZizwouOQceMjCU9zLPwTXCceW8UNwxNPnT38q+amxwi459VqYcs1MWD9d1sK3&#10;vxjprHNMqXrs/cQ5lBlzuv5W1OBHjecSe6jVz7jmQp2C47ctj/kfKPwx10H0IsyyRFdoNmTjFf/U&#10;rF9JvuswdrvLVD+pzAYXA69xF+NaJTea+dAe4HThbN/+mbGZiadd9rdlBDAGbin6HTyBpoS4Zs2t&#10;8tPwI+uiqT/xLHQCM3Sixca11Ai/hAfP9p2/4D4c7T3GlMuztu7EbpeYdbdH5dF9I/P0RanjbUV8&#10;BefMVXgfvPvUceNq/4KHdFcM3Txg5Ml6UdHUfdg+I9SuPoccdt+oJzhP8vI+9CdPkEb7qJ1M9jH1&#10;N/Dkrvi5Jg+2WLb6r7Wmbs0sdbvRnnnicAIMAk+Y0ptZbqia9hgDO/qH1yiqhI3HaMqDG3iXpQAD&#10;HQV3c3TpBOKn7FUu6zsiSri0exsOPmnn9/5q8lMsjRn9sm35trT/1n80nyeTraM86iP/WSX4cI18&#10;iKAdu6Kv8PbM1ZoLhtPz3m/bqQ+RSuCmpFZWlXJkvzI2FA5Wi52r1+LEp/tNX+ZI/CZCVk/XpQHW&#10;iNxLZ/r0hrL/sg9tn3bdF/ZPy/yWZmhM7pP7U3+ly8HbGow39C1deiExpf02zzLywBNWUz84t/3E&#10;ytagOP1gxZV80ozyKzkRNKeCfsbMLs/KPHv33LW9k5v+eZ7wg8s8O86zrpzYffnuuQesFZLFYwl1&#10;8oQ2mFlTLKX47zpRcvhBa/OXekDD/rEb98k7m7uBwuYbVMeGyveW/SP7stXig/XlycQ/+sa31RjI&#10;aIj9j4hmtn95WHyEl3pY6wReZKyPyeoi0nMm0f3XwhfHPBMB/3MnEUO1ix5QA9ybRtZ70WA1Rb3p&#10;vcqhLzD3/+Ph479f5i/Zj/QJ2HqCABqX2L5HFTh/pN9dH4NP1i928vZvtSXcgnOMop9eQKciL/er&#10;E1dw9+j6N9eTt2emsrwc9Z2JOQRepFdwoKz3WRUH7FEpHt/MbhvG1uR/+HfxsI5wIrHp9wzPzE4e&#10;ClsrT4TkqFYx16LfgqXnsG7VX5xdjCSOJzgFr+t1fWMQ11yq7cwzNXei/Qb7bi8bTY0+5GnWavbt&#10;N1otP+i/eC1l8lXt7zw6sXGVV1/SHw0gpjgJP8z3wzNgXsvOm+gR3qF5VvRhI4u4b9AN9fAMCwmO&#10;0O1smec4k8NurW8O+pc8E1fku3IUi5ymPjZQNfAdPBbvPBuufO1X+SBX5w3uMNKlviPm5Us7nFky&#10;tQcn1oFZRT1kPQWrGDGn5fWUxIme1VEBPngdz4hFNs759r7RjX1TB1y4pg8jt0TdaA756RN2PtIv&#10;cz7S7TxTWaMY0sD/6c2MbivjVy6MYuxfGPo++MazmPEbcBNJjPwUXW4ZKS8joSOkjK7c2JT9Rx7K&#10;5oTPcu1yCadnWddiBD7D/oWD1CbZZj2t5Gy98u7+Hvbvfg337FM2dH703x5d3GKP7Osof9e6POpt&#10;5UtCxh8esiM0tAcfZiH1NejVoB3YzPZg//dyBtmLj3qX8DSift4Lz17i1P0Lvs/QNeKT2BE2gMR8&#10;A7K5oPuTlQ/WMc8BhB+z/dsOmkPf7LsiIzyocjSbWa5vVl35tLR/x4V+Qzyw4L/233Dh4YJ/de3J&#10;sT4NJRzHiToPDdtda7mb6AO+7apPQk1wrLnOXCLtSiePy08mm2q/of1Duf1v1GE8y6J/YDi30Ps9&#10;oF04yJrRtZ7uZLfc9Yynj2X/WT+l99hNNNZrrGRHD+mMqNkiGgSvMkvDdbTWCAWZkX0T5xQFlmyU&#10;Y2S58bs0P1z2mhESyHlCIeNu3b9D7lEeMrCpHRj0SBa29trRo8aoCf7oJ31QU3zgTJ7KOUj7xkOY&#10;RjyM0tRwz+kclzV+BYv+Iu09Nae4DaXAr3OE6trf3hePeBC45J88c13Rvmr/7f2bx6NOeHaEpRde&#10;wCYuFo64paz5VPervDRzw1iXWStokr4NbfyDZ0aPtLaNdQccRqYDZWesY75b9TepV/C5Dpxeu7qZ&#10;0QR5j/Kqm5xyPziXl0q/1jmeYInPh73HWO9BRrEvDyhHnyuysU8tI+3gZbQ4ZVpivcGLTJ24jD23&#10;4aXRhNKWrpEvpB1l6ds7wQbYqWUfuQZTe0re2hFU9ev95Kd7QIz8gFE8S0vHAp8b+/atxzu/8x9i&#10;zvZx+vzVd3/5Fpxj1sUZ2NIL9vNcfWZX7tzJyTjl2Zb2b1TMffhMhhepwM0FP4HYMopcsM2SnGMQ&#10;OV3p5NAJfciq7DztUtd2elulRc9kNfZT+h+YSq0+wImeKHdyxrEvvGiJjCs/OohdY4WfoCO25S92&#10;MMNxZK+1hG19a3qn/tSp5kf0TXt0dI3PxPMPn+nKF3zF41w7+NIO53q6n+jUzO3nHUmt129MJG+B&#10;Z3v4THko58FGak6gJxEF3H/E/oSZ3rSLDCkr36VUmr/AEk5m8PXtyYIoqfbdp3W018p6Ij/qOcNc&#10;cMBjXT7F32LHR34wiqkdSmv42+NXn8H+x7q2PKs6yvUI7cEfU9cxgnahNd+5Lt2q8s0NZWuNzlu5&#10;Tr8lZ2BU5K/cp3Zcy0/OkH71/7z6m6/9h3cex55YP2V/LxT7geLinrO15D542pqd63tQYx3jAOM4&#10;rvmVnBZPrzQHjHxbJjzb1DXcJObJSJ36N6tcy1EfehRzNLDN+NAWPjgHmRGTmT/20oyYxHoj7zih&#10;H8/hWOwZ7X7hXaSCBPf04IGtN2DNBzrgufhE+w+cmXbOwVin4m3j5I6X6A3pDl7Vd/pIHetD45iZ&#10;FE7XR3eeYS7yw7XyXfCk8JNWYIk/bRZ0+1t6x97COTYEbnh2AmRGZ3nT7TZ+E0P6fsCM8MTS8UjE&#10;LGpm6kE781aZef3fN43bfMbPduO+eiDXxD9ecDdREPf1fsiiZMRv+s/oh446D1CREdfJBcXLOmC3&#10;jZ99yX/8JNIYHnPwYENt65NX1KjINXSVnGY+FcyBc+gu/BsevdvPFE/TT+kBdt2z9k1v+K+V/f43&#10;nqzx9Dd4H0bxFv627invivOJ2vYWuhX7x/s4Ku5UVKxkm7+zHMpP1G9kNPEf36tnaV2d5HJMHpWy&#10;+DX1YdLDyNRR+7I6hy7pkaf5kOArPkacmbug5hh5o2+NQ+SufpMLz3Ns2oCRvDpSHyNd7B89MYqd&#10;nntlrCz4aqWYCjv6OPHM6BVri8/EPvaaRutDv1k6T2xcePAC87HsL/LEbOd0P+9YyvzuWd/x9KXd&#10;2wdmL54g0Tyrea2Fz4wcoSd+clV+cravIWN5ipT3pRvfBcbl6/o+7bX/I6wcq2DNFPrln/xHJ0Jf&#10;eFa+pWMqZ6qIe6ynL1juM5EPgT2+lR2RFPYtDkRu+irKLIe36VdpEn+V3MuW6/62fow2fKtTtkd+&#10;ZGD7G+FNehaayBpOuG8+TOTf/dEmPd5/9dtvPN54Op4/VUdKU/wmHlvXr7Fnz19QCbWJZxgVqSGv&#10;8evsbF7kNshubbSfusYjiStsR13uBbIUGXsap3S/ctEoT4lQO5wQhuXGD+Y9/nZ+P/NOwUXOOvbF&#10;SujDrGjkn4EtnwJLOMRcnCrBnl647Ojd7YArbqFYTaIFnmT/ZcafwCc6zpqJtKNNag91Uq/5QuuZ&#10;nukdNs2zDf37XBY4rtUK8ai4q2DIAcekjtvlGb8KG/GCJmNq2pHjAiF0DXlgT+xh3TE+5C905UqY&#10;8DrxGtw2b2/NlKc3tSfOLF3pAdQ++w5coPhdPJPf8AKtn6IgcxbWHUu+YmcN60EXI3utLes/fO5K&#10;X0xUZjkjsNy07oYW8gRK4EPKgePfjEPgvVr5AvKknXxABzqHEk74tA4/gNW5ccPvOQV7gg/RHftI&#10;v7R9FWu/cmmveDxoNa78/W88Wec5mJ+WPAbvlYsa52/+hkyGvsGjysXwtWgbNbB/ZCin81GXnbOK&#10;rEuXh4y2ZaHsF7qcfrV/RurhNYVhuU/pKUOuGT1rzzY6pt5RA3yufvoC3phr/NV1+m5c6rvkK8zI&#10;3T3nXGmT1xJdC0ftK22w3kb7dw3vxjH+edb/lOPPqqZQJv7oo6DTPj5R06d76VcftcophUBnB9GK&#10;nUcXPmLPkTuI9s8ytv7sV9idm/1JncFmf+7ZF89+l71K/82ReI/1fahb8kyKe1b8wGs++C+/N+G1&#10;vlCeObrVM9fWyH3sc5x3/Ql7LSc/L958hk0Un/TKylhZ6H8dXU8Ct+kPTHP6+En68Lwhcv39tKe8&#10;/EL6Ds9mHKM7xf/ue/TP/BXyqdlhy9RK+qNfWuf3wk+CV+/ryH20QJ8GXmqzXPMKTsij8GMaqSee&#10;mZ/+/mO+X2rKT/VO68QAci3jtZKJdLAZRwtoiLQGht5LnHNlWpvgvpHd2DsK93Pqw4ALPPhAO3yv&#10;8Zy5oV6Ref5QRey5T9yAPVS/9b2Nj7iU5lrHj/joafMbjiXWAK5cnMpSF36OWFgcsBqfWZUuvUDT&#10;HxqntUDa0YNaHFhqobEqcMlnwQWppQ/hF23BCZzlmbCbljFzYV9z3GXbrE2HZ44+YpL1Q0a6ajvW&#10;ITIq7hhtqLnVL1qN1rHK3jxb4gDeAxdGLqib+CGuJVPqS0fjXicwTDAm3I9o2bgwfqOpaIq68GEi&#10;p8AI/XLJmoGfa/mUHSmZFbBNeUd5HrnabvrQumymy47goZRVX4tzPmudpU+cqz7Quiv13qIJXvCv&#10;GE28pmcn6c+YXL9o3cEntOMJfP608lPzjhqxlMdmIRN/I4eFnuvZui66Y4Sq3xxyJFv0ZIA1eQG8&#10;zYzxqu1FOXc9ZxMrctbvcB8ZC3eR+0xymfXTPiLHdelE9Rnc0cjIfcBvL1plm4ke7f+4dTl0YP/W&#10;wT6w/+GHNvat/qYd2qL9Y6eZ37pSeWh0krPAut8Fbekzej77zMAAirm6ozpzwoxQRn2ckbT3pZ17&#10;z7/J0y+covQCO3y5fp8TlbLDaP/OIf4t9pcZ2JWRsz4zsJUNGcuYrwNf6W8eDL2WZ9K35SOg2BEH&#10;XCf7F64+YpLlBKfob17G/8p/+Q4e4CMvbBWe1fyd18CyPPuxr455AKipfksm3UdgB098y+TLgMBf&#10;wXcWIqdZpq8T6i78JL/czbLUw/CBuq4V6B/j4bF4yqntqSUP2/9PaX8vvtH9uaxwrzfQZ49wq8Z5&#10;eCUmzrtVrNP3Le97xBBGfLHCDbo375zHnhhdoQZP1dLtjNzTBTMbyZxf7dhRPvNIzVi373hb0hWb&#10;+2ginAgcYdmf8/VYNtfHfgpnrvX0I6YSh6w1SJlw6pP29kgplmL+6GkR/E4f1nXOvubbTwLbsmV+&#10;2jHYXiQUnhV+9dvzmpxFEX7hW+XAh5/OJhsBbIKT8WPXpYRIix0c6BGU1P1YIe0yWwVPokmr0tbN&#10;bAWvZ80UOaUdvU60Nv+DCa3vVN46yZl64Udkoc4B6WWstHCY4Az+w7PgVfnjvrX4nf7ArUaqxXmg&#10;2HIsXny1plpDt8/gd9OWgRf8x/xElaWcesra59XwJsHVNuRBPQuIvOkj+hI6lHPzDO6419S8JXFe&#10;t+/n1sSaWWX75DwHfj1xz59m/dRc35WY2FvLJXxuvUHfXkBfIwc5X3qe36WT8VNVri5n3T52Rmai&#10;jMhtlKfyLrmYG2r/eYZZ/xEdUpeP4oU/cT2CiIczfZB99CTwCk7rhnkrsThl6t+4z3fNoTn7cky5&#10;WZOjUNeJH5E6frf9V/3QP2A5ehL3JkflWpjWxv739cPChVJ2G6k5M47CDB+0A/cvlI1X3w0bXcY7&#10;ufp58pZwHePd8+/a421PcEAfL4Kxea4j8Mlb1stojs9kvNFn+o7a4pmjLTXFTxvBj6zDj+BReDet&#10;kZuRtedXD5xtV7aIP1s9oyVkTunaKqNQ6JH+koH09UcfQf54be+TpjFw8LyVi871Hf31033/0B2J&#10;5aNargVT/jJ2xP65Tj9+R7Yb7pGBMXchvn70k8unMrViedPtomfqKWPX7sv75OD4ASUsZCKB5OSB&#10;zkikX9H+fxr7e2v91PE9MqYvsKB3YrVcg7u67aiIP2zODg0nFkIbrAuFg4OJUjLrErqVdUkMnmBB&#10;6+JHx7iv1jz+VGeCw/zIlSneoDT1tY/RNxJ2tfTOvmXoUrRq4MEaz9XLu+IlR91lwKhZsMF4yl3H&#10;6BpP7hrpDF8PPu0HK/xpDwzb5LfSn9YItAqi9rn9iIvKgwy88g0GxqYjjrSsornYBbDDwe4zPDss&#10;/hjLMwpD0aWda6sFz4JT71Pdwc622jZOliE/POfOPHtDj7PskmsUP9GHsRcu7Zr/8SMnxQP6RC92&#10;8IVDvqHDmdRpvqLxoN/iGf/rZy6JI+21EmTR7YfHIOaPB5Mv/bEuPEu8M5fRGlny2VAWnlWOUnDh&#10;FHAoN7eCw3qLnXmNZoJtVHDhjlTQ7kl7/rTWT6EcrxJPhq/Sprf0s/RtD31Vz/wog/7OnMbYU5Ay&#10;eR29il0q3cHrIQv1vezf0Zf31ob7DTeway4mOh6YXX/WVfp3XHHMBT4YHdnnwEOMd32aW5hDvgUf&#10;nbNv6wLjpOkYI1HVKToX64aTzm35v1e1/+of/QvNw/7Rc6I9omK0aqtNeKevcKQtPgYHec5f8bi+&#10;C7fUXReN7TOJAF37PF7YXcHSL2RWufBFDvRzaNvRl6tj7sctO1DO+pPCQ56XDrh72TmyzBsElvzF&#10;+sR58CzjwljXnuFPPBk82/KZRL5L/wOGs/07D+Ko+E2oXfBMOOCP3Kjb/B30wTElKf5yb9Iz6uop&#10;/a1+qgdGjMngqm3xnn6SSV3NSPz64+enf/ner3+jzu+NZ2rNv4O87jCmq6ehRL7jtbCD+nT5uF9U&#10;SpE0qbHM2zA6FZdpU/WJ2YwRen9vYFF79ohdD2jUN/ak11BfM6KcL7uOFUz1gucBfaLNroWXl7a9&#10;OBgDhaPMItVsA3CRzHw27Iyf9eV/0dvtklcJvfHnrvf5v+kvaW7ym7wrz9yN+8ZA8kz+Vbvlt23q&#10;E54Bz2gYPNe0n/oTVjJtotmUN//BtuQRPIBe3+iU8y/BOHj2M1aHQgwefOMliJuPsAwiDcY2/YH9&#10;lJwrbqQWkIygyhJ7RnoH2KlHj11fCUlH/bYdeku0N35P3/RfeM58kWZXlahd+ANVbtBr0znB7f6W&#10;/RY0ZwhnPBsOWAD3ankz6AKef+EZXnQz+OU3eNXs2f3KT9/+y995nP19/9TazuunCztE9o5GnVvB&#10;r3FvksuQz/StNKwXG4LjzKbtl/1ZnnbIuJ6ESnRjWfuKspOqV3DUoyM8Ys0XUUY0fc294NHVgqen&#10;xPsynppP4YkZC/TNJV+1CP9FS3PPPDfbeupIp2fVVyzoSX0oCB2WB350ay6rcqFW2cQXIDmHV+vG&#10;o37T1XSmje22P/Q79JPdUeE58GMP4mBUv1gvPs2zxiO8C//l2fB72DB+nL0OsfVR50Pmj5wL0x7l&#10;xJCTfQ1/lpFN2qfc37m4xfneE/3thwZNwADmqnzQglb6KvlaNuRNiVHcKhn+uN/8WLQdsMd38IRr&#10;wSH2v2/tCX7u93ox9g2/259M8rB21/euPlNd+Wnkp3//O7/+9if06h40Y4KTXBlbuc/1fkq983Pf&#10;YNbhZs123kfOztsb41Q7/ueuYxqR5nXgEBO6g2XcNa/lr0a91TH6X3/38w3s8bvxqB1snM3Yv32u&#10;yl2sR4eFnzqIFWF1ytPdbjx3xbsIN9d/PrCAyxyJOOWPegWJ/ylzBf+bsUxoQP+mXrq+ZwFDI23R&#10;aGgVfsPxjOC5fqCP+1C/urN/kpq2Dc/439Mi7+ynFrahhgZWakhXVoyu25ezAEdr7r5V7aueXHVu&#10;p1s1jiWPxmvg53d4NsoZKZidup8e1ZyKL8HhemoQq5obNORg1PyDCkZCdG7cKzzlPzbHHEPBHDQK&#10;TegdV6Kt1e4+MBMZrf/4hiUDL7/91DzbRBs1iq7jV7+JBgbLkjG7HwYmfqufFWE4C0TNG7QTPh/+&#10;3qLPfgZr0oGUD51Y4kH96D/+BXz++rf+1xM1nk77e8ODRE/xs71HFW1SB+qD/12ji/v4p9RBm7GO&#10;cV/Pnwzg+slb7C1nxHI05L51+pMcAblWuy6f4M/1Rn+jHbrL2InM19QBmhqsl5zmrPTMzLqol0WD&#10;OA94pZkFSzvT/rPawvjOaCJM8QseXhsT6m/RIvupe/yyP+xp7dXpNlmnW8EbbGDAKhyaZ5TTfj3W&#10;W7mHRtIDcYJ0nQDfp8cWzyZUH+BgzOno3302fHV9u8x+l3VaXnvKi9ES+zTfjP0eHqeMeIQYQE7a&#10;VngTTHmMj214tDZz1OYcf0oHRpvUgTdFu/3QrniUfrt+0bPgM74E38as/Lr6Gf0jo2QyVU6Ovc7o&#10;L23Bzzhh6KfzkMbNjWf3IY5mhJOcUg780zyr3JmR2fZf9P2nP3jve+++9i3/3nvn72799+svHdxh&#10;3v42zw765/W1/Yur2we3oSPlB3e46/WZqx+c85x+VvhYHfz0BeowA8mcfz4Xd7///L3nL6387V1W&#10;XGkz2ladS0Q97PlelufaNxJVH9M35ct6t5mDv1M4EW+yxwwMvV8f3tDA+UwzPo+AN8F3reIimSDn&#10;TO/eu3Bm59o2Psz/n9lh/eJU//RD5PWAkyx7nSM0h2fB/TZnk1zbd/1Dmuf+PQ3MZ6tcMTqzQ297&#10;wRlK/L60d+/5j89Li+don7nqusnDdEcup8qpl35P11/irZyEDO7KFB9HpH54+9DftiOKY6/u6K9w&#10;HvCsM+qBOzwvnbi09+Dyp+z7B87Wfd4rU/zfKrdfdOHyRXzdqA8s9Sy/L2FPE/8PWr5QBlfOndm1&#10;34ucITXXqbqzHl4KTyP3Rb/SPfoY9PitXIrvRf9MX/2+s/7Fr//wG8M2/utjPdn9TyNTzfOn+KkN&#10;ftbdkuQ2ucbzH+qlKnpyVKGcGmNPOJqLBeI78UJjT3322fqOkpvmp+ZAjCHAdiSxvVd6Xf13/daL&#10;cR1PL6yRY9Qs4PjddXoeK3g4r7JfXtA22+9UYpcPmilmA974JmdljHAGMPfxy7USlNGGO/bEuObI&#10;sfaq8RNDcQ79tY7MXXCnZA3PDuON6TW0UU5ufSDPgEu+5ryVvHB9cuTFM8/qGYPq15FVyLazpL5d&#10;66N/y4BtX+IbGpY8uzF4KwTbw4HmmXBYnSIXBI9qnzr1vGhgA+/OOjKQb/kUHKGEZ4zG3s8qGHOM&#10;hZv3pNNZKeeJaKucq//I2YiXOck1eDsiApu9DnDNXtWHkU/LS3UuvaaNEpZ/jozCdfY6ODIK6xOO&#10;rjtbe23lGnf6Lbrto/hDDEM5f+lXHtjH0D/uGTn5u2j5YvnpD9479+b/2/vW1fr7tav3nv+Iv7vP&#10;e14k+8rOef0Rp0l+dJ5vrr/73PucDFnXnA7JGct3z390nncdPEvt8zlnkpZ32dXt88ruTLOu0KrN&#10;gFPf3jlVTm3Pnny4/FS90S7136Qn8BDXfIQL1tbh/zfPPQLe1F5apfkj8L0FFQ2n74v5rWfff26G&#10;PfqgHRxa1k/d5+zZfvsDPvQ+8Uxot84Kg6sFf6AZLJqPcF0ocH+maeAbuLM80g99RC6LPkf5hPey&#10;vfU94zPyZac+v/2kz64HzvxV+bif79wXv7rHCdxnX3y29UQ4db9k33XmduHZc1v8VE8mec9w4SXP&#10;DhT9759/8+yLX7YPZPScPLd81pNJD8NV7j2q31G2+LaP70Y/B97Lb3v49MKVK2UZv7fzh698791/&#10;GqPiF8ey10/xOORB7Eh0X248dryQfnusqcXLV65gbfYWMLLoifRul5MLvMpOXXwyeQCtudeebHjS&#10;R3zr6YCAp9+9c3BSHte5Js74SS4KlIfgcB8fyxjlLFnD5Huu901OVHHcqntAIMtM3or3BkNytDEq&#10;fZhZDPvFsxJt6aF9hj27jDwrruBDl+OjVI+Vo4LNb3ck7SdvkpbQc/K6ewiYk8Kvy9dav4cjZJqX&#10;V8zGvOV6GDsv5J8jCuNw4G3zbMB7xPckl7Vjh21PGNGmc4qA06OI94KTcrrMMwREO9RNm8AFq9xH&#10;znnCQJxPMvIcFc8cxeCMEIMjv9lduOI3M0yuySEnZqM21xnhsl+leWa93DMKkdLqE9i8d5iccqd4&#10;PfCrvR/ZVyE0Ru3qkxybTMk5tDwnu2OkIy3JWaX9s3k26A/uJ8z8Zx8QMWPRcmSEAy3OE354nffL&#10;vP7X//4nff/p6vbv7XxwlieEefuBn5zMzPmRnCGZf/U7JzDnXj9znOucM7mo278X7TzDg+eogOZJ&#10;IAP2/P3I8mX7R7R5CE7q/wv+n+FSp06Ntv2Ph7c4YfohOJ/R3rNNeE5s6nfwbPCl8SkEfJ4svPBd&#10;ENC9DTd1bCeMqkedmYbR9kd+B0DB/5F1uv/c/5nt/ruNfRaejfSPhtX1xNd/S9iDNuk5Ve7v0/UX&#10;v+f+T9WDZ1t42d/UbtwrPQPGo/p9hP79TMF4dH1gCOlfaRd8v/jl75975df+ueeor37nF18zV3D+&#10;3fU7r/rvLb7f0p9RigeqVYjM1FPD0UGPmHZ6vINqNe47c3+fWoxR+Hz9LblH6vdqxluuIJB30F97&#10;3Ov36S99xu+xroKXAydmdjLb77384U9v4G3FqX47Y18eM7+PDnPinnff8vyeaytH+597m7yR+erg&#10;E1iOxo5oQhGHsdpyhLcWV2MCV2c2zMSOkYj69NXe3pGdGWNWQdJv/89qjfsSMnKlfODZPJOTUEgu&#10;yohrm3Gfa/DCsydPY+SZeRY44YdzrdcjF6XFODxWhxwRs+uSnC2jfmAL/361ZsQtWdRv+3VUsYa0&#10;utq0ORSe3GB2fQ++9zVyos+q6V1Hx+Kta7GstoS35qD8oRnKy5nYl1eRPStHkdlBrRCSvTPTSE/p&#10;ueGiD6ykkodWqXfFjRyWzDlaySoCeyVW0Ew77zcE1/UStbgSt3l1c2jEBJQJX9uVfhoPIdvuwyjK&#10;fT6bGz//NleriyvG09/6+59wvecPX/n4ufJMT/9/yoGnHPgsDlz56j/HDPUH761un3uz/l55Ze25&#10;PV9jNYVZeE9UZ0acK3/7ceWHN2CzRrNVPu7nu1Zfqv6yXubqL9/j3c0v7Z/ZZaVkd4LLbP/F1cfn&#10;77LS4bw8fbAC022z8uGKgiso9y58fP7Mzkvjnv1V387cj+uDl3gey9WWuscKw65whXeNZ5TvsQrl&#10;KkutPLAOxfu857Z1fY1VjHvPu4I10QFMV5WA4ZrMOVZqbMdaBL8vf3pBariXdYWZrmovPcG5cJ1h&#10;hqfUETbPxGy167qubzzgffdSwSn39GL9Affehbusg1yjZItnrDPxnrern35NnM7s3D3/6QX5N9Ny&#10;6jowheHJ8wP2xd0hgzOc/iffpXfC5zTPwMH1snsXWMMbdKXszK60n9n5+Jx8H/fO7Ny7wDn90TDk&#10;VbLqvotGdEBuB7fGd9wPfPH1mdxTtHDvJST1gJW7i7zx7sELrtYt2rPe9MG5B2gh+sTqEjpefdMO&#10;nmVd8vb60uqDc3fPX1v94iv/+bVhG+fe/DzW/3Q8/SwP+vTeUw7MHPj+udXtLz6X+o+15X/5+pWv&#10;fnC2/t589kXnqPJuk33fbTI+W+868Wy8xb2uk/qjfHwv2395P/MtaZtetmBw2p49d9n2N7WFvv+s&#10;cxRen8YrfdvX3K7ezzL/7ne11PxL4RB8tutN+GZuqPnAe7sDu/jC/8xr9HWXg1fB4Xdweajfma5x&#10;v2rO5Y3T6faTPOxhQV/oCT/sa/kRJz/wu8qdt+G6ysY9+ym6RvmA4e9l2bMLuXE99GPUAc6onzmg&#10;gWPKB858D/lW/SV/u/3oc3yfxqfLC+7UZ/U941C/h57Yv/oirAmu81eL36M839RPv1XnxWeHZXxw&#10;9uPndl768fNTf/Pala+qH0//PeXAUw58Ngc+OPs3r/3gvX+s4+IXw+t77/6P1WdT/fTuUw485YAc&#10;uPLVH77x4+x/dftbV5+Op0/15SkHfjwH/j975xfaxpn9/ZFRxNBXbxBFCaKIMhPs2Nrav1qkShiK&#10;+FlTbMda7CVa4jYqcSOLrLMRa0EE8dsIvHHsi82L+SUXvnjZ+iLe2hcpmLoXvtoa4uIYtgWzvyz4&#10;rqYuuIZfC77ogu/a9xyNRjMjS7Ls2LH+fDXII0uj0fN85jlznvOc85wn7kz17SdPh9NqJ/etaCLs&#10;27/mOAIEQGDVs7/8RxM7wbjzuFnla+z8//XfL/a+/jn2IHByBObc69GT03zH88vTqfnAyRHFL4NA&#10;9RAQ5f3HpzbSuwOT/jm3Kqoie0+O/hmnMeg5N8cQ6+RkO78Xd5p/SxunVstes0g/V+m99kv5v2X+&#10;Xbw+jmtee+eccG17XWo6eTxa7STPutgf9s25IQe112ZxTY/ymopyqq+ciKRf/+yJR8JrCm87waN8&#10;7gRpgSF1Jzjp9zWxxtZ1n2yfc/ua+Jd4046ZDyTatr1HbSmr4oTL1zTp137pKOuGcx1tW6lsnly6&#10;xf5a1Ka//pl71Cz/9XQ9UVdc74O0AU3+y9Om3DdeGjnqbSOtnXE6tTvgUre9hjZlrSrbwz6eH780&#10;oh0XTUxF2Eo2bFhd977sXhV9Tf6u3QHjt466pjhfPRDYSNea59RsE9fDFUQdQeBlCJy8/C+N7A74&#10;u+YDopxvd8r2CdeaovX3o4lU304w7Fv1WHVuAU3KUen0pHn2xp5eFTjS9NaES5TnA1OR/WOdzXcY&#10;vAYBEAABEACBkyewkU4n16NslxbXdqq4piz2R8Jh34TLpP5MLzN5b2g+kEozpWjg2EX54bzjnBWP&#10;nvqeX/Oa9iqtah9ykqYtol3n3GuKJw6devJtAyUAARAAARAolwDbpfMBtjeLaTdNabJ3k33mJhVq&#10;ehkSKb8sZVt93rLV7lAclOuC8llQzpa9T/7MoWy1rzTOSoMe1cX5/Ewnyr6MO8v3KJdbUxwHAiAA&#10;AiAAAsdFQBmi5OV7Rnj36rei79g5N/xs4wrrUcp5lcl6Ruu0dPdc7sk8O/P22fdZz5LeDay0rrSM&#10;U753zsiR/5hz7wRrMcfNcV1LnBcEQAAEQOBkCHCs4Hwg31sqCCGxg8Zi87Vb/v+SXXXRmiLS81Za&#10;tytEWpM1Z+dlyjvJT1qDreQ+c1z2O82hrXdWGnntk3ytGnfOBzzxk6GDXwUBEAABEACB8gik+kR5&#10;7xhvh/NJ42ZrR8msEZRh0smaNDOyG2rm3NKkTZszWpQ0Kf2feb3fPqN3+XvNnedDlA25/VNJzvvd&#10;uHPSD41a3vXEUSAAAiAAAq+ewEZ6KiLy8mWWxw2PrMR6HlyxKSGX5YPcPxxvxOO77CUlLUqr62VH&#10;dTO6sbRNWsxmZVv1Fo8Dd5JftZVXFc39HL1QxZ1g+XOJXj1J/CIIgAAIgED9EmBtuu01ay1BYLt0&#10;rFe+82B0+fpyS3a1SVoHVDJ5NmllSdcKr3aU1Z4HsEX3s1W1z8lWdQRnGwddud+nQnImRsT61m9r&#10;Rc1BAARAoHIJ7NWmgnDf+7er8t0Ho7HRB70dOX025nkixVy65pXt496td8iezFiT5fhJi9mkxd5n&#10;K5X8qe3jHkOjynZRxphv5bYmlAwEQAAE6pUAr/qma0hjH3N/1xrrnbm2fO1Zq/Hus5ax3meGN9Ue&#10;cm21Z3ylbE+WZ3Me8DjWqN2dGY2aK0bciTHfem2tqDcIgAAIVCqBUmu+dTiXG581xtxZRUZjvbFO&#10;eXjm6v3c2LBk/7SR9d1x2Ka6zcrnvtyz9c6gXg4qzrZ3sb9SiaJcIAACIAAC9UcgnXSpe2fI5AxB&#10;9pcaM2XsM9LM1cFRedjmN44Y93AkUjPpvMzzWGxU1tjNodkW1WX8rkutv6uFGoMACIAACFQqgcX+&#10;VY95jkyHKdrI0F3aK1l81jhzNXSPfKo95FHNPlTXVivPNz1cLK9ug+631/yo415DuyfaanPFkEpt&#10;KSgXCIAACIBAcQLTqUmTpSmJM9J37ZutN9zFZpveIJ/qWO/y9VjnfY+u2WTxgdcR7M7EDR2njcoa&#10;e6XFiC4W5cX+k181oDhbfAICIAACIFAvBDbSkfCqR7czBWGZrM9zw7bbM1dtyhjrS2OkVz/IzrmS&#10;xrxPpDGTpUgW6ju3MlFDx22jmuN8Vz2RMGbN1EtbRT1BAARAoJIJKEPmuN4b7lCneo9mx4yG7n5/&#10;c+xqKPSssZidKom05bStZF9p4Ty9x+k/1WKHHcFxSc9BGHeuKcjrUMntC2UDARAAgfogsJFe7DfW&#10;Wgs5bYGG24Ojg6Ohe/z3wah8J9Z5wxRRq5uoe/eyfdDDOR20mS3HZaPy+c8HV1p0faqK8wHo0/po&#10;q6glCIAACFQygWhiPmCstnbDs3yNNOm90D2VnoOjY6PnhoVAMfs0X6fK4mwLx+Aes41KMb4rLaFs&#10;xJQqTvqhTyu5haFsIAACIFAfBBb7jfXCO8g6td2mkV7SqGpGqw6OLl+bMWaZisstNv9yoxHVm69R&#10;Z6Xm4LHH+JI+3WqFfVof7RO1BAEQAIFqIeDvMubJzEhjV9S7sVGyT+9q9unmH+WgEUs75hm7Yrs9&#10;dlUOPmm84ZGc+dpUEAbdW+9kZs0c0/xTzX9Kc1AbDX0K+7Ra2hrKCQIgAAK1S2A6NR8wtKLNf26Y&#10;R3l123TwHudA0iOOZHGzlX2r6j35TgNF/8oKzZbhUddcRBKtkeqcbSSdx7NmjilXEvtPOTe+rk+R&#10;c7B2WydqBgIgAALVQ2B3IOzT9akkhjpZm2ZtU/ah3pUUwzrlyF9eZ4bsV3qq9zZvUlaHEM1T9Zj9&#10;q4Nuh8IjvqRRj8tG7XQEHuSyT8y5XSrmy1RPi0NJQQAEQKAWCVjXZ7vhjvUMUtYjTWOyHZpZoU1X&#10;t8Jm63KMLVcaDdb8qxnNunlTVjpcug0rCLK41X5ctql23ss9z1tp5bbsA/kcarFlok4gAAIgUF0E&#10;lkZc6lxuLkyHyxaYuXbuLmtLtlNtw6GQEXlE1muIfarZZ9a/ynYqHWXypPLabQ4lY58ei42azY+U&#10;G2NOtClD1UUdpQUBEAABEKg1AtOpNcXIgt8h3nDNNNoCsZ7l6yqteNrwhyeNut0piU8av7qenZeq&#10;x/5m9rZhm6IfpZmMIddKK89BPZ61Zngcedxr+GzXFGQbrLV2ifqAAAiAQLUR4Ly9xtxTfQS1w7XZ&#10;zjq1w2SddrhiPfIw261kj2ZsU7ZTaY2ZO7HeG6Zchdo5PqWYJLIjj8F/ytp0pdVYX0YVU33VRh3l&#10;BQEQAAEQqDUCHN27V58KgkTrg5M31WVYgcuNmzHLvNSMbTo42nB7s9WIWNI1MuVJohHfo5+H2t15&#10;i2J7P5V0e1i2+5rWo7V2VVAfEAABEACBaiNQ2D7VtaKxp8he8p2OZbIQsl2q26iDozSfZo91mps1&#10;cwz+0+7OH94J5by1qrgTxGpt1dbqUF4QAAEQqD0CVvtUt/oMPaq/uu8JhZavn7uj3mUPqjE/1Xbb&#10;nO1BP5r2dl5d/MjXmiGf7HlTJnxBmHOvR+E9rb12iRqBAAiAQLURMNunkkjrnbpMOtH0UrJ3uJYb&#10;peDyNfkOzU9l+5Tnqd4bu2JkeyBtnIu5pVkzTp41w1kdjm4eajedy8jbS79hn/TDOq22NofyggAI&#10;gEAtEjDbpx1OWaGYo+CzlpjbrBlzatUecz2ROPr3q+uc1eHBqHqXInuzWekF4b53s9XQx5QZv7GZ&#10;1m47yrVmLnc6lHHT6PK2dypSi1cFdQIBEAABEKg2Amb7lCJ4O8/dke8uX+dVxHNadM+LDtd3rRz9&#10;u3lz7MqMZHwsKzPXNlsNTUyZfNt1bXoENmpnd49DmZUM/S3bsU5btbU3lBcEQAAEapWAef6p5JSD&#10;2toyX11fLhCza9KcYodzRnrWQuvM5CKDbrjGes/difUYmlgSV2jttqOK8eXZN1utFImUG1Oec8M6&#10;rdV2iXqBAAiAQLURMOdHkkTSkNdjNI47dmUsly9BIt1paFLzK7IUcx5TSfyudfNmbHTz5rNG45gH&#10;3vPBo/Gfsp271W7MOhWEuNOlwndabe0N5QUBEACBWiWwkebVT3UNGPOM9XKGBptpxZkZyabY/Pe9&#10;Mbcx0qofb+wlUVY2Y4MUpRQKGccNup+3cgwRRyW9TK4ktnGtnlPZHvYhy2CttkrUCwRAAASqkYAy&#10;lGgz9GIoZBvmFdqMd75rbxiWh7+PhTrN0UbG59oryX7fKwc5SyFF/OZ8r5J9VnJkVhd/Of9pN2nT&#10;wdx6MvyL295UH+bJVGN7Q5lBAARAoFYJbKTXFE0n8l9b4Ktrm+16vgSeJRMji/VvNOP03J3l62NX&#10;ZGW5pfD4L822cS232BRZeSLpK5PKdtXlULp7Xs427e5ppoxI+jm5lFjxtFZbI+oFAiAAAtVMYCpi&#10;ZMR/In3XTrNl9Id9s305ZppvSlp15loo9ESieTG5uCD9YG3f4bxhmm0jiys04pvxoR5yHipbtp9K&#10;odysHEFQxUk/xnqrucWh7CAAAiBQmwTWo6IsZ7Uj5e3lKKPsI+Yeu6Jm8vRy9gbeOJODevf72Hcc&#10;aVvwIXGMUu4Mkv1TiVYXJ116GBuVvkNRvbMt5jgkztjridfmlUCtQAAEQAAEqpeAMsQroOr61Kwi&#10;Kd638XuK2eUoo1y+3nsc/2u7vdxi6Ezzd/a8tstOjkni2S5ZO7X8fU9GmzaGXOazrnqmIvCcVm97&#10;Q8lBAARAoPYITKeUoanImlJYmwrCDYr21bILDuo2Ku9HQ3cfXDHyIEnifc+MRJkKi9qr49JhYnx5&#10;hkxzcLbRapvOuVN9SyO1dy1QIxAAARAAgeoksDSyO7AT3PZOuFSxkG3KFuFmu+222TZlG5VHfL+/&#10;+V27MSfmhmfmKmVK6s34XXPjvGaLkvMksXXKntAybVQ6lmN6x71mvylnv4c2rc72hlKDAAiAQG0S&#10;8MR3gr6mCZdZ6+W/jrljPYOjPNpLNilnv8/s6f/RWK+R37fDaQvIww9ozur3sbHeUOhZqymaKXtK&#10;zuR7PniL7E3WpuX4Udk2ZW1qjukVhFUPtGlttkfUCgRAAASqkcBGWhma9BdaQ9ysUSWaTzpzJXTv&#10;AWtUbT2Zu2Sf0mivbdia7WHsqnpXO4YzQWzGOkLLLfc9ltFf+6CbZs1ktGkZNiofF/rhHet8U7ZN&#10;I2GM9FZji0OZQQAEQKA2CShD84FClimN+tpNI7/2MW8o1PAHXu+UtWjWRiWNySu06ZpXtssK5ezV&#10;Ps9oXvXuubu2219dN+aw8rEqrd1WbozvZdKmW+2DeRFSGOmtzdaIWoEACIBAtRLYSPu78rVpyDnu&#10;3WqdbRx06XqS95I45nnWIgfHrjT8QSatmhnppcje73KZ8iU7RSyRDcsRSmy7avYrx/+G7spBS/yv&#10;fbbRQWu3Ne9jo3bzOG9gliN6LZ7YVQ9s02ptcSg3CIAACNQmAWt2QVkMuT4lXXqr5+nVv/SutFj9&#10;lRntap/x2pSx3uXr54bJVr03c9W8fgzl7L1Js1JN/lXNlm24/azVrJs5T9IP7ZlZM0X8p/wZj/Nu&#10;ted7TVVRlKciGOmtzfaIWoEACIBAdRLYSE9FVnPZdQX7uLc7dKv36dWn176+/o9r54OFczTwCjMz&#10;XolWN12+LgdNkb2ZbA+aXUq2qeZfpfmp5+6EQpQjyfKQyUJlD2oB/2nOZnUon/LsGItlytkbdgcw&#10;37Q62xtKDQIgAAK1SmAjnerT9alMUULNwX9c+58Yb19f/1+3/9I7buhaizbkf2KuJ9Jy4w23lNV3&#10;HbS6W8Mf2Dolm9QUA/xgdDO23KgfZZxm3KvlSeJRX3OML9mlPZd7HMHnrQ88at4c1jn3fAC5kGq1&#10;NaJeIAACIFC9BJZGDH0q2Vcah3oy2vT602s83ns+OJhnVRracO+rGzSfRr5L8b882mv4T+/Jd2K9&#10;luje7FdDlCfpvGWtGR7hZXuVdSll6M3TpbJ924sVTqu3raHkIAACIFDLBNg+1Vc7le3jnu7QP67/&#10;T+zptb/0ngrMkkYzxffuVaB578x4x3q1mTKZnEmajUqxwF9dX24xxoSNL8niuLc5qK01Y8T6ng+y&#10;x1R1SubYYvoSr2+62A+vaS23RtQNBEAABKqXgHX1cFmkXPWBU4Gt1nGvNbZX04I3aIR3Ripka/Ln&#10;Hc7lxkykUkyff6qS73RwtKPT+AZ7XrVz8V/VtfUOrwyuj/D+8M5sI2VAcu3V4quenSC8ptXbzlBy&#10;EAABEKh9Ap542GdoOFmUnTTOaokAMj694ZYpspdWZ2sco/wMez2iZEVS7l5bINbzfcx2m2eqUp6k&#10;YZvfOMOMtNl+w6X/L4vPW5tDPL+UrNJ3VloGPfljvHzkhMvXhDxItd8SUUMQAAEQqG4CG+md4F57&#10;UNd41r1kf9ayeTN0t+H22JXNdrOlaT6ObFDXfa+szFCeJGu2B8kuBZevPWvRNTFFQHm22h3KVitp&#10;Ulf+CK92zlWPS1WGMM5b3a0MpQcBEACBeiDgifuaimtUVTSvNjNGue4fkNVJ2Rx69ublNWtVmlEj&#10;2RQ5+KRRtzkl+33P365RdFKPYaGGnIPucY9aYISXPabb3p3gYv90qh6uAuoIAiAAAiBQ7QSWRhb7&#10;RXlv/l7ZPuFa9cwHeP02XVNK4mb7cozyHY2GOqWcJ5S9ooUijgQ7WaS5sWPJGQrxam/LseUW/XzF&#10;9qq46gn7Un3QpdXeulB+EAABEKgnAhvp3YFJfzynH9k2jDt9Tf4uZWg6FU3MB/TPJHuHK9bDI76b&#10;7Yam5NHdZy0xVzHtqL0fc89cpdmpozQKrBS3h/m359xrymJ/OomsDfXUClFXEAABEKgNAspQJLwT&#10;TLSFfb6mSf+akurbHdC9lov9es4H1ozPWsZ6pdD9XKYHSZSDmzeXY7EeW+BJ0ehfzv9rC4xdsd0O&#10;3R27YmSBsOrgOXfYx2O8ylBtUEUtQAAEQAAE6pHA0kg0sTvgiStDVstwOrVmsihDFG005smN79qX&#10;G2eusd3JK7fNXLUpnDOpcKySZB+j6F+KEO5czsuXxPYwj/D6uzArph5bHuoMAiAAArVIwKpLtRqy&#10;h9VkSeZ8ojzrtCN0blhfE1W+e+7O5s2ZK0JgzCuYjjK+y77W+x6yT0XjvbhTlF3qejSd1C3iWuSK&#10;OoEACIAACIDA0kgknL+qm6YP73u/up7ximprypCVyquzkYbtMdadMTSn/orWrclp27hz0s+6FJRB&#10;AARAAARAoPYJpJNGVJKuFckn6qTYomHSoJm1TlXTmqebsSeScVypVxOuqUghm7j2maKGIAACIAAC&#10;9Uggmki05cflzkhjVzgP0iBp1NyaMvQfrdDWacxPpZXIvcUikARhzj0VqUeeqDMIgAAIgEC9EliP&#10;WryoZHR2uDhm99ydjP80s1KblrN35uqMRB9nHpJ9pjHWO3NVUJZbblAWJP19fR93LvbXK1HUGwRA&#10;AARAoB4JLI1MRayZH2w0C2a5MdSp5esN3XuQ9Z+GgobeHPPGaN2ZwdHvY3JwzGu8r+vTbS9WNK3H&#10;1oQ6gwAIgEA9E+BcSnuyE9opYtfLK8t8f5PzH8l3l68/adS1Jc9X/eq67fZmLNQ5I5mjerUjJlxr&#10;CrIg1XObQt1BAARAoD4JaLmU9sb6Ur5e73KLLUB+057NdnOupDHvZvtmO69Js1ebyvZEG3I31GdL&#10;Qq1BAARAAASUoTVl1ZMfm6TZmx20ugxlc9jjJTXsVeMVr8S2HgVPEAABEAABEKhXAtOpxf5E294c&#10;+oau3O8Vrx7DK7Fhpky9tiHUGwRAAARAgAlspD1xf1fYp2fK309/Gp/L9lVPos3fhZXY0JJAAARA&#10;AARAQCPgie8EfU1z7omCK5gaOpRfyXZeS3XbOx+IhKMJEAQBEAABEAABEDAIcA799ehOcD9LlVc0&#10;TbRFwrwCHMZ4DX54BQIgAAIgAAIGgemUJz4VcalrCq/4JsqivO3VnqKcaJsPuNRIeD3qiSPfvcEM&#10;r0AABEAABECgGIF0Uhlajy72p/qmItq22O+JwyItxgvvgwAIgAAIgEBxAhtp3jhmSdsXPxKf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gAAIgAAIgAAIgAAIgAAIgAAIgAAIgAAIgAAIgAAIgAAIgAAIgAAIgAAI&#10;gAAIgAAIgAAIgAAIgAAIVCKBpZGNND950/aVWEqUCQRAAARAAAQqj8BGejqVTkYT0cR6NNUXCVuf&#10;i/3KUDQxnZpOVV7JUSIQAIGjIMC9Z74LpJPKkHnjd6ZT3LM+il/BOUCg1gmkk4v9/q5Jvyiveubc&#10;ceeEy7rNuefcvqb5gL9rPbo0Uus0UD8QqDcCG+loYrE/Et4Jzgd8TdveOTffCfi57fU1TfrnA5Hw&#10;ejSdrDcuqC8IHITAdGqx36Um2kR5wqWKQsmHKk64WLb8XYv9sFQPQhnHgkClEphO7Q5EwmsK3wPm&#10;3IXvArJdFblHnWjbCab6PHFIf6VeTZTr5AhMpzxxUqLyfno0X8nKdlF2qbsD6K2e3LXDL4PAyxPQ&#10;dGnYN+HKl/Hi/8+5E23+rt0B6NSX548z1AqBjfR6dD6w6ok7i0tOqU/izjn3pH+xHz6VWmkRqEd9&#10;EVga2R3Q7gAH7U+rYty57V1Tdgcg/fXVZlDbwgSUIZfqazqoHOXrV1X0Nfm7lKHCv4F3QQAEKpXA&#10;7sBO0Nd02N403wnY9+NS16PQqZV6jVGuV0FgaWQ9mmgrJkmyEBIGBZWevGl7VZBpK/yIOyf9uwOI&#10;UXoVVw6/AQJHQWA6NRUJ+2R7YYkWBIk2lvhQ9llM9gVBtvuaUn0Y+T2Kq4JzVCOB6VQkvO0tbJnK&#10;wrh9S+i23bI9pO2z3POyzWFboc8Ky58qbnshU9XYFlDmeiQQTawpc+7i2nTQPi5sCT8IDpJ6bZul&#10;nnWxh2yfc68pGKOqx5aEOkcTO8E5917ZkIVZkp9btqe2n2zOht6GvoZh07Ot4Ufbj6RdL9u26LhC&#10;vdVVj0v1xMEXBECgsgnsDhQem5JJZz7P3AO4J/0N3QV+pCffDX60fU2yf4t063M6ppD0x52JtsV+&#10;jFFV9pVH6Y6aQDq5E9w7zqsK40Lzqc9svQ2PGhboydvjvD2/v9CQbGhreGprto3TOHD+I+6cD6CX&#10;etRXDOcDgaMjwBFIYV++5Eo0rjtL41K3SIsOZ+TcuA/o9wPe95Fm/eOpLRqnIp2aN1bFEf9TEWjU&#10;o7tWOFOlE0gn15S92pR0KdmebWSPGlKk6dS9fxfoqGHSqT+RTt07AsQaFTZqpbcClK9eCUynUn2F&#10;PD1xugN8TXeAXuova/cAXYvqdwCtN/2IPu8l6f+6oPTLdvb6QKPWa+uqt3rzSG+eNrWHBAfZpW1Z&#10;KXpM+3I2lq62hoc0/pOvU+NOeFLqrV2hvtVCYLF/1ZNvm47TCO9np7Q7QL4WLXQvWMiMYDkbPiPp&#10;j+edjDXqVASxSdXSHlDOwxOYTu0ErTFI7C9pPuU0aVC2UJP03G/Px/DmbOgmjWr1p0y4doLI8nD4&#10;64RvgsDxENgd8DVZFSDHTNyi3rQuz7znZyn5Z7nXbNg2kv7xPOnXNCrmzxzPFcRZK4XA0kgkbI1C&#10;okhe4aGtN9PbLNcu1WTJkKiMlXrqU4qZN+SUo/3gR6mU645ygIBGQBkK+/L70w4a5S3Hy2OWe/01&#10;27J9Dd/YHKes/WnZnmhDFAVaXS0T4ExI215D5/H8Mtamfdnoo+Q+fdJin3M/tZdGfmYt0QkcmbA7&#10;UMs8UTcQqC4C6eR8wKpNydNDUROadiwm3/u9z9/+kXypIfOtReAoCoxQVVf7QGkPQkAZSrSZpUmz&#10;TXVtqsnUYf9yzO/Xp6xzaGT7pD+aOEgJcSwIgMBxEdhI+7uskROsTX/KatPDSr72vQWKpGg+ZY32&#10;n3BFwhjzPa6rifOeLIGNtEs1S9PR2KbJrE3LNuowRfyNW/qo7EVFpN/JXnf8OggwgY30Yr9oGZSV&#10;j8A2NeSfvT7Np6w26rZ3sR/0QaAWCeTFIdgHaaR3ODvS+3J9U/3brFEfnrLG+ooyZs7UYmtCnaqN&#10;QDo56TePTplHenUJfrn9AkUmWv2osn1NwZhvtbUUlHd/AtMp65zTEMX0chRSkuxLfpaK5eO5ptpW&#10;+jiWxt6GZptkslHjTn8XIuf3vz44AgSOkwBbp9ZIxC3hmyJ+U74XlPPMv2+w/H9DuZPM8j/njoQx&#10;QnWcVxbnPgkCnviqxxx/66AZMuXMM9O0LUsKS0852zeUi9AYVkJU0klcbfwmCFgJ5MdOzNLoVGlp&#10;1uW92L7wt4e1uMRcj5rz5COGwnot8F+1E5hOuVTzWA9H9WrywNJSyjZ9/NrP585cuHjhzIUzb33x&#10;+iPHfsez3n1oye+gijtBRCVUewtC+aubQCRsXik8RGtd9GV6xwXk2fHIsfDa49eKPk8/fu1x0fsA&#10;302abUZ/mldzm4pA/qu79aD0VgLrUVE2rFOV8opxJpRy5pu+OPtB97fJb5O/pD756Mzbjx2aFi71&#10;l+fOkIVqmosa9sGHar0e+A8EXiUBnieTMxlp9GhWMOdvMaSZtevC6UwP+t2Lly5eOkvPQvsXb2i9&#10;cOOb+ise8/qR1qAyNKoqTvoxE/VVXm381nETiITN+m085zkpbZuS3ep48cZf39dKt5E6c2HhtVK2&#10;LEsjRzjxmI85zhc+lOO+vjg/CBQnwL5T87zzQcqGpGVwKST/L96gHnTi29QGbb+k9u5/ofcvvsvx&#10;FJq8W+MvWK9SVKJlLipbqMVLh09AoLoILI1Ye6cOytNZnu/0UYNZn1689Pg1TQL13mjhPVuozTbq&#10;D2dtVFVMtCEmqbraDEpbOwRY/s0z5baKWKeabP/rTb0HXZzAB92l7gMc52uOSpLtO8Hi58InIFBd&#10;BNaj5oyds8LTTHYxTSIK9THNNqhZn+r2qfnzQt9nLWv1oW57MeJTXW0Gpa0dAtGEed6pTL5TrR9c&#10;SI6HqQf9wW9/TZeu/fvv6fH+heW/r+GyJYYi0YaYpNJE8Wm1EFga8XeZI+UdGd9pufbpv0zjvZp9&#10;qsliqb987p8obt7woUy4FvsRk1AtLQblrC0Cnrgh/5wT7WvSp4XlnzXsF6+//97GiEZgI/Vt4suh&#10;7DOh7WksOHHmUmn7dDjjQzU8tpzXAfJfW62qXmsznbLm7LycyeJQqG+a39ekYw7hP9U0bVvDLZMP&#10;Je7cCWLEt15bIOp9kgR4DQwjtlcWztv0WKR8ec/+7/j3f/yS0kr85dCl/zzz9r9/oz3db2X2F9xv&#10;v3ij1P2D7wC9DefZ45N9IE/aSbYA/PZREkgnwz4jGmnQ/tC20PA5tfjythdv3MvGI32bKtd/qp35&#10;M9O6iBzjhxjfo7yqOBcIlEdAGVpTjLlyWla0UrI/3PDzm18Oaef+cujiu48pBpG1p/lZ6vv82QLN&#10;HbhlU3Mx/rzaDPIklXe9cFRlE4gmjNWDOWcvj/Z8XjA2r1Cf8zD+Uz4PxyQYmQc5q8N6tLI5oXQg&#10;UIsEOM+oqT8taKvJJLMaMn/PunPh9Me/3dAs1PQnH/58TvOVmv9aY3r33jd4NJlzeUu6gSpse6FP&#10;a7F11V+ddgfM3hNjdab9+pja54fxn/I3/5uyYz/PSZNA8oTM2PXX9lDjkyfAc88NQVyx75cXbbjh&#10;sePnNz/5MFty0qgXL1Eml4x9Wt49g496TB5Uc560VQ/Gp06+LaAEL0tgIz0VMbwneiaH8mJ7qd95&#10;KP9pkuTpc9KnDpMHlVcXf9m64PsgAAIHJTAVMfrTkv25oM2V22tTGjYny/2/f/PlR/ovLSXef48y&#10;OGTmnpf6Hsu9/vkjzo1vkv8JF8andJ7YVy+BjXSqz5AnlfIM9lGrL387rP+U10PsthnrIapiJFy9&#10;FFFyEKhWAtZoJI7uLxzba74nkI36GmnUuF7njdQnH7rfXniNNWa5mzUiEf1pnSX21UxgaSTVZ9in&#10;RjQCS4belyy1P6z/9FEDz0GLGwNNgr+rmjmi7CBQnQT8XWbvaYm8vZb7AY/6/vs3f/191o9K66d+&#10;Gb/47os3yr1v8N3llmkO6oQr1Yd1ZqqzBaHUBgG2Tw19yvYpa8/yt8P6TxdInz60ZB10qUap8AoE&#10;QODVEHAZg0QUjcjjU/vbp3x/oPsEeXv+D+Ue1Mv5y8gHv/35zUdl5PDm77P8Gz895071YQaqThL7&#10;aiVQzD4tZZMmNWnKSpSefazc/L2aH4bl6Y/Qp9SvxwYCJ0nAqk//mPX3lCv/X5w+c+GTnCf11/QH&#10;v+Vc+PuPbfER5hxpbJ9Cn55kO8BvHwUBq/+Ux3v7SBr221ja+Mn5ew83/5Tt0/8LfQptCgInTMCq&#10;T8u3TzWt+V/kST3zFvWpsxkIyUbt/uJ17d5Q+i5itU+hT4/ibo5znDSBYvZpMqsxC+9phUPKfP+n&#10;jD7da5+yNBX+nvE+26e34D894XvpSbc+/P7JE7Dq01vZ/vR+8qt/rsn6z+fu/V7XqN8m/nXukYPf&#10;L3UfKGSfwn968q0BJXg5Anv9p70kCaU2lqR/vXnmAs85SxZYX6bUd43POL632RIvn+p7uZrg2yAA&#10;AgcnYI1HumzTV2ozZHW/V/9FnlR3sz7qS6u1ZdaZ2u9bVvsU/tODXzl8o/II8NqH5ngkbSXxUn1L&#10;zoNy8d2/xz/+3c/nvzj9xesf/06r1cH8pzz/1LxmE+LlK69toET1QCDVZ6zVpgoO0qefU4+5lG2Z&#10;b3vyHeGR44PuLC0a8X1xttT3k5n+ei/F9xvxSLwGKvyn9dDear2Oe/MjPc6092L9S5YUTXb+/tHF&#10;dy9e+OuHGqGD5e/9J83nXjHl70R+pFpvZ6hfZRKYihhricvCD5TP4Z8l5Z9yGzkeO7QRXdaMunZ9&#10;/z2tfr+k//r7F29q7xe7h/D7ThqfMhIzzbmRz6Ey2wdKdTAC0YSRz0EWZoVvMqsf6pKyd8+90Wxf&#10;NP1LainxS27tpnLXP2UJZHkazM0+VcWwD/nGDnbdcDQIHAWB9ei215iBOp7Nj7RX7g3NSbkcznMU&#10;r65J+Y7w+LQ+TvVr+uPf/etN/bNi53nU8I1t1rRi45wbKyAfxdXEOU6aQDppXk08nllfhvVdsY0l&#10;Re+Lmstert9EP+9Tm1mfrilYUdhME69B4NUQ2B0wry8Vp/506fmntKL42Y9//8n7Fy/9fO6L1xco&#10;MnHh9Is33v/PpUS2vCMf//bF2f3s04WGp5bofl8T8uG/muuNXzleArz+qeFBEYT91j/l3uiZtz/5&#10;yMiMopWvfP8pa1TraE/c6e9CdN/xXmecHQQKEYgmzPIfohlzekRikuSUe8/WPenTNzaSv/55I3Xv&#10;/fffO3PhzIWzlz7+3bf0jrZl7gOn937PfJ4FOuct02gvr9eI9Y91gthXMwGeMWOs2CYIW8L/Jhkq&#10;7kNl6Xr82os3Ll4y8ndy/XX7lCWp9Mb93x9tK5bRHnhPqrkNoezVS8A6Yy5EEUks/8Vt1D/R+qe6&#10;9vxl5JfURoo8Pmmj/rSCW2Y18eL3AL639FE2fLP3FP1pgyBeVTcBXgEx58qknGO3KOfg59Tmi/cx&#10;2UZdOP3v8x90U5S8Lkvps5cWylpjgiWNVhM2flIQZXhPqrsNofTVS8AckShQBMVn2RHfQvLPkv/F&#10;67nV2rI2qVH3Tz468xbHKiVL3D/4zvIZeU+Nhygv9iO616CIV9VMYGlkPmBEJMhkoe63BiJrRJa2&#10;hdfOvP3x774c+nLo28QnH7Ik8Sf7b7xWkyFNGO2p5taDslc7gXRSlHPyb5eFW6eot1xUikmfnj5z&#10;4e8fkY1qsUt/pehEuge8vb/05889F4REG6Inqr0VofwGgUjY7EEdpB6qPmpbqI+aJFnj9zPHOL54&#10;/cXZF2/Q8yzlTMrkRdE/L7RPkqT2UuZeIxZJEFY9WFvCuBZ4BQKvlsB0ak0xy/9z4aeS8k/96NMv&#10;zp55+/33Pvnwy/i3iaUE9aY/+vj3Fy/RPBnqUev3hkLyn7lnUPTEp0Z3ml65VFinr/aa49eOk4An&#10;bo7xk8mH4iR9WbyP+sjUe+URoD9lnuZ3i7/m3qnZdyoIk37E9h3n1cW5QaA0gfWoaDgzhUF7N+nT&#10;UtLPMk+5u8/+fO7M27RdOPO2+60Xb35BUUiaviwu/fyJNRM+96cX+0uXD5+CQDURWBrxd5l7qIPk&#10;Q01mdCb/ZRnZb8/HlHOcJk1m36lsx0pt1dRWUNbaI2D1+LAP9cesD7WY3Ovynr8vdrz+/iO6T3xt&#10;M2dGU8X5AEZ7a69N1XeNPHFzjC9H+Wp5Hbj9H+W2QPO4V0xjPbJ924vY3vpue6j9yROYihhZXQQh&#10;JHTb2krE+Ot3hHxtqr9ffM/eHs6LZJjDEy5Ypyd//VGCoyUwndoJmi1UbcxXG/NJlml77nccSxlH&#10;IkkmfRp3RsKYeXa01xJnA4GDElCGzDGJgsArN/KYL8v0fnJd/ue8SqN51VNBkO1hH6zTg14tHF/5&#10;BJShRJtJ0ZFE8drCpbworB8PsrHn9LIlEgnSVPntAiWsDwKL/dYRqhWKSuLowYNIeOlj+VyZLIO5&#10;vN1aLCJikeqjhdVbLa0+VKOPylKSpGc5/tFix/E5evP6pixNkTCkqd7aGepbiQTSyUm/Kho9allY&#10;oXlzuuwXk+vy32dt+pNtyzTSy9bpmoK8aJXYGlCmlycQTVglKjO3u+RcNJa28jZtpGfcIk2quKZg&#10;rPflrxvOAAJHQcATN+d1YW3nsLU5Fo7ERmVtyr4eaySiKGMVjKO4cjhHZRJgicrN7Oauqn2c/Cht&#10;WZ1Zfl/Uasuyxm2lOafjRueXXsl2X9PuQGVyQKlAoB4JmNdCZWFV7edp5pw+d+bw8s9+WGfDFsU5&#10;mR+85jGs03psZ/VS5420eTVEbvsy+VFvndI1anm2aP5RCyRL7Dc1Yvr4zLziIcZ666VloZ7VQCCd&#10;3Amax3xZo3J2B9akh99Ym/5k+0Ew26aCEHdidKoa2gTK+DIEplP+rgkX6zvjoQrnbV9nMqZo0Qnl&#10;+lE5I8QC9W6/tlnHefjMc+5IGH3Tl7lS+C4IHD0BZSjf58N+1M9ojGohk9ObNWu58s/H8T2gl7L1&#10;ruTZppxjEGO9R3/9cMZKIxBN7ATzNaokPM+M+3K8b3n+FE3z9lFE70PL7G1NS0+4oE0r7bqjPCDA&#10;BHYHEm0Wn48gkdfnFo37si7V5Hp/W/Vx9lge52VPj/WM7OvBrFO0t/ogYF0RUbdTB0mnPs35UnWJ&#10;YhnjLX/P77EkzdJ4cf6DtSnikOqjLaGW1UdgKmLOPsjSK5F1uZXpUWs2pyHv+baqfh9g+edV2Z5S&#10;RG+Ivm99iDJ8PdXXLlDiwxJQhlyqdTYay4NM/VSH7Zbtx4xWXWj474yt+jn95ae2/ZP2SYo++pGO&#10;c9jiVjHK/McjvdCmh70y+B4IHDeBpZGpSF5cIkmuRFkIHbaHJP08SqXJvmav6jYr7/ku8E+6HwzT&#10;HeDhqWbqT0t77gGwTY/7CuL8lUYgnYyEVz3WURpNMELkT7lse0rjP04azW2jPmhv5tmb+Y/ffWhr&#10;Jn+JNfpA+65shzattCuN8oBAPgGOSwz7rJFJmgQPkp2q9ah7Se61/Pdso2rPYXqvl+4AP9n+mLFL&#10;96hSQRWhTfNp4/96ILA0sti/t5fKEiLTCM6gEBdm7VuC41Q39VkfkjXaTPbolrBCNuwgfS7vFSWS&#10;pbBvPYoopHpoPahjdRPYSHvi8wFzBlJdoDnin30/DtKZn5G16qTRKO5Faz1pvg9sZe4Bhe4Aced8&#10;AHPkqrtloPSHJbA0sjswH9g77qtLFo8ASyRb47QNkj1qznJtHKO/WvWsKZClw14LfA8EXjUB9vps&#10;ewuNUbFMc596lrat3Pac/uO+dOGHbBdlf5cy9Kprgd8DgcohwPNnfE1xZzGpKiw71ndVccIV9sFr&#10;WjlXFSUBgXIIsCc10Tbnfhnp53uBbOc7AGKQymGOY2qbwNKIJ+7vEuVC3hSr3iz8X9wZ9qX6ognk&#10;bqjtdoLa1SKBjXQ0Qa7UpsNKv3ZP2Pb6u9JJ3AFqsYWgTgcnMJ3aHXCpk/5t70HkShVXPZP+SNgT&#10;hyQdnDm+AQKVQWBpZD3q7wr7zCukFu477313zh327QQX+xE1URnXEqWoHALRxFSEdeqce8KlioU0&#10;K48LyXYe351wbXsn/WyXVk75URIQAIHDEmBvKutUlv39xn/5HhB3zrl9TTtB9KYPSxzfq3UCG+np&#10;VDSxOxAJrylhnyiveubcul7luTCrnm1v2Lem+LvWo8rQdAp2aa23CNSvfggsjaSTnniqbz6w7S0U&#10;+atbp6xHJ/0udXcgnYRdWj/tAzU9LIGlEWXIE1/sX+xP9UXCLpU3f1eqj9/xxJUhSNFhyeJ7IFDZ&#10;BDbSytB6NBL2d+0E5wOJNvM2H9gJ8n1A601Xdj1QOhAAARAAARCoFAI8WqVvylA6ibxnlXJlUA4Q&#10;AAEQAAEQAAEQAAEQAAEQAAEQAAEQAAEQAAEQAAEQAAEQAAEQAAEQAAEQAAEQAAEQAAEQAAEQAAEQ&#10;AAEQAAEQqHUC52iStZOev9Kji/b/j56T9Ozs7XqrsUP7jP4VfkOvG2nv4X+E/68GezCFxiZGjZoD&#10;A4MAUB/woCQw4HBgYgGZCXIDk8CB2yBBZqASEwcmsBiI7wPEKSAGFCwHKngKxDCwAsh+BsSaDKtg&#10;QkAauxuRFKAw0cNBBigrAMSgcGByQIQDH1BMBIhBQACIQWwAAAAA//8DAFBLAwQUAAYACAAAACEA&#10;6twTpeEAAAAJAQAADwAAAGRycy9kb3ducmV2LnhtbEyPQUvDQBSE74L/YXmCN7vZatI25qWUop6K&#10;YCuIt9fkNQnN7obsNkn/vetJj8MMM99k60m3YuDeNdYgqFkEgk1hy8ZUCJ+H14clCOfJlNRawwhX&#10;drDOb28ySks7mg8e9r4SocS4lBBq77tUSlfUrMnNbMcmeCfba/JB9pUsexpDuW7lPIoSqakxYaGm&#10;jrc1F+f9RSO8jTRuHtXLsDufttfvQ/z+tVOMeH83bZ5BeJ78Xxh+8QM65IHpaC+mdKJFSJ6SkESY&#10;r8KD4K8WCwXiiBDHSwUyz+T/B/kP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Dl4bl6uwIAAP4HAAAOAAAAAAAAAAAAAAAAADwCAABkcnMvZTJvRG9jLnhtbFBLAQIt&#10;ABQABgAIAAAAIQD4JykSLwcKAGgxIwAUAAAAAAAAAAAAAAAAACMFAABkcnMvbWVkaWEvaW1hZ2Ux&#10;LmVtZlBLAQItABQABgAIAAAAIQDq3BOl4QAAAAkBAAAPAAAAAAAAAAAAAAAAAIQMCgBkcnMvZG93&#10;bnJldi54bWxQSwECLQAUAAYACAAAACEAjiIJQroAAAAhAQAAGQAAAAAAAAAAAAAAAACSDQoAZHJz&#10;L19yZWxzL2Uyb0RvYy54bWwucmVsc1BLBQYAAAAABgAGAHwBAACDDgo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68425636" style="position:absolute;left:14736;top:13224;width:43205;height:2130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TdkywAAAOIAAAAPAAAAZHJzL2Rvd25yZXYueG1sRI9BS8NA&#10;FITvgv9heYIXaTcmmoa02yJCoYg9uG3vj+xrEpp9G7NrG/31rlDwOMzMN8xiNdpOnGnwrWMFj9ME&#10;BHHlTMu1gv1uPSlA+IBssHNMCr7Jw2p5e7PA0rgLf9BZh1pECPsSFTQh9KWUvmrIop+6njh6RzdY&#10;DFEOtTQDXiLcdjJNklxabDkuNNjTa0PVSX9ZBW+mGD+z7exBp4f+/UcXwWV6q9T93fgyBxFoDP/h&#10;a3tjFKR58ZQ+51kOf5fiHZDLXwAAAP//AwBQSwECLQAUAAYACAAAACEA2+H2y+4AAACFAQAAEwAA&#10;AAAAAAAAAAAAAAAAAAAAW0NvbnRlbnRfVHlwZXNdLnhtbFBLAQItABQABgAIAAAAIQBa9CxbvwAA&#10;ABUBAAALAAAAAAAAAAAAAAAAAB8BAABfcmVscy8ucmVsc1BLAQItABQABgAIAAAAIQDl4TdkywAA&#10;AOIAAAAPAAAAAAAAAAAAAAAAAAcCAABkcnMvZG93bnJldi54bWxQSwUGAAAAAAMAAwC3AAAA/wIA&#10;AAAA&#10;">
                  <v:imagedata croptop="35370f" cropbottom="-147f" o:title="" r:id="rId12"/>
                </v:shape>
                <v:shape id="Picture 3" style="position:absolute;top:982;width:43221;height:1684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Wa+yAAAAOMAAAAPAAAAZHJzL2Rvd25yZXYueG1sRE9LS8NA&#10;EL4X/A/LCF5Ku1tLYo3ZFhEF6a01FLyN2ckDs7Mxuzbx37uC0ON878l3k+3EmQbfOtawWioQxKUz&#10;LdcaireXxQaED8gGO8ek4Yc87LZXsxwz40Y+0PkYahFD2GeooQmhz6T0ZUMW/dL1xJGr3GAxxHOo&#10;pRlwjOG2k7dKpdJiy7GhwZ6eGio/j99Ww90+fd+PxfzUJQl/hY/y2UxVofXN9fT4ACLQFC7if/er&#10;ifPvldqsk9U6hb+fIgBy+wsAAP//AwBQSwECLQAUAAYACAAAACEA2+H2y+4AAACFAQAAEwAAAAAA&#10;AAAAAAAAAAAAAAAAW0NvbnRlbnRfVHlwZXNdLnhtbFBLAQItABQABgAIAAAAIQBa9CxbvwAAABUB&#10;AAALAAAAAAAAAAAAAAAAAB8BAABfcmVscy8ucmVsc1BLAQItABQABgAIAAAAIQBvmWa+yAAAAOMA&#10;AAAPAAAAAAAAAAAAAAAAAAcCAABkcnMvZG93bnJldi54bWxQSwUGAAAAAAMAAwC3AAAA/AIAAAAA&#10;">
                  <v:imagedata croptop="9243f" cropright="5f" cropbottom="32329f" o:title="" r:id="rId12"/>
                </v:shape>
              </v:group>
            </w:pict>
          </mc:Fallback>
        </mc:AlternateContent>
      </w:r>
    </w:p>
    <w:p w14:paraId="183A5321" w14:textId="772886E4" w:rsidR="0003528F" w:rsidRDefault="0003528F" w:rsidP="00A83727"/>
    <w:p w14:paraId="13622886" w14:textId="04E6C789" w:rsidR="0003528F" w:rsidRDefault="0003528F" w:rsidP="00A83727"/>
    <w:p w14:paraId="5BB21B4A" w14:textId="7B9B2D68" w:rsidR="0003528F" w:rsidRDefault="0003528F" w:rsidP="00A83727"/>
    <w:p w14:paraId="18CC0B97" w14:textId="205D8705" w:rsidR="00836449" w:rsidRDefault="00836449" w:rsidP="00A83727"/>
    <w:p w14:paraId="0A2D2DDA" w14:textId="0DAE23F3" w:rsidR="00836449" w:rsidRDefault="00836449" w:rsidP="00A83727"/>
    <w:p w14:paraId="21B6F417" w14:textId="77777777" w:rsidR="0003528F" w:rsidRDefault="0003528F" w:rsidP="00A83727"/>
    <w:p w14:paraId="4F4A630A" w14:textId="77777777" w:rsidR="009F6C40" w:rsidRDefault="009F6C40" w:rsidP="00A83727"/>
    <w:p w14:paraId="20B3706D" w14:textId="77777777" w:rsidR="003404E2" w:rsidRDefault="003404E2" w:rsidP="00A83727"/>
    <w:p w14:paraId="7D75FDB0" w14:textId="77777777" w:rsidR="003404E2" w:rsidRDefault="003404E2" w:rsidP="00A83727"/>
    <w:p w14:paraId="3026C62C" w14:textId="77777777" w:rsidR="003404E2" w:rsidRDefault="003404E2" w:rsidP="00A83727"/>
    <w:p w14:paraId="7B4622F8" w14:textId="77777777" w:rsidR="003404E2" w:rsidRDefault="003404E2" w:rsidP="00A83727"/>
    <w:p w14:paraId="5DA40A2F" w14:textId="77777777" w:rsidR="003404E2" w:rsidRDefault="003404E2" w:rsidP="00A83727"/>
    <w:p w14:paraId="00B0FFAB" w14:textId="77777777" w:rsidR="003404E2" w:rsidRDefault="003404E2" w:rsidP="00A83727"/>
    <w:p w14:paraId="22354AE5" w14:textId="77777777" w:rsidR="003404E2" w:rsidRDefault="003404E2" w:rsidP="00A83727"/>
    <w:p w14:paraId="5F7E4D87" w14:textId="77777777" w:rsidR="003404E2" w:rsidRDefault="003404E2" w:rsidP="00A83727"/>
    <w:p w14:paraId="0EAF406D" w14:textId="77777777" w:rsidR="003404E2" w:rsidRDefault="003404E2" w:rsidP="00A83727"/>
    <w:p w14:paraId="1EC1A802" w14:textId="77777777" w:rsidR="0058293D" w:rsidRDefault="0058293D" w:rsidP="00A83727"/>
    <w:p w14:paraId="33269C6B" w14:textId="77777777" w:rsidR="0058293D" w:rsidRDefault="0058293D" w:rsidP="00A83727"/>
    <w:p w14:paraId="55CEB82D" w14:textId="0B712543" w:rsidR="00A83727" w:rsidRDefault="00A83727" w:rsidP="00A83727">
      <w:r>
        <w:t xml:space="preserve">When your cress seeds </w:t>
      </w:r>
      <w:r w:rsidRPr="009F6C40">
        <w:rPr>
          <w:b/>
          <w:bCs/>
        </w:rPr>
        <w:t>germinate</w:t>
      </w:r>
      <w:r>
        <w:t>, they will send roots down to take up water and nutrients – but what if there is something poisonous in the water…?</w:t>
      </w:r>
    </w:p>
    <w:p w14:paraId="46B8AE0C" w14:textId="77777777" w:rsidR="0003528F" w:rsidRDefault="0003528F" w:rsidP="00A83727"/>
    <w:p w14:paraId="767C6DA3" w14:textId="35F9D9A7" w:rsidR="00A83727" w:rsidRDefault="00A83727" w:rsidP="0003528F">
      <w:pPr>
        <w:pStyle w:val="Heading3"/>
      </w:pPr>
      <w:r>
        <w:t>Introducing the experiment</w:t>
      </w:r>
    </w:p>
    <w:p w14:paraId="3D367F8D" w14:textId="77777777" w:rsidR="0003528F" w:rsidRDefault="0003528F" w:rsidP="00A83727"/>
    <w:p w14:paraId="15B40A65" w14:textId="77777777" w:rsidR="00A5156C" w:rsidRDefault="00A83727" w:rsidP="00A83727">
      <w:r>
        <w:t>Show</w:t>
      </w:r>
      <w:r w:rsidR="00691ED5">
        <w:t xml:space="preserve"> / discuss</w:t>
      </w:r>
      <w:r>
        <w:t xml:space="preserve"> the experimental set up, with the four different pieces of </w:t>
      </w:r>
      <w:r w:rsidRPr="00A5156C">
        <w:rPr>
          <w:b/>
          <w:bCs/>
        </w:rPr>
        <w:t>filter paper</w:t>
      </w:r>
      <w:r>
        <w:t xml:space="preserve"> in the tray. </w:t>
      </w:r>
      <w:r w:rsidR="00C3491E">
        <w:t xml:space="preserve">Each tray will also contain a small beaker </w:t>
      </w:r>
      <w:r w:rsidR="00A5156C">
        <w:t xml:space="preserve">of cress seeds. </w:t>
      </w:r>
    </w:p>
    <w:p w14:paraId="048EDA52" w14:textId="77777777" w:rsidR="00A5156C" w:rsidRDefault="00A5156C" w:rsidP="00A83727"/>
    <w:p w14:paraId="1E86F782" w14:textId="169EFC1D" w:rsidR="00A83727" w:rsidRDefault="00A83727" w:rsidP="00A83727">
      <w:r>
        <w:t xml:space="preserve">Each piece </w:t>
      </w:r>
      <w:r w:rsidR="00A5156C">
        <w:t xml:space="preserve">of filter paper </w:t>
      </w:r>
      <w:r>
        <w:t>will be soaked in salt water</w:t>
      </w:r>
      <w:r w:rsidR="00A5156C">
        <w:t xml:space="preserve"> </w:t>
      </w:r>
      <w:r w:rsidR="00633669">
        <w:t xml:space="preserve">of different </w:t>
      </w:r>
      <w:r w:rsidR="00633669" w:rsidRPr="00915216">
        <w:rPr>
          <w:b/>
          <w:bCs/>
        </w:rPr>
        <w:t>concentration</w:t>
      </w:r>
      <w:r w:rsidR="00A5156C" w:rsidRPr="00915216">
        <w:rPr>
          <w:b/>
          <w:bCs/>
        </w:rPr>
        <w:t>s</w:t>
      </w:r>
      <w:r w:rsidR="00633669">
        <w:t xml:space="preserve">. </w:t>
      </w:r>
      <w:r w:rsidR="00A4183A">
        <w:t>KS3 students should have an idea about what this word means</w:t>
      </w:r>
      <w:r w:rsidR="00B64888">
        <w:t xml:space="preserve"> and will probably have studied how </w:t>
      </w:r>
      <w:r w:rsidR="00B64888" w:rsidRPr="00B36833">
        <w:rPr>
          <w:b/>
          <w:bCs/>
        </w:rPr>
        <w:t>solutes</w:t>
      </w:r>
      <w:r w:rsidR="00B64888">
        <w:t xml:space="preserve"> </w:t>
      </w:r>
      <w:r w:rsidR="00B36833">
        <w:t xml:space="preserve">dissolve to form </w:t>
      </w:r>
      <w:r w:rsidR="00B36833" w:rsidRPr="00B36833">
        <w:rPr>
          <w:b/>
          <w:bCs/>
        </w:rPr>
        <w:t>solutions</w:t>
      </w:r>
      <w:r w:rsidR="00B36833">
        <w:t xml:space="preserve">, </w:t>
      </w:r>
      <w:r w:rsidR="00A4183A">
        <w:t xml:space="preserve">but will not have </w:t>
      </w:r>
      <w:r w:rsidR="001B72CE">
        <w:t xml:space="preserve">encountered the use of </w:t>
      </w:r>
      <w:r w:rsidR="001B72CE" w:rsidRPr="00B36833">
        <w:rPr>
          <w:b/>
          <w:bCs/>
        </w:rPr>
        <w:t>moles</w:t>
      </w:r>
      <w:r w:rsidR="001B72CE">
        <w:t xml:space="preserve"> or </w:t>
      </w:r>
      <w:r w:rsidR="001B72CE" w:rsidRPr="00B36833">
        <w:rPr>
          <w:b/>
          <w:bCs/>
        </w:rPr>
        <w:t>moles per litre / M</w:t>
      </w:r>
      <w:r w:rsidR="001B72CE">
        <w:t xml:space="preserve">. The </w:t>
      </w:r>
      <w:proofErr w:type="spellStart"/>
      <w:r w:rsidR="001B72CE">
        <w:t>PhET</w:t>
      </w:r>
      <w:proofErr w:type="spellEnd"/>
      <w:r w:rsidR="001B72CE">
        <w:t xml:space="preserve"> simulation (link on </w:t>
      </w:r>
      <w:r w:rsidR="003E2B04">
        <w:t>slide 8) can be used to help explain this</w:t>
      </w:r>
      <w:r w:rsidR="00957017">
        <w:t xml:space="preserve">, after you have discussed bullet points 1 – </w:t>
      </w:r>
      <w:r w:rsidR="000E2CB2">
        <w:t>4</w:t>
      </w:r>
      <w:r w:rsidR="00957017">
        <w:t xml:space="preserve"> below:</w:t>
      </w:r>
    </w:p>
    <w:p w14:paraId="554CF456" w14:textId="77777777" w:rsidR="002278B5" w:rsidRDefault="002278B5" w:rsidP="00A83727"/>
    <w:p w14:paraId="0B173174" w14:textId="16DFFC72" w:rsidR="006F7557" w:rsidRDefault="00957017" w:rsidP="006F7557">
      <w:pPr>
        <w:pStyle w:val="ListParagraph"/>
        <w:numPr>
          <w:ilvl w:val="0"/>
          <w:numId w:val="22"/>
        </w:numPr>
      </w:pPr>
      <w:r>
        <w:t xml:space="preserve">The students will know that everything is made of </w:t>
      </w:r>
      <w:r w:rsidR="006F7557">
        <w:t>atoms and/or molecules, and that these are incredibly small. You could use the analogy that inside one grain of sand, there are more atoms than there are grains of sand on a</w:t>
      </w:r>
      <w:r w:rsidR="00C40BF7">
        <w:t xml:space="preserve">n entire </w:t>
      </w:r>
      <w:r w:rsidR="006F7557">
        <w:t>beach</w:t>
      </w:r>
      <w:r w:rsidR="00C40BF7">
        <w:t>!</w:t>
      </w:r>
    </w:p>
    <w:p w14:paraId="1B329911" w14:textId="361FA94D" w:rsidR="00972980" w:rsidRDefault="00972980" w:rsidP="002278B5">
      <w:pPr>
        <w:pStyle w:val="ListParagraph"/>
        <w:numPr>
          <w:ilvl w:val="0"/>
          <w:numId w:val="22"/>
        </w:numPr>
      </w:pPr>
      <w:r>
        <w:lastRenderedPageBreak/>
        <w:t xml:space="preserve">Because the numbers of atoms are so huge, we </w:t>
      </w:r>
      <w:r w:rsidR="004D61B0">
        <w:t xml:space="preserve">use a unit of measurement called the </w:t>
      </w:r>
      <w:r w:rsidR="004D61B0" w:rsidRPr="004D61B0">
        <w:rPr>
          <w:b/>
          <w:bCs/>
        </w:rPr>
        <w:t>mole</w:t>
      </w:r>
      <w:r w:rsidR="004D61B0" w:rsidRPr="004D61B0">
        <w:t xml:space="preserve">. </w:t>
      </w:r>
      <w:r w:rsidR="004D61B0">
        <w:t xml:space="preserve">This is a bit like using ‘pair’ to mean 2, </w:t>
      </w:r>
      <w:r w:rsidR="006B607C">
        <w:t xml:space="preserve">or ‘dozen’ to mean 12. But 1 mole contains 6.02 </w:t>
      </w:r>
      <w:r w:rsidR="00743D22">
        <w:rPr>
          <w:rFonts w:ascii="Symbol" w:eastAsia="Symbol" w:hAnsi="Symbol" w:cs="Symbol"/>
        </w:rPr>
        <w:t>´</w:t>
      </w:r>
      <w:r w:rsidR="00743D22">
        <w:t>10</w:t>
      </w:r>
      <w:r w:rsidR="00743D22" w:rsidRPr="00743D22">
        <w:rPr>
          <w:vertAlign w:val="superscript"/>
        </w:rPr>
        <w:t>23</w:t>
      </w:r>
      <w:r w:rsidR="00743D22">
        <w:t xml:space="preserve"> particles! </w:t>
      </w:r>
      <w:r w:rsidR="003E00EF">
        <w:t>(KS3 students will not have encountered the use of standard form, so you could simply ask them to imagine 602 followed by 21 zeroes!)</w:t>
      </w:r>
    </w:p>
    <w:p w14:paraId="22448840" w14:textId="0D79B9E7" w:rsidR="00926476" w:rsidRDefault="00840547" w:rsidP="002278B5">
      <w:pPr>
        <w:pStyle w:val="ListParagraph"/>
        <w:numPr>
          <w:ilvl w:val="0"/>
          <w:numId w:val="22"/>
        </w:numPr>
      </w:pPr>
      <w:proofErr w:type="gramStart"/>
      <w:r>
        <w:t>Needless to say, they’ll</w:t>
      </w:r>
      <w:proofErr w:type="gramEnd"/>
      <w:r>
        <w:t xml:space="preserve"> probably find the use of the word ‘mole’ amusing</w:t>
      </w:r>
      <w:r w:rsidR="00D72993">
        <w:t xml:space="preserve"> and </w:t>
      </w:r>
      <w:r>
        <w:t xml:space="preserve">may </w:t>
      </w:r>
      <w:r w:rsidR="00EA4FC4">
        <w:t xml:space="preserve">also </w:t>
      </w:r>
      <w:r>
        <w:t>ask why chemists use</w:t>
      </w:r>
      <w:r w:rsidR="00D72993">
        <w:t xml:space="preserve"> such a strange word!</w:t>
      </w:r>
      <w:r w:rsidR="002246A1">
        <w:t xml:space="preserve"> It’s a translation of the Germa</w:t>
      </w:r>
      <w:r w:rsidR="00890E5D">
        <w:t>n unit ‘Mol’, which in turn comes from the term ‘</w:t>
      </w:r>
      <w:proofErr w:type="spellStart"/>
      <w:r w:rsidR="00890E5D">
        <w:t>Molek</w:t>
      </w:r>
      <w:r w:rsidR="00F83DAA">
        <w:t>ű</w:t>
      </w:r>
      <w:r w:rsidR="00890E5D">
        <w:t>le</w:t>
      </w:r>
      <w:proofErr w:type="spellEnd"/>
      <w:r w:rsidR="00890E5D">
        <w:t>’</w:t>
      </w:r>
      <w:r w:rsidR="00F83DAA">
        <w:t>.</w:t>
      </w:r>
      <w:r w:rsidR="00890E5D">
        <w:t xml:space="preserve"> </w:t>
      </w:r>
    </w:p>
    <w:p w14:paraId="4769DA6B" w14:textId="3789576B" w:rsidR="000E2CB2" w:rsidRDefault="000E2CB2" w:rsidP="002278B5">
      <w:pPr>
        <w:pStyle w:val="ListParagraph"/>
        <w:numPr>
          <w:ilvl w:val="0"/>
          <w:numId w:val="22"/>
        </w:numPr>
      </w:pPr>
      <w:r>
        <w:t>Because we measure volumes of liquid in litres</w:t>
      </w:r>
      <w:r w:rsidR="00E07668">
        <w:t xml:space="preserve">, we can measure </w:t>
      </w:r>
      <w:r w:rsidR="00E51612">
        <w:t xml:space="preserve">the </w:t>
      </w:r>
      <w:r w:rsidR="00E51612" w:rsidRPr="00E51612">
        <w:rPr>
          <w:b/>
          <w:bCs/>
        </w:rPr>
        <w:t>concentration</w:t>
      </w:r>
      <w:r w:rsidR="00E51612">
        <w:t xml:space="preserve"> (the amount of </w:t>
      </w:r>
      <w:r w:rsidR="005B0042">
        <w:t xml:space="preserve">dissolved </w:t>
      </w:r>
      <w:r w:rsidR="00E51612">
        <w:t xml:space="preserve">substance </w:t>
      </w:r>
      <w:r w:rsidR="005B0042">
        <w:t>in 1 litre</w:t>
      </w:r>
      <w:r w:rsidR="00DC4CF6">
        <w:t>), in moles / litre or ‘M’</w:t>
      </w:r>
    </w:p>
    <w:p w14:paraId="24A4BEED" w14:textId="77777777" w:rsidR="00DC4CF6" w:rsidRDefault="00DC4CF6" w:rsidP="00DC4CF6"/>
    <w:p w14:paraId="0803ABC7" w14:textId="41B5939F" w:rsidR="00DC4CF6" w:rsidRDefault="00DC4CF6" w:rsidP="00DC4CF6">
      <w:r>
        <w:t>Using the simulation:</w:t>
      </w:r>
    </w:p>
    <w:p w14:paraId="3CA65953" w14:textId="77777777" w:rsidR="00DC4CF6" w:rsidRDefault="00DC4CF6" w:rsidP="00DC4CF6"/>
    <w:p w14:paraId="06646C29" w14:textId="156CECF4" w:rsidR="00DC4CF6" w:rsidRDefault="00417234" w:rsidP="00DC4CF6">
      <w:pPr>
        <w:pStyle w:val="ListParagraph"/>
        <w:numPr>
          <w:ilvl w:val="0"/>
          <w:numId w:val="23"/>
        </w:numPr>
      </w:pPr>
      <w:r>
        <w:t>Select ‘sodium chloride’ as your solute using the drop-down menu on the right of the screen</w:t>
      </w:r>
      <w:r w:rsidR="00410C31">
        <w:t>.</w:t>
      </w:r>
    </w:p>
    <w:p w14:paraId="4A7579B2" w14:textId="6CB890A5" w:rsidR="00417234" w:rsidRDefault="00BB0B18" w:rsidP="00DC4CF6">
      <w:pPr>
        <w:pStyle w:val="ListParagraph"/>
        <w:numPr>
          <w:ilvl w:val="0"/>
          <w:numId w:val="23"/>
        </w:numPr>
      </w:pPr>
      <w:r>
        <w:t xml:space="preserve">Drag </w:t>
      </w:r>
      <w:r w:rsidR="008734B9">
        <w:t xml:space="preserve">the concentration </w:t>
      </w:r>
      <w:r>
        <w:t>sensor into the beaker of water – it should read 0.00 mol</w:t>
      </w:r>
      <w:r w:rsidR="003F0530">
        <w:t>/L. Explain that we will be using ‘M’ instead</w:t>
      </w:r>
      <w:r w:rsidR="001468D8">
        <w:t>.</w:t>
      </w:r>
    </w:p>
    <w:p w14:paraId="1E575950" w14:textId="545714EB" w:rsidR="001468D8" w:rsidRDefault="001468D8" w:rsidP="00DC4CF6">
      <w:pPr>
        <w:pStyle w:val="ListParagraph"/>
        <w:numPr>
          <w:ilvl w:val="0"/>
          <w:numId w:val="23"/>
        </w:numPr>
      </w:pPr>
      <w:r>
        <w:t xml:space="preserve">‘Shake’ the </w:t>
      </w:r>
      <w:r w:rsidR="004203F6">
        <w:t xml:space="preserve">salt cellar so that a few grains fall into the water. The sensor will register the new </w:t>
      </w:r>
      <w:r w:rsidR="00610B7D">
        <w:t>concentration. The students will see how the value increases as more particles are dissolved. Aim to reach a concentration of 0.50 M</w:t>
      </w:r>
      <w:r w:rsidR="00671BB6">
        <w:t xml:space="preserve">, as this will be the value of our stock solution. (You can pull the blue plungers on the two taps to </w:t>
      </w:r>
      <w:r w:rsidR="00467AD6">
        <w:t>add or remove water from the beaker!)</w:t>
      </w:r>
    </w:p>
    <w:p w14:paraId="0FD44085" w14:textId="71DEB114" w:rsidR="00467AD6" w:rsidRDefault="00467AD6" w:rsidP="00DC4CF6">
      <w:pPr>
        <w:pStyle w:val="ListParagraph"/>
        <w:numPr>
          <w:ilvl w:val="0"/>
          <w:numId w:val="23"/>
        </w:numPr>
      </w:pPr>
      <w:r>
        <w:t>Explain that chemists use stock solutions like this to prepare the working solutions which they will use</w:t>
      </w:r>
      <w:r w:rsidR="005A240D">
        <w:t>, and that’s what the class will be doing.</w:t>
      </w:r>
      <w:r>
        <w:t xml:space="preserve"> You can ask the students how they think </w:t>
      </w:r>
      <w:r w:rsidR="005A240D">
        <w:t>they’ll do this – they should work out that they will need to add more water. You can do this on the simulation</w:t>
      </w:r>
      <w:r w:rsidR="008157F1">
        <w:t xml:space="preserve"> – aim to reach values of around 0.3 M and 0.2 M, as these will be the ones the students need to achieve.</w:t>
      </w:r>
    </w:p>
    <w:p w14:paraId="3059BD3D" w14:textId="5E3CFC1F" w:rsidR="008157F1" w:rsidRDefault="00410C31" w:rsidP="00DC4CF6">
      <w:pPr>
        <w:pStyle w:val="ListParagraph"/>
        <w:numPr>
          <w:ilvl w:val="0"/>
          <w:numId w:val="23"/>
        </w:numPr>
      </w:pPr>
      <w:r>
        <w:t>Don’t worry if you don’t quite reach these precise values on the simulation – this shows that we need to be very careful when measuring the volumes required and will (hopefully!) encourage the pupils to work accurately.</w:t>
      </w:r>
    </w:p>
    <w:p w14:paraId="65781E8A" w14:textId="77777777" w:rsidR="0003528F" w:rsidRDefault="0003528F" w:rsidP="00A83727"/>
    <w:p w14:paraId="3AD20248" w14:textId="660B50FC" w:rsidR="00A83727" w:rsidRDefault="00A83727" w:rsidP="00A83727">
      <w:r>
        <w:t>At this stage, the pupils could label each piece of paper with ‘</w:t>
      </w:r>
      <w:r w:rsidR="0003528F">
        <w:t>0</w:t>
      </w:r>
      <w:r w:rsidR="00A56697">
        <w:t xml:space="preserve"> (0.0M)’</w:t>
      </w:r>
      <w:r>
        <w:t>, ‘</w:t>
      </w:r>
      <w:r w:rsidR="008726F2">
        <w:t xml:space="preserve">low </w:t>
      </w:r>
      <w:r w:rsidR="00A56697">
        <w:t>(0.2 M)</w:t>
      </w:r>
      <w:r>
        <w:t>’, ‘medium</w:t>
      </w:r>
      <w:r w:rsidR="008726F2">
        <w:t xml:space="preserve"> (0.3 M)</w:t>
      </w:r>
      <w:r>
        <w:t>’ and ‘high</w:t>
      </w:r>
      <w:r w:rsidR="008726F2">
        <w:t xml:space="preserve"> (0.5 M)</w:t>
      </w:r>
      <w:r>
        <w:t>’. This describes how much salt there will be.</w:t>
      </w:r>
    </w:p>
    <w:p w14:paraId="2C07F952" w14:textId="77777777" w:rsidR="0003528F" w:rsidRDefault="0003528F" w:rsidP="00A83727"/>
    <w:p w14:paraId="25AE45A5" w14:textId="366A4CC2" w:rsidR="00A83727" w:rsidRDefault="00A83727" w:rsidP="00A83727">
      <w:r>
        <w:t>Describe how we will place 10 seeds on each piece of filter paper, and leave them for a week to germinate…</w:t>
      </w:r>
    </w:p>
    <w:p w14:paraId="65C9AF66" w14:textId="77777777" w:rsidR="0003528F" w:rsidRDefault="0003528F" w:rsidP="00A83727"/>
    <w:p w14:paraId="4A758765" w14:textId="77777777" w:rsidR="0058293D" w:rsidRDefault="0058293D" w:rsidP="0003528F">
      <w:pPr>
        <w:pStyle w:val="Heading3"/>
      </w:pPr>
    </w:p>
    <w:p w14:paraId="1D5B1DD1" w14:textId="77777777" w:rsidR="003730ED" w:rsidRDefault="003730ED" w:rsidP="003730ED"/>
    <w:p w14:paraId="76B3D81F" w14:textId="77777777" w:rsidR="003730ED" w:rsidRDefault="003730ED" w:rsidP="003730ED"/>
    <w:p w14:paraId="2FD1FA11" w14:textId="77777777" w:rsidR="003730ED" w:rsidRDefault="003730ED" w:rsidP="003730ED"/>
    <w:p w14:paraId="4DA3A0DF" w14:textId="77777777" w:rsidR="003730ED" w:rsidRDefault="003730ED" w:rsidP="003730ED"/>
    <w:p w14:paraId="79EC650A" w14:textId="77777777" w:rsidR="003730ED" w:rsidRPr="003730ED" w:rsidRDefault="003730ED" w:rsidP="003730ED"/>
    <w:p w14:paraId="11212D03" w14:textId="77777777" w:rsidR="0058293D" w:rsidRDefault="0058293D" w:rsidP="0003528F">
      <w:pPr>
        <w:pStyle w:val="Heading3"/>
      </w:pPr>
    </w:p>
    <w:p w14:paraId="29B29B57" w14:textId="19D8116C" w:rsidR="00A83727" w:rsidRDefault="00A83727" w:rsidP="0003528F">
      <w:pPr>
        <w:pStyle w:val="Heading3"/>
      </w:pPr>
      <w:r>
        <w:t>Variables</w:t>
      </w:r>
      <w:r w:rsidR="00C1583B">
        <w:t xml:space="preserve"> and controls</w:t>
      </w:r>
    </w:p>
    <w:p w14:paraId="71210F92" w14:textId="77777777" w:rsidR="00C3513D" w:rsidRPr="00C3513D" w:rsidRDefault="00C3513D" w:rsidP="00C3513D"/>
    <w:p w14:paraId="094F77AF" w14:textId="2AA8EC3A" w:rsidR="00A83727" w:rsidRDefault="00C3513D" w:rsidP="0003528F">
      <w:pPr>
        <w:pStyle w:val="ListParagraph"/>
        <w:numPr>
          <w:ilvl w:val="0"/>
          <w:numId w:val="11"/>
        </w:numPr>
      </w:pPr>
      <w:r>
        <w:t>Students</w:t>
      </w:r>
      <w:r w:rsidR="00A83727">
        <w:t xml:space="preserve"> </w:t>
      </w:r>
      <w:r>
        <w:t xml:space="preserve">should have used the concept of variables in years 5 and </w:t>
      </w:r>
      <w:r w:rsidR="00F56917">
        <w:t>6. I</w:t>
      </w:r>
      <w:r w:rsidR="00A83727">
        <w:t xml:space="preserve">t’s worth checking with the member(s) of staff to see </w:t>
      </w:r>
      <w:r w:rsidR="00C329C7">
        <w:t xml:space="preserve">if they are familiar with </w:t>
      </w:r>
      <w:r w:rsidR="00F56917">
        <w:t xml:space="preserve">the terms </w:t>
      </w:r>
      <w:r w:rsidR="00C329C7">
        <w:t>independent, dependent and control variables</w:t>
      </w:r>
      <w:r w:rsidR="00F56917">
        <w:t xml:space="preserve">. </w:t>
      </w:r>
      <w:r w:rsidR="00D56603">
        <w:t xml:space="preserve">If so, </w:t>
      </w:r>
      <w:r w:rsidR="00B753B6">
        <w:t>use these terms during the following discussion.</w:t>
      </w:r>
    </w:p>
    <w:p w14:paraId="6A095098" w14:textId="77777777" w:rsidR="00B753B6" w:rsidRDefault="00B753B6" w:rsidP="00B753B6">
      <w:pPr>
        <w:pStyle w:val="ListParagraph"/>
      </w:pPr>
    </w:p>
    <w:p w14:paraId="363B64A3" w14:textId="77777777" w:rsidR="0003528F" w:rsidRDefault="0003528F" w:rsidP="00A83727"/>
    <w:p w14:paraId="48AF39F5" w14:textId="77777777" w:rsidR="00A83727" w:rsidRDefault="00A83727" w:rsidP="00A83727">
      <w:r>
        <w:t>Ask the pupils to think about:</w:t>
      </w:r>
    </w:p>
    <w:p w14:paraId="16C9EA23" w14:textId="77777777" w:rsidR="00B753B6" w:rsidRDefault="00B753B6" w:rsidP="00A83727"/>
    <w:p w14:paraId="054F4D7D" w14:textId="22999DF5" w:rsidR="00A83727" w:rsidRDefault="00A83727" w:rsidP="0003528F">
      <w:pPr>
        <w:pStyle w:val="ListParagraph"/>
        <w:numPr>
          <w:ilvl w:val="0"/>
          <w:numId w:val="11"/>
        </w:numPr>
      </w:pPr>
      <w:r>
        <w:t>What we are going to change (amount of salt)</w:t>
      </w:r>
    </w:p>
    <w:p w14:paraId="4E5C73F3" w14:textId="2276939C" w:rsidR="00A83727" w:rsidRDefault="00A83727" w:rsidP="0003528F">
      <w:pPr>
        <w:pStyle w:val="ListParagraph"/>
        <w:numPr>
          <w:ilvl w:val="0"/>
          <w:numId w:val="11"/>
        </w:numPr>
      </w:pPr>
      <w:r>
        <w:t>What we are going to measure (see what they come up with here – if the</w:t>
      </w:r>
      <w:r w:rsidR="0003528F">
        <w:t>ir</w:t>
      </w:r>
      <w:r>
        <w:t xml:space="preserve"> ideas are limited to “how many seeds grow”, ask them if there is something they can measure. The presence of the ruler might help here!)</w:t>
      </w:r>
    </w:p>
    <w:p w14:paraId="4BD90C51" w14:textId="6553824E" w:rsidR="00A83727" w:rsidRDefault="00A83727" w:rsidP="0003528F">
      <w:pPr>
        <w:pStyle w:val="ListParagraph"/>
        <w:numPr>
          <w:ilvl w:val="0"/>
          <w:numId w:val="11"/>
        </w:numPr>
      </w:pPr>
      <w:r>
        <w:t>What we need to control / keep the same (type of seed, number of seeds on each piece of paper, how much they are spread out, amount of water used (they may be familiar with the terms capacity and/or volume), time we leave the seeds to germinate, amount of light – we will leave the trays in a dark place to control this.</w:t>
      </w:r>
    </w:p>
    <w:p w14:paraId="1C5E0918" w14:textId="77777777" w:rsidR="0003528F" w:rsidRDefault="0003528F" w:rsidP="00A83727"/>
    <w:p w14:paraId="60BA4D80" w14:textId="0D9FD9EE" w:rsidR="00A83727" w:rsidRDefault="00A83727" w:rsidP="00A83727">
      <w:r>
        <w:t xml:space="preserve">This would be ideal for discussion in small groups with your help and prompting. Having the apparatus there in front of them is </w:t>
      </w:r>
      <w:proofErr w:type="gramStart"/>
      <w:r>
        <w:t>really helpful</w:t>
      </w:r>
      <w:proofErr w:type="gramEnd"/>
      <w:r w:rsidR="00CA13BD">
        <w:t>.</w:t>
      </w:r>
    </w:p>
    <w:p w14:paraId="236B58CD" w14:textId="77777777" w:rsidR="0003528F" w:rsidRDefault="0003528F" w:rsidP="00A83727"/>
    <w:p w14:paraId="663C0BAD" w14:textId="4848943A" w:rsidR="00A83727" w:rsidRDefault="00A83727" w:rsidP="00A83727">
      <w:r>
        <w:t xml:space="preserve">Mention that you need to think about </w:t>
      </w:r>
      <w:proofErr w:type="gramStart"/>
      <w:r>
        <w:t>exactly the same</w:t>
      </w:r>
      <w:proofErr w:type="gramEnd"/>
      <w:r>
        <w:t xml:space="preserve"> things when you are planning and carrying out experiments at university! It’s a vital part of ‘working scientifically’.</w:t>
      </w:r>
    </w:p>
    <w:p w14:paraId="2EB98DAF" w14:textId="77777777" w:rsidR="00C1583B" w:rsidRDefault="00C1583B" w:rsidP="00A83727"/>
    <w:p w14:paraId="2898E66F" w14:textId="19FD8A91" w:rsidR="00A83727" w:rsidRPr="00235742" w:rsidRDefault="00A83727" w:rsidP="00132ED5">
      <w:pPr>
        <w:pStyle w:val="Heading3"/>
      </w:pPr>
      <w:r w:rsidRPr="00235742">
        <w:t>Predictions</w:t>
      </w:r>
    </w:p>
    <w:p w14:paraId="2C78B1B9" w14:textId="77777777" w:rsidR="00235742" w:rsidRDefault="00235742" w:rsidP="00A83727"/>
    <w:p w14:paraId="2C3D7648" w14:textId="23BFFFDD" w:rsidR="00A83727" w:rsidRDefault="00A83727" w:rsidP="00A83727">
      <w:r>
        <w:t xml:space="preserve">You may wish to ask the groups to raise their hands </w:t>
      </w:r>
      <w:proofErr w:type="gramStart"/>
      <w:r>
        <w:t>in order to</w:t>
      </w:r>
      <w:proofErr w:type="gramEnd"/>
      <w:r>
        <w:t xml:space="preserve"> indicate which set of seeds they think will grow most successfully. There are opportunities for some interesting discussions here. Given that they </w:t>
      </w:r>
      <w:r w:rsidR="00CA13BD">
        <w:t xml:space="preserve">should </w:t>
      </w:r>
      <w:r>
        <w:t>know that salt is a nutrient – and that plants need nutrients – will some predict that the ‘low’</w:t>
      </w:r>
      <w:r w:rsidR="005E08DB">
        <w:t xml:space="preserve">, </w:t>
      </w:r>
      <w:r>
        <w:t xml:space="preserve">‘medium’ </w:t>
      </w:r>
      <w:r w:rsidR="005E08DB">
        <w:t xml:space="preserve">or even ‘high’ </w:t>
      </w:r>
      <w:r>
        <w:t xml:space="preserve">concentration will work best? </w:t>
      </w:r>
      <w:r w:rsidR="0013430D">
        <w:t>Or will they use their knowledge that eating too much salt can cause health problems</w:t>
      </w:r>
      <w:r w:rsidR="00A067C2">
        <w:t xml:space="preserve"> to predict that the ‘zero’ concentration will produce the most successful results? </w:t>
      </w:r>
      <w:r>
        <w:t>Encourage the pupils to give reasons for their predictions.</w:t>
      </w:r>
    </w:p>
    <w:p w14:paraId="21A357AE" w14:textId="77777777" w:rsidR="00A16407" w:rsidRDefault="00A16407" w:rsidP="00A83727"/>
    <w:p w14:paraId="3101A44D" w14:textId="77777777" w:rsidR="003730ED" w:rsidRDefault="003730ED" w:rsidP="00A83727">
      <w:pPr>
        <w:rPr>
          <w:b/>
          <w:bCs/>
        </w:rPr>
      </w:pPr>
    </w:p>
    <w:p w14:paraId="5CC4615E" w14:textId="77777777" w:rsidR="006B7DB7" w:rsidRDefault="006B7DB7" w:rsidP="00A83727">
      <w:pPr>
        <w:rPr>
          <w:b/>
          <w:bCs/>
        </w:rPr>
      </w:pPr>
    </w:p>
    <w:p w14:paraId="24093A2C" w14:textId="77777777" w:rsidR="006B7DB7" w:rsidRDefault="006B7DB7" w:rsidP="00A83727">
      <w:pPr>
        <w:rPr>
          <w:b/>
          <w:bCs/>
        </w:rPr>
      </w:pPr>
    </w:p>
    <w:p w14:paraId="3022403B" w14:textId="77777777" w:rsidR="006B7DB7" w:rsidRDefault="006B7DB7" w:rsidP="00A83727">
      <w:pPr>
        <w:rPr>
          <w:b/>
          <w:bCs/>
        </w:rPr>
      </w:pPr>
    </w:p>
    <w:p w14:paraId="7A18CD80" w14:textId="77777777" w:rsidR="006B7DB7" w:rsidRDefault="006B7DB7" w:rsidP="00A83727">
      <w:pPr>
        <w:rPr>
          <w:b/>
          <w:bCs/>
        </w:rPr>
      </w:pPr>
    </w:p>
    <w:p w14:paraId="1EE0EF2F" w14:textId="77777777" w:rsidR="003730ED" w:rsidRDefault="003730ED" w:rsidP="00A83727">
      <w:pPr>
        <w:rPr>
          <w:b/>
          <w:bCs/>
        </w:rPr>
      </w:pPr>
    </w:p>
    <w:p w14:paraId="024280DC" w14:textId="77777777" w:rsidR="003730ED" w:rsidRDefault="003730ED" w:rsidP="00A83727">
      <w:pPr>
        <w:rPr>
          <w:b/>
          <w:bCs/>
        </w:rPr>
      </w:pPr>
    </w:p>
    <w:p w14:paraId="21FC6C06" w14:textId="77777777" w:rsidR="003730ED" w:rsidRDefault="003730ED" w:rsidP="00A83727">
      <w:pPr>
        <w:rPr>
          <w:b/>
          <w:bCs/>
        </w:rPr>
      </w:pPr>
    </w:p>
    <w:p w14:paraId="7BC5F853" w14:textId="4C563357" w:rsidR="00BD3E6E" w:rsidRPr="00BD3E6E" w:rsidRDefault="00BD3E6E" w:rsidP="00A83727">
      <w:pPr>
        <w:rPr>
          <w:b/>
          <w:bCs/>
        </w:rPr>
      </w:pPr>
      <w:r w:rsidRPr="00BD3E6E">
        <w:rPr>
          <w:b/>
          <w:bCs/>
        </w:rPr>
        <w:t>Carrying out the experiment</w:t>
      </w:r>
    </w:p>
    <w:p w14:paraId="1B2727A4" w14:textId="77777777" w:rsidR="00A83727" w:rsidRDefault="00A83727" w:rsidP="00A83727"/>
    <w:p w14:paraId="5ECFCC50" w14:textId="41C559FC" w:rsidR="00511FD3" w:rsidRPr="00ED7DBD" w:rsidRDefault="006E6DE6" w:rsidP="00A83727">
      <w:r w:rsidRPr="00ED7DBD">
        <w:t>You should already</w:t>
      </w:r>
      <w:r w:rsidR="00F60AFA" w:rsidRPr="00ED7DBD">
        <w:t xml:space="preserve"> have prepared </w:t>
      </w:r>
      <w:r w:rsidR="007361E0" w:rsidRPr="00ED7DBD">
        <w:t xml:space="preserve">2 – 3 large </w:t>
      </w:r>
      <w:r w:rsidR="00F54730">
        <w:t xml:space="preserve">beakers of </w:t>
      </w:r>
      <w:r w:rsidR="00F60AFA" w:rsidRPr="00ED7DBD">
        <w:t xml:space="preserve">the stock </w:t>
      </w:r>
      <w:r w:rsidR="00F54730">
        <w:t xml:space="preserve">0.5 M </w:t>
      </w:r>
      <w:r w:rsidR="00F60AFA" w:rsidRPr="00ED7DBD">
        <w:t>solution.</w:t>
      </w:r>
      <w:r w:rsidR="007361E0" w:rsidRPr="00ED7DBD">
        <w:t xml:space="preserve"> One student from each group should collect just over 60 mL in a beaker – this only needs to be approximate, so should</w:t>
      </w:r>
      <w:r w:rsidR="00B66219">
        <w:t xml:space="preserve">n’t </w:t>
      </w:r>
      <w:r w:rsidR="007361E0" w:rsidRPr="00ED7DBD">
        <w:t>take too long</w:t>
      </w:r>
      <w:r w:rsidR="00AA0365" w:rsidRPr="00ED7DBD">
        <w:t>.</w:t>
      </w:r>
    </w:p>
    <w:p w14:paraId="7DE87708" w14:textId="77777777" w:rsidR="00ED7DBD" w:rsidRDefault="00ED7DBD" w:rsidP="00A83727">
      <w:pPr>
        <w:rPr>
          <w:b/>
          <w:bCs/>
        </w:rPr>
      </w:pPr>
    </w:p>
    <w:p w14:paraId="5EDB675E" w14:textId="399F4DCC" w:rsidR="00A83727" w:rsidRPr="00F54730" w:rsidRDefault="00AA0365" w:rsidP="00A83727">
      <w:r w:rsidRPr="00F54730">
        <w:t xml:space="preserve">Once the pupils have begun to prepare their </w:t>
      </w:r>
      <w:r w:rsidR="00F54730" w:rsidRPr="00F54730">
        <w:t xml:space="preserve">working </w:t>
      </w:r>
      <w:r w:rsidRPr="00F54730">
        <w:t>solutions</w:t>
      </w:r>
      <w:r w:rsidR="00F01DEC">
        <w:t>, check that they are doing so correctly and that they use</w:t>
      </w:r>
      <w:r w:rsidR="00A83727" w:rsidRPr="00F54730">
        <w:t xml:space="preserve"> the correct concentration for each piece of filter paper.</w:t>
      </w:r>
      <w:r w:rsidR="003617C5" w:rsidRPr="00F54730">
        <w:t xml:space="preserve"> </w:t>
      </w:r>
    </w:p>
    <w:p w14:paraId="668C5FF7" w14:textId="77777777" w:rsidR="009B1595" w:rsidRDefault="009B1595" w:rsidP="00A83727">
      <w:pPr>
        <w:rPr>
          <w:b/>
          <w:bCs/>
        </w:rPr>
      </w:pPr>
    </w:p>
    <w:p w14:paraId="7CD20F8C" w14:textId="5996A9E4" w:rsidR="005372C5" w:rsidRPr="009A3D9E" w:rsidRDefault="009A3D9E" w:rsidP="00A83727">
      <w:r>
        <w:t>Pupils can continue to write about their aim and method while they are waiting. There is a wordsearch at the end of the worksheet if required.</w:t>
      </w:r>
      <w:r w:rsidRPr="009A3D9E">
        <w:t xml:space="preserve"> </w:t>
      </w:r>
    </w:p>
    <w:p w14:paraId="24AEA44C" w14:textId="77777777" w:rsidR="00A16407" w:rsidRDefault="00A16407" w:rsidP="00A83727">
      <w:pPr>
        <w:rPr>
          <w:b/>
          <w:bCs/>
        </w:rPr>
      </w:pPr>
    </w:p>
    <w:p w14:paraId="15DD05B2" w14:textId="4AB9DEF3" w:rsidR="005834EA" w:rsidRDefault="005834EA" w:rsidP="00A83727">
      <w:r>
        <w:t xml:space="preserve">The pupils will probably find it easier </w:t>
      </w:r>
      <w:r w:rsidR="001109F2">
        <w:t xml:space="preserve">to pick up the cress seeds if they empty the beaker of them onto their worksheet – encourage them not to </w:t>
      </w:r>
      <w:r w:rsidR="00CA540A">
        <w:t>pour them all out though, as this can lead to spillages!</w:t>
      </w:r>
    </w:p>
    <w:p w14:paraId="553A37AB" w14:textId="77777777" w:rsidR="00CA540A" w:rsidRDefault="00CA540A" w:rsidP="00A83727"/>
    <w:p w14:paraId="2026685D" w14:textId="0AFEF835" w:rsidR="00CA540A" w:rsidRDefault="00CA540A" w:rsidP="00A83727">
      <w:r>
        <w:t>Remind them to count out exactly 10 cress seeds for each piece of filter paper.</w:t>
      </w:r>
    </w:p>
    <w:p w14:paraId="4837ABF9" w14:textId="0EC34234" w:rsidR="0EDB8FC7" w:rsidRDefault="0EDB8FC7" w:rsidP="0EDB8FC7"/>
    <w:p w14:paraId="026A9324" w14:textId="04A69163" w:rsidR="2FEF08D9" w:rsidRDefault="2FEF08D9" w:rsidP="0EDB8FC7">
      <w:r>
        <w:t>There are two different ways of storing the experiments for the subsequent lesson, depending on availability of resources:</w:t>
      </w:r>
    </w:p>
    <w:p w14:paraId="6A83D940" w14:textId="24A95478" w:rsidR="0EDB8FC7" w:rsidRDefault="0EDB8FC7" w:rsidP="0EDB8FC7"/>
    <w:p w14:paraId="5AA00332" w14:textId="675092E6" w:rsidR="3C1548B8" w:rsidRDefault="3C1548B8" w:rsidP="0EDB8FC7">
      <w:pPr>
        <w:pStyle w:val="ListParagraph"/>
        <w:numPr>
          <w:ilvl w:val="0"/>
          <w:numId w:val="1"/>
        </w:numPr>
      </w:pPr>
      <w:r>
        <w:t>S</w:t>
      </w:r>
      <w:r w:rsidR="2FEF08D9">
        <w:t>tudents us</w:t>
      </w:r>
      <w:r w:rsidR="272C83D5">
        <w:t>e</w:t>
      </w:r>
      <w:r w:rsidR="2FEF08D9">
        <w:t xml:space="preserve"> small trays (holding one group’s pieces of filter paper</w:t>
      </w:r>
      <w:r w:rsidR="7F482004">
        <w:t>)</w:t>
      </w:r>
      <w:r w:rsidR="2FE42D61">
        <w:t>. This is the preferred method, as the seeds are less likely to dry out.</w:t>
      </w:r>
    </w:p>
    <w:p w14:paraId="1E8D1106" w14:textId="573F7A5F" w:rsidR="0EDB8FC7" w:rsidRDefault="0EDB8FC7" w:rsidP="0EDB8FC7"/>
    <w:p w14:paraId="22195FC9" w14:textId="19144346" w:rsidR="00A83727" w:rsidRDefault="00A83727" w:rsidP="0EDB8FC7">
      <w:pPr>
        <w:ind w:firstLine="720"/>
      </w:pPr>
      <w:r>
        <w:t xml:space="preserve">Ask them why we need to cover the tray </w:t>
      </w:r>
      <w:r w:rsidR="00EE5EC5">
        <w:t>with another one</w:t>
      </w:r>
      <w:r w:rsidR="001A6BBD">
        <w:t xml:space="preserve"> and </w:t>
      </w:r>
      <w:r w:rsidR="00F42060">
        <w:t xml:space="preserve">then </w:t>
      </w:r>
      <w:r w:rsidR="001A6BBD">
        <w:t xml:space="preserve">cover them with </w:t>
      </w:r>
      <w:r>
        <w:tab/>
      </w:r>
      <w:r w:rsidR="001A6BBD">
        <w:t>a bin bag.</w:t>
      </w:r>
    </w:p>
    <w:p w14:paraId="427C654E" w14:textId="5BF34414" w:rsidR="00A83727" w:rsidRDefault="00A83727" w:rsidP="0EDB8FC7">
      <w:pPr>
        <w:ind w:firstLine="720"/>
      </w:pPr>
      <w:r>
        <w:t xml:space="preserve">They can stick their name tags to the </w:t>
      </w:r>
      <w:r w:rsidR="00EE5EC5">
        <w:t xml:space="preserve">top </w:t>
      </w:r>
      <w:r>
        <w:t>tray to identify which one belongs to them</w:t>
      </w:r>
      <w:r w:rsidR="001A6BBD">
        <w:t>.</w:t>
      </w:r>
    </w:p>
    <w:p w14:paraId="1C558862" w14:textId="0B24E27C" w:rsidR="006C5EA3" w:rsidRDefault="006C5EA3" w:rsidP="0EDB8FC7">
      <w:pPr>
        <w:ind w:firstLine="720"/>
      </w:pPr>
      <w:r>
        <w:t xml:space="preserve">Adults should take the trays and use Sellotape to attach them together (a couple of </w:t>
      </w:r>
      <w:r>
        <w:tab/>
        <w:t>small pieces should be sufficient).</w:t>
      </w:r>
    </w:p>
    <w:p w14:paraId="39473F86" w14:textId="484F2FE0" w:rsidR="00A83727" w:rsidRDefault="00A83727" w:rsidP="0EDB8FC7">
      <w:pPr>
        <w:ind w:firstLine="720"/>
      </w:pPr>
      <w:r>
        <w:t>The trays can then be left in a dark place. It</w:t>
      </w:r>
      <w:r w:rsidR="004D003A">
        <w:t xml:space="preserve">’s </w:t>
      </w:r>
      <w:r>
        <w:t xml:space="preserve">for the adults to do this to avoid </w:t>
      </w:r>
      <w:r>
        <w:tab/>
      </w:r>
      <w:r>
        <w:tab/>
        <w:t>overcrowding.</w:t>
      </w:r>
    </w:p>
    <w:p w14:paraId="63F601B3" w14:textId="22D97792" w:rsidR="0EDB8FC7" w:rsidRDefault="0EDB8FC7" w:rsidP="0EDB8FC7">
      <w:pPr>
        <w:ind w:firstLine="720"/>
      </w:pPr>
    </w:p>
    <w:p w14:paraId="762E4BA2" w14:textId="7E061141" w:rsidR="6B50C8A3" w:rsidRDefault="6B50C8A3" w:rsidP="0EDB8FC7">
      <w:pPr>
        <w:pStyle w:val="ListParagraph"/>
        <w:numPr>
          <w:ilvl w:val="0"/>
          <w:numId w:val="1"/>
        </w:numPr>
      </w:pPr>
      <w:r>
        <w:t xml:space="preserve">If students are using larger </w:t>
      </w:r>
      <w:proofErr w:type="spellStart"/>
      <w:r>
        <w:t>Gratnell</w:t>
      </w:r>
      <w:proofErr w:type="spellEnd"/>
      <w:r>
        <w:t xml:space="preserve"> trays</w:t>
      </w:r>
      <w:r w:rsidR="04CB4F17">
        <w:t xml:space="preserve"> (holding two groups’ pieces of filter paper):</w:t>
      </w:r>
    </w:p>
    <w:p w14:paraId="4797FF9C" w14:textId="5BCF5FDE" w:rsidR="0EDB8FC7" w:rsidRDefault="0EDB8FC7" w:rsidP="0EDB8FC7"/>
    <w:p w14:paraId="5D40FEC2" w14:textId="39B70094" w:rsidR="04CB4F17" w:rsidRDefault="04CB4F17" w:rsidP="0EDB8FC7">
      <w:pPr>
        <w:ind w:firstLine="720"/>
      </w:pPr>
      <w:r>
        <w:t xml:space="preserve">Ask them why we need to cover the tray with clingfilm and then place it in a bin bag. </w:t>
      </w:r>
      <w:r>
        <w:tab/>
        <w:t>(Note that it is useful to place a small beaker of water in the tray to help avo</w:t>
      </w:r>
      <w:r w:rsidR="3A520DE7">
        <w:t xml:space="preserve">id the </w:t>
      </w:r>
      <w:r>
        <w:tab/>
      </w:r>
      <w:r w:rsidR="3A520DE7">
        <w:t xml:space="preserve">seeds drying out. The base of the beaker can be sellotaped to the tray to avoid </w:t>
      </w:r>
      <w:r>
        <w:tab/>
      </w:r>
    </w:p>
    <w:p w14:paraId="14261E1B" w14:textId="19A58F5F" w:rsidR="3A520DE7" w:rsidRDefault="3A520DE7" w:rsidP="0EDB8FC7">
      <w:pPr>
        <w:ind w:firstLine="720"/>
      </w:pPr>
      <w:r>
        <w:t>spillages.)</w:t>
      </w:r>
    </w:p>
    <w:p w14:paraId="55B2E039" w14:textId="791657D3" w:rsidR="0EDB8FC7" w:rsidRDefault="0EDB8FC7" w:rsidP="0EDB8FC7">
      <w:pPr>
        <w:ind w:firstLine="720"/>
      </w:pPr>
    </w:p>
    <w:p w14:paraId="4DC4AE59" w14:textId="2B318F01" w:rsidR="1CC97EC7" w:rsidRDefault="1CC97EC7" w:rsidP="0EDB8FC7">
      <w:pPr>
        <w:ind w:firstLine="720"/>
      </w:pPr>
      <w:r>
        <w:t xml:space="preserve">They can stick their name tags to each half of the tray to identify which sets of seeds </w:t>
      </w:r>
      <w:r>
        <w:tab/>
      </w:r>
      <w:r w:rsidR="2BC8AF0A">
        <w:t xml:space="preserve"> </w:t>
      </w:r>
      <w:r>
        <w:t>belongs to them. Students could also use a S</w:t>
      </w:r>
      <w:r w:rsidR="7B28F693">
        <w:t xml:space="preserve">harpie pen to divide the tray into two </w:t>
      </w:r>
      <w:r>
        <w:tab/>
      </w:r>
      <w:r w:rsidR="7B28F693">
        <w:t>sections, one for each set of pieces of filter paper.</w:t>
      </w:r>
      <w:r>
        <w:t xml:space="preserve"> </w:t>
      </w:r>
      <w:r>
        <w:tab/>
      </w:r>
    </w:p>
    <w:p w14:paraId="77977F11" w14:textId="2C91E960" w:rsidR="0EDB8FC7" w:rsidRDefault="0EDB8FC7" w:rsidP="0EDB8FC7">
      <w:pPr>
        <w:ind w:firstLine="720"/>
      </w:pPr>
    </w:p>
    <w:p w14:paraId="1A2B9FDE" w14:textId="14D84549" w:rsidR="1CC97EC7" w:rsidRDefault="1CC97EC7" w:rsidP="0EDB8FC7">
      <w:pPr>
        <w:ind w:firstLine="720"/>
      </w:pPr>
      <w:r>
        <w:t xml:space="preserve">Adults should take the trays and </w:t>
      </w:r>
      <w:r w:rsidR="3FB2BCF2">
        <w:t xml:space="preserve">cover them in clingfilm (after adding the small </w:t>
      </w:r>
      <w:r>
        <w:tab/>
      </w:r>
      <w:r>
        <w:tab/>
      </w:r>
      <w:r w:rsidR="3FB2BCF2">
        <w:t>beaker of water to each).</w:t>
      </w:r>
    </w:p>
    <w:p w14:paraId="0B920037" w14:textId="484F2FE0" w:rsidR="1CC97EC7" w:rsidRDefault="1CC97EC7" w:rsidP="0EDB8FC7">
      <w:pPr>
        <w:ind w:firstLine="720"/>
      </w:pPr>
      <w:r>
        <w:t xml:space="preserve">The trays can then be left in a dark place. It’s for the adults to do this to avoid </w:t>
      </w:r>
      <w:r>
        <w:tab/>
      </w:r>
      <w:r>
        <w:tab/>
        <w:t>overcrowding.</w:t>
      </w:r>
    </w:p>
    <w:p w14:paraId="371F02F6" w14:textId="77777777" w:rsidR="00F01DEC" w:rsidRDefault="00F01DEC" w:rsidP="009E1836">
      <w:pPr>
        <w:pStyle w:val="Heading3"/>
      </w:pPr>
    </w:p>
    <w:p w14:paraId="05DBFE8B" w14:textId="77777777" w:rsidR="00F01DEC" w:rsidRDefault="00F01DEC" w:rsidP="009E1836">
      <w:pPr>
        <w:pStyle w:val="Heading3"/>
      </w:pPr>
    </w:p>
    <w:p w14:paraId="7D5CB784" w14:textId="63C0D2D7" w:rsidR="00A83727" w:rsidRPr="00132ED5" w:rsidRDefault="009E1836" w:rsidP="009E1836">
      <w:pPr>
        <w:pStyle w:val="Heading3"/>
      </w:pPr>
      <w:r>
        <w:t>Finishing off</w:t>
      </w:r>
    </w:p>
    <w:p w14:paraId="71AC22C4" w14:textId="77777777" w:rsidR="00132ED5" w:rsidRDefault="00132ED5" w:rsidP="00A83727"/>
    <w:p w14:paraId="68F939DD" w14:textId="77777777" w:rsidR="00A83727" w:rsidRDefault="00A83727" w:rsidP="00A83727">
      <w:r>
        <w:t>Congratulate the pupils on their attitude and tell them how much you’ve enjoyed working with them (hopefully you have!)</w:t>
      </w:r>
    </w:p>
    <w:p w14:paraId="2F607164" w14:textId="77777777" w:rsidR="00132ED5" w:rsidRDefault="00132ED5" w:rsidP="00A83727"/>
    <w:p w14:paraId="3C2DB751" w14:textId="77777777" w:rsidR="00A83727" w:rsidRDefault="00A83727" w:rsidP="00A83727">
      <w:r>
        <w:t>Give a brief description of what you will be doing next time – looking at the different pieces of paper and seeing how well the cress seeds have grown on each one, before drawing some graphs to display their results.</w:t>
      </w:r>
    </w:p>
    <w:p w14:paraId="40DE64B5" w14:textId="77777777" w:rsidR="00A83727" w:rsidRDefault="00A83727" w:rsidP="00A83727"/>
    <w:p w14:paraId="2ECA5C21" w14:textId="77777777" w:rsidR="00A83727" w:rsidRDefault="00A83727" w:rsidP="00A83727"/>
    <w:p w14:paraId="58F1AFB2" w14:textId="77777777" w:rsidR="00D23542" w:rsidRDefault="00D23542" w:rsidP="009E1836">
      <w:pPr>
        <w:pStyle w:val="Heading2"/>
      </w:pPr>
    </w:p>
    <w:p w14:paraId="27D25D1B" w14:textId="77777777" w:rsidR="003730ED" w:rsidRDefault="003730ED" w:rsidP="003730ED"/>
    <w:p w14:paraId="630D622C" w14:textId="77777777" w:rsidR="003730ED" w:rsidRDefault="003730ED" w:rsidP="003730ED"/>
    <w:p w14:paraId="1AC1599A" w14:textId="77777777" w:rsidR="003730ED" w:rsidRDefault="003730ED" w:rsidP="003730ED"/>
    <w:p w14:paraId="6DD3F0C9" w14:textId="77777777" w:rsidR="003730ED" w:rsidRDefault="003730ED" w:rsidP="003730ED"/>
    <w:p w14:paraId="1F67C3B4" w14:textId="77777777" w:rsidR="003730ED" w:rsidRDefault="003730ED" w:rsidP="003730ED"/>
    <w:p w14:paraId="1FD6078F" w14:textId="77777777" w:rsidR="003730ED" w:rsidRDefault="003730ED" w:rsidP="003730ED"/>
    <w:p w14:paraId="463779E3" w14:textId="77777777" w:rsidR="003730ED" w:rsidRDefault="003730ED" w:rsidP="003730ED"/>
    <w:p w14:paraId="4AC2C25B" w14:textId="77777777" w:rsidR="003730ED" w:rsidRDefault="003730ED" w:rsidP="003730ED"/>
    <w:p w14:paraId="1C99E462" w14:textId="77777777" w:rsidR="003730ED" w:rsidRDefault="003730ED" w:rsidP="003730ED"/>
    <w:p w14:paraId="3674A28E" w14:textId="77777777" w:rsidR="003730ED" w:rsidRDefault="003730ED" w:rsidP="003730ED"/>
    <w:p w14:paraId="405D2FE0" w14:textId="77777777" w:rsidR="003730ED" w:rsidRDefault="003730ED" w:rsidP="003730ED"/>
    <w:p w14:paraId="462C4495" w14:textId="77777777" w:rsidR="003730ED" w:rsidRDefault="003730ED" w:rsidP="003730ED"/>
    <w:p w14:paraId="31830571" w14:textId="77777777" w:rsidR="003730ED" w:rsidRDefault="003730ED" w:rsidP="003730ED"/>
    <w:p w14:paraId="3377B193" w14:textId="77777777" w:rsidR="003730ED" w:rsidRDefault="003730ED" w:rsidP="003730ED"/>
    <w:p w14:paraId="77ACAAC4" w14:textId="77777777" w:rsidR="003730ED" w:rsidRDefault="003730ED" w:rsidP="003730ED"/>
    <w:p w14:paraId="06390C5D" w14:textId="77777777" w:rsidR="003730ED" w:rsidRDefault="003730ED" w:rsidP="003730ED"/>
    <w:p w14:paraId="5E150E12" w14:textId="77777777" w:rsidR="003730ED" w:rsidRDefault="003730ED" w:rsidP="003730ED"/>
    <w:p w14:paraId="19EB9A79" w14:textId="77777777" w:rsidR="003730ED" w:rsidRDefault="003730ED" w:rsidP="003730ED"/>
    <w:p w14:paraId="3D1AB6C7" w14:textId="77777777" w:rsidR="003730ED" w:rsidRDefault="003730ED" w:rsidP="003730ED"/>
    <w:p w14:paraId="490A27B3" w14:textId="77777777" w:rsidR="003730ED" w:rsidRDefault="003730ED" w:rsidP="003730ED"/>
    <w:p w14:paraId="4CC0B2DF" w14:textId="77777777" w:rsidR="003730ED" w:rsidRDefault="003730ED" w:rsidP="003730ED"/>
    <w:p w14:paraId="2F622081" w14:textId="77777777" w:rsidR="003730ED" w:rsidRDefault="003730ED" w:rsidP="003730ED"/>
    <w:p w14:paraId="40D0B2A7" w14:textId="77777777" w:rsidR="003730ED" w:rsidRDefault="003730ED" w:rsidP="003730ED"/>
    <w:p w14:paraId="5A18498A" w14:textId="77777777" w:rsidR="003730ED" w:rsidRDefault="003730ED" w:rsidP="003730ED"/>
    <w:p w14:paraId="130CF65F" w14:textId="77777777" w:rsidR="003730ED" w:rsidRDefault="003730ED" w:rsidP="003730ED"/>
    <w:p w14:paraId="07659060" w14:textId="77777777" w:rsidR="003730ED" w:rsidRPr="003730ED" w:rsidRDefault="003730ED" w:rsidP="003730ED"/>
    <w:p w14:paraId="243D38CE" w14:textId="56821F25" w:rsidR="00A83727" w:rsidRDefault="00132ED5" w:rsidP="009E1836">
      <w:pPr>
        <w:pStyle w:val="Heading2"/>
      </w:pPr>
      <w:r>
        <w:t>SESSION 2</w:t>
      </w:r>
    </w:p>
    <w:p w14:paraId="5BB8F001" w14:textId="77777777" w:rsidR="00A83727" w:rsidRDefault="00A83727" w:rsidP="00A83727"/>
    <w:p w14:paraId="60DC46E7" w14:textId="77777777" w:rsidR="00A83727" w:rsidRDefault="00A83727" w:rsidP="006852D3">
      <w:pPr>
        <w:pStyle w:val="Heading3"/>
      </w:pPr>
      <w:r>
        <w:t>Introduction</w:t>
      </w:r>
    </w:p>
    <w:p w14:paraId="22200525" w14:textId="77777777" w:rsidR="006852D3" w:rsidRDefault="006852D3" w:rsidP="00A83727"/>
    <w:p w14:paraId="7D990560" w14:textId="79A1B59C" w:rsidR="00A83727" w:rsidRDefault="00A83727" w:rsidP="006852D3">
      <w:pPr>
        <w:pStyle w:val="ListParagraph"/>
        <w:numPr>
          <w:ilvl w:val="0"/>
          <w:numId w:val="15"/>
        </w:numPr>
      </w:pPr>
      <w:r>
        <w:t xml:space="preserve">Greet the students and </w:t>
      </w:r>
      <w:r w:rsidR="00E31FCC">
        <w:t xml:space="preserve">congratulate </w:t>
      </w:r>
      <w:r>
        <w:t>them</w:t>
      </w:r>
      <w:r w:rsidR="00E31FCC">
        <w:t xml:space="preserve"> on</w:t>
      </w:r>
      <w:r>
        <w:t xml:space="preserve"> how well they worked last time. Give a brief reminder of what they did last time </w:t>
      </w:r>
      <w:r w:rsidR="00BF4F16">
        <w:t xml:space="preserve">(see slides 1 </w:t>
      </w:r>
      <w:r w:rsidR="00D00AC3">
        <w:t>–</w:t>
      </w:r>
      <w:r w:rsidR="00BF4F16">
        <w:t xml:space="preserve"> </w:t>
      </w:r>
      <w:r w:rsidR="00582C4A">
        <w:t>3</w:t>
      </w:r>
      <w:r w:rsidR="00D00AC3">
        <w:t xml:space="preserve">; there are separate slides for the small trays and </w:t>
      </w:r>
      <w:proofErr w:type="spellStart"/>
      <w:r w:rsidR="00D00AC3">
        <w:t>Gratnell</w:t>
      </w:r>
      <w:proofErr w:type="spellEnd"/>
      <w:r w:rsidR="00D00AC3">
        <w:t xml:space="preserve"> trays, depending on which ones were used) </w:t>
      </w:r>
      <w:r>
        <w:t xml:space="preserve">and an overview of what they’ll be doing today – looking at what has happened to the different seed sets and using </w:t>
      </w:r>
      <w:r w:rsidR="002B3B86">
        <w:t>bar charts</w:t>
      </w:r>
      <w:r>
        <w:t xml:space="preserve"> to present their results. They’ll really be looking forward to seeing what’s happened to their seeds!</w:t>
      </w:r>
    </w:p>
    <w:p w14:paraId="72701E92" w14:textId="77777777" w:rsidR="00A83727" w:rsidRDefault="00A83727" w:rsidP="00A83727"/>
    <w:p w14:paraId="5251BA0E" w14:textId="6B4854BC" w:rsidR="00A83727" w:rsidRDefault="00A83727" w:rsidP="006852D3">
      <w:pPr>
        <w:pStyle w:val="ListParagraph"/>
        <w:numPr>
          <w:ilvl w:val="0"/>
          <w:numId w:val="15"/>
        </w:numPr>
      </w:pPr>
      <w:r>
        <w:t>Pupils first begin to use bar charts in Year 3</w:t>
      </w:r>
      <w:r w:rsidR="007303D3">
        <w:t>, so should not have too many difficulties producing them</w:t>
      </w:r>
      <w:r w:rsidR="002B3B86">
        <w:t xml:space="preserve">. </w:t>
      </w:r>
      <w:r>
        <w:t>Do tell them about the importance of using graphs to make the results of your experiments clearer to understand – pictures are easier than tables of numbers!</w:t>
      </w:r>
    </w:p>
    <w:p w14:paraId="3DC5B788" w14:textId="72D25382" w:rsidR="0EDB8FC7" w:rsidRDefault="0EDB8FC7" w:rsidP="0EDB8FC7">
      <w:pPr>
        <w:pStyle w:val="Heading3"/>
      </w:pPr>
    </w:p>
    <w:p w14:paraId="245B7E09" w14:textId="6A9D40A1" w:rsidR="00A83727" w:rsidRDefault="00A83727" w:rsidP="008261F7">
      <w:pPr>
        <w:pStyle w:val="Heading3"/>
      </w:pPr>
      <w:r>
        <w:t>Results</w:t>
      </w:r>
      <w:r w:rsidR="00A365B1">
        <w:t xml:space="preserve"> and Graphs</w:t>
      </w:r>
    </w:p>
    <w:p w14:paraId="73C7147E" w14:textId="77777777" w:rsidR="008261F7" w:rsidRDefault="008261F7" w:rsidP="00A83727"/>
    <w:p w14:paraId="64FED5AA" w14:textId="28A91F43" w:rsidR="00A83727" w:rsidRDefault="00A83727" w:rsidP="008261F7">
      <w:pPr>
        <w:pStyle w:val="ListParagraph"/>
        <w:numPr>
          <w:ilvl w:val="0"/>
          <w:numId w:val="16"/>
        </w:numPr>
      </w:pPr>
      <w:r>
        <w:t xml:space="preserve">Collect the trays. The adults should do this to prevent overcrowding and jostling. </w:t>
      </w:r>
      <w:r w:rsidR="006F51A0">
        <w:t xml:space="preserve">Students’ names should be on a </w:t>
      </w:r>
      <w:proofErr w:type="gramStart"/>
      <w:r w:rsidR="006F51A0">
        <w:t>Post-It</w:t>
      </w:r>
      <w:proofErr w:type="gramEnd"/>
      <w:r w:rsidR="006F51A0">
        <w:t xml:space="preserve"> or sticker on the top tray</w:t>
      </w:r>
      <w:r w:rsidR="002B3B86">
        <w:t xml:space="preserve"> / inside the </w:t>
      </w:r>
      <w:proofErr w:type="spellStart"/>
      <w:r w:rsidR="002B3B86">
        <w:t>Gratnell</w:t>
      </w:r>
      <w:proofErr w:type="spellEnd"/>
      <w:r w:rsidR="002B3B86">
        <w:t xml:space="preserve"> tray.</w:t>
      </w:r>
    </w:p>
    <w:p w14:paraId="1F57D604" w14:textId="77777777" w:rsidR="00A83727" w:rsidRDefault="00A83727" w:rsidP="00A83727"/>
    <w:p w14:paraId="07BA2994" w14:textId="6D52C1BF" w:rsidR="00A83727" w:rsidRDefault="00A83727" w:rsidP="008261F7">
      <w:pPr>
        <w:pStyle w:val="ListParagraph"/>
        <w:numPr>
          <w:ilvl w:val="0"/>
          <w:numId w:val="16"/>
        </w:numPr>
      </w:pPr>
      <w:r>
        <w:t>Ask the group to predict what has happened – which set of seeds will have grown most successfully</w:t>
      </w:r>
      <w:r w:rsidR="004D003A">
        <w:t>?</w:t>
      </w:r>
      <w:r>
        <w:t xml:space="preserve"> </w:t>
      </w:r>
      <w:r w:rsidR="004D003A">
        <w:t>A</w:t>
      </w:r>
      <w:r>
        <w:t>gain, this could be done via a show of hands.</w:t>
      </w:r>
    </w:p>
    <w:p w14:paraId="0BD9C93E" w14:textId="77777777" w:rsidR="00A83727" w:rsidRDefault="00A83727" w:rsidP="00A83727"/>
    <w:p w14:paraId="3D0A0506" w14:textId="179AFEBF" w:rsidR="00A83727" w:rsidRDefault="00A83727" w:rsidP="008261F7">
      <w:pPr>
        <w:pStyle w:val="ListParagraph"/>
        <w:numPr>
          <w:ilvl w:val="0"/>
          <w:numId w:val="16"/>
        </w:numPr>
      </w:pPr>
      <w:r>
        <w:t>By now, they will be desperate to see what’s happened! Remind them to be sensible when you place the tray down…there’s sure to be a lot of excited discussion. Allow them a little time for this before refocussing.</w:t>
      </w:r>
    </w:p>
    <w:p w14:paraId="446F852E" w14:textId="77777777" w:rsidR="00A83727" w:rsidRDefault="00A83727" w:rsidP="00A83727"/>
    <w:p w14:paraId="2BC3C014" w14:textId="06E6CCE6" w:rsidR="00A83727" w:rsidRDefault="009D2D1A" w:rsidP="00A83727">
      <w:pPr>
        <w:pStyle w:val="ListParagraph"/>
        <w:numPr>
          <w:ilvl w:val="0"/>
          <w:numId w:val="16"/>
        </w:numPr>
      </w:pPr>
      <w:r>
        <w:t>Students should</w:t>
      </w:r>
      <w:r w:rsidR="00A83727">
        <w:t xml:space="preserve"> compare their predictions to the results. The different pieces of </w:t>
      </w:r>
      <w:r w:rsidR="00760466">
        <w:t xml:space="preserve">filter </w:t>
      </w:r>
      <w:r w:rsidR="00A83727">
        <w:t>paper can then be shared out – remind the students to be careful with these.</w:t>
      </w:r>
    </w:p>
    <w:p w14:paraId="76BE45C0" w14:textId="77777777" w:rsidR="00DF0ACB" w:rsidRDefault="00DF0ACB" w:rsidP="00DF0ACB">
      <w:pPr>
        <w:pStyle w:val="ListParagraph"/>
      </w:pPr>
    </w:p>
    <w:p w14:paraId="0113FC2F" w14:textId="732B465A" w:rsidR="00DF0ACB" w:rsidRDefault="0042099D" w:rsidP="00A83727">
      <w:pPr>
        <w:pStyle w:val="ListParagraph"/>
        <w:numPr>
          <w:ilvl w:val="0"/>
          <w:numId w:val="16"/>
        </w:numPr>
      </w:pPr>
      <w:r>
        <w:t>S</w:t>
      </w:r>
      <w:r w:rsidR="00DD16F2">
        <w:t xml:space="preserve">tudents need to calculate the percentage of seeds that have </w:t>
      </w:r>
      <w:r w:rsidR="00434AAD">
        <w:t xml:space="preserve">not </w:t>
      </w:r>
      <w:r w:rsidR="00DD16F2">
        <w:t xml:space="preserve">germinated. Slides </w:t>
      </w:r>
      <w:r w:rsidR="00DD16F2" w:rsidRPr="00330F2B">
        <w:t xml:space="preserve">6 – 9 </w:t>
      </w:r>
      <w:r w:rsidR="00DD16F2">
        <w:t xml:space="preserve">explain how in some detail; </w:t>
      </w:r>
      <w:r w:rsidR="00857EFD">
        <w:t>some students may need help here, but mos</w:t>
      </w:r>
      <w:r w:rsidR="005F067C">
        <w:t>t should be confident with the calculation of percentages.</w:t>
      </w:r>
    </w:p>
    <w:p w14:paraId="08887310" w14:textId="77777777" w:rsidR="00A365B1" w:rsidRDefault="00A365B1" w:rsidP="00A83727">
      <w:pPr>
        <w:rPr>
          <w:b/>
          <w:bCs/>
        </w:rPr>
      </w:pPr>
    </w:p>
    <w:p w14:paraId="0FAC78AA" w14:textId="2DC5638A" w:rsidR="00A83727" w:rsidRDefault="00A83727" w:rsidP="00A809FB">
      <w:pPr>
        <w:ind w:left="360"/>
        <w:rPr>
          <w:b/>
          <w:bCs/>
        </w:rPr>
      </w:pPr>
      <w:r w:rsidRPr="00820994">
        <w:rPr>
          <w:b/>
          <w:bCs/>
        </w:rPr>
        <w:t>Note: even if a seed has only split open a little bit, with a tiny bit of white root showing, they can count it as having germinated.</w:t>
      </w:r>
    </w:p>
    <w:p w14:paraId="69C94EC3" w14:textId="77777777" w:rsidR="00A365B1" w:rsidRDefault="00A365B1" w:rsidP="00A83727">
      <w:pPr>
        <w:rPr>
          <w:b/>
          <w:bCs/>
        </w:rPr>
      </w:pPr>
    </w:p>
    <w:p w14:paraId="6A3B7941" w14:textId="1F96E8C4" w:rsidR="00BA2C67" w:rsidRDefault="001C616B" w:rsidP="00A83727">
      <w:pPr>
        <w:pStyle w:val="ListParagraph"/>
        <w:numPr>
          <w:ilvl w:val="0"/>
          <w:numId w:val="16"/>
        </w:numPr>
      </w:pPr>
      <w:r w:rsidRPr="001C616B">
        <w:t xml:space="preserve">Slides </w:t>
      </w:r>
      <w:r w:rsidRPr="0030505B">
        <w:t xml:space="preserve">10 – 12 </w:t>
      </w:r>
      <w:proofErr w:type="gramStart"/>
      <w:r>
        <w:t>show</w:t>
      </w:r>
      <w:proofErr w:type="gramEnd"/>
      <w:r>
        <w:t xml:space="preserve"> how to </w:t>
      </w:r>
      <w:r w:rsidR="0030505B">
        <w:t>present</w:t>
      </w:r>
      <w:r>
        <w:t xml:space="preserve"> results as a </w:t>
      </w:r>
      <w:r w:rsidR="0030505B">
        <w:t>line graph</w:t>
      </w:r>
      <w:r>
        <w:t xml:space="preserve">. </w:t>
      </w:r>
      <w:r w:rsidR="00B47484">
        <w:t xml:space="preserve">It is possible that a similar </w:t>
      </w:r>
      <w:r w:rsidR="00A809FB">
        <w:t xml:space="preserve">percentage </w:t>
      </w:r>
      <w:r w:rsidR="00B47484">
        <w:t xml:space="preserve">of seeds will </w:t>
      </w:r>
      <w:r w:rsidR="00A809FB">
        <w:t xml:space="preserve">not </w:t>
      </w:r>
      <w:r w:rsidR="00B47484">
        <w:t>have germinated</w:t>
      </w:r>
      <w:r w:rsidR="00D26FD0">
        <w:t xml:space="preserve"> for each salt concentration. </w:t>
      </w:r>
      <w:r w:rsidR="00D26FD0" w:rsidRPr="00D26FD0">
        <w:t xml:space="preserve">This is a </w:t>
      </w:r>
      <w:r w:rsidR="00D26FD0" w:rsidRPr="00D26FD0">
        <w:lastRenderedPageBreak/>
        <w:t>useful starting point for discussion with the class or small groups about how they</w:t>
      </w:r>
      <w:r w:rsidR="00A809FB">
        <w:t xml:space="preserve"> can</w:t>
      </w:r>
      <w:r w:rsidR="00D26FD0" w:rsidRPr="00D26FD0">
        <w:t xml:space="preserve"> produce a graph which </w:t>
      </w:r>
      <w:r w:rsidR="00A809FB">
        <w:t xml:space="preserve">will </w:t>
      </w:r>
      <w:r w:rsidR="00D26FD0" w:rsidRPr="00D26FD0">
        <w:t>show the results more clearly.</w:t>
      </w:r>
    </w:p>
    <w:p w14:paraId="43FF6EE1" w14:textId="77777777" w:rsidR="000567E1" w:rsidRDefault="000567E1" w:rsidP="000567E1"/>
    <w:p w14:paraId="4F8EC604" w14:textId="6F8A8FF2" w:rsidR="00825065" w:rsidRDefault="00825065" w:rsidP="00825065">
      <w:r>
        <w:t xml:space="preserve">     </w:t>
      </w:r>
      <w:r w:rsidR="000567E1">
        <w:t xml:space="preserve">7. </w:t>
      </w:r>
      <w:r>
        <w:t xml:space="preserve"> </w:t>
      </w:r>
      <w:r w:rsidR="000567E1">
        <w:t xml:space="preserve">There are a series of questions about </w:t>
      </w:r>
      <w:r w:rsidR="00684849">
        <w:t xml:space="preserve">how and why scientists measure toxicity; you </w:t>
      </w:r>
    </w:p>
    <w:p w14:paraId="7DF22FDF" w14:textId="18F5AE0E" w:rsidR="00825065" w:rsidRPr="0039002C" w:rsidRDefault="00684849" w:rsidP="00825065">
      <w:pPr>
        <w:ind w:left="720"/>
      </w:pPr>
      <w:r>
        <w:t xml:space="preserve">may prefer to leave them for the time being. Alternatively, pupils who have </w:t>
      </w:r>
      <w:r w:rsidR="00825065">
        <w:t>progressed quickly could discuss these with you.</w:t>
      </w:r>
    </w:p>
    <w:p w14:paraId="5D56A954" w14:textId="77777777" w:rsidR="00A83727" w:rsidRDefault="00A83727" w:rsidP="00A83727">
      <w:pPr>
        <w:rPr>
          <w:b/>
          <w:bCs/>
        </w:rPr>
      </w:pPr>
    </w:p>
    <w:p w14:paraId="7F26AA8A" w14:textId="77777777" w:rsidR="003E34DC" w:rsidRDefault="00825065" w:rsidP="003E34DC">
      <w:pPr>
        <w:ind w:firstLine="330"/>
      </w:pPr>
      <w:r>
        <w:t xml:space="preserve">8. </w:t>
      </w:r>
      <w:r>
        <w:tab/>
      </w:r>
      <w:r w:rsidR="0039002C">
        <w:t xml:space="preserve">Each </w:t>
      </w:r>
      <w:r>
        <w:t xml:space="preserve">group </w:t>
      </w:r>
      <w:r w:rsidR="0039002C">
        <w:t xml:space="preserve">member </w:t>
      </w:r>
      <w:r w:rsidR="008E0ACE">
        <w:t xml:space="preserve">should select one or two </w:t>
      </w:r>
      <w:r>
        <w:t>pieces of filter paper</w:t>
      </w:r>
      <w:r w:rsidR="000968E3">
        <w:t xml:space="preserve">, depending on the </w:t>
      </w:r>
    </w:p>
    <w:p w14:paraId="564C3C3E" w14:textId="2C45BED5" w:rsidR="003E34DC" w:rsidRDefault="000968E3" w:rsidP="003E34DC">
      <w:pPr>
        <w:ind w:left="720"/>
      </w:pPr>
      <w:r>
        <w:t xml:space="preserve">number of pupils in each group. </w:t>
      </w:r>
      <w:r w:rsidR="00A83BF4">
        <w:t xml:space="preserve">There are two results tables </w:t>
      </w:r>
      <w:r w:rsidR="00694E02">
        <w:t xml:space="preserve">on each worksheet, in case pupils are taking measurements for two concentrations. </w:t>
      </w:r>
      <w:r w:rsidR="003E34DC">
        <w:t xml:space="preserve">Once </w:t>
      </w:r>
      <w:r w:rsidR="00694E02">
        <w:t>they</w:t>
      </w:r>
      <w:r w:rsidR="003E34DC">
        <w:t xml:space="preserve"> have measured the length of the roots and shoots for their </w:t>
      </w:r>
      <w:r w:rsidR="00694E02">
        <w:t>concentration(s)</w:t>
      </w:r>
      <w:r w:rsidR="003E34DC">
        <w:t>, they should calculate a mean.</w:t>
      </w:r>
      <w:r w:rsidR="00DE3EC3">
        <w:t xml:space="preserve"> </w:t>
      </w:r>
      <w:r w:rsidR="003F37C0" w:rsidRPr="002139B9">
        <w:t xml:space="preserve">Slide </w:t>
      </w:r>
      <w:r w:rsidR="002139B9" w:rsidRPr="002139B9">
        <w:t>14</w:t>
      </w:r>
      <w:r w:rsidR="003F37C0" w:rsidRPr="002139B9">
        <w:t xml:space="preserve"> </w:t>
      </w:r>
      <w:r w:rsidR="003F37C0">
        <w:t>has a worked example of how to do this</w:t>
      </w:r>
      <w:r w:rsidR="008320EB">
        <w:t xml:space="preserve">, including the need to </w:t>
      </w:r>
      <w:r w:rsidR="00A84F18">
        <w:t xml:space="preserve">write the final value to the nearest mm. Group members </w:t>
      </w:r>
      <w:r w:rsidR="00DE3EC3">
        <w:t>can then compare results and plot their second graph</w:t>
      </w:r>
      <w:r w:rsidR="00A84F18">
        <w:t xml:space="preserve"> – see slide 15.</w:t>
      </w:r>
      <w:r w:rsidR="00266E32">
        <w:t xml:space="preserve"> </w:t>
      </w:r>
    </w:p>
    <w:p w14:paraId="040FFE10" w14:textId="77777777" w:rsidR="006454C3" w:rsidRPr="006454C3" w:rsidRDefault="006454C3" w:rsidP="006454C3">
      <w:pPr>
        <w:pStyle w:val="ListParagraph"/>
      </w:pPr>
    </w:p>
    <w:p w14:paraId="16F85C84" w14:textId="77777777" w:rsidR="00A83727" w:rsidRDefault="00A83727" w:rsidP="00A83727"/>
    <w:p w14:paraId="06F12C41" w14:textId="61EA50B7" w:rsidR="00A83727" w:rsidRDefault="00A83727" w:rsidP="00A83727">
      <w:r>
        <w:t xml:space="preserve">Keep an eye on how well the pupils are doing and </w:t>
      </w:r>
      <w:r w:rsidR="002761EB">
        <w:t>help</w:t>
      </w:r>
      <w:r>
        <w:t xml:space="preserve"> whe</w:t>
      </w:r>
      <w:r w:rsidR="002761EB">
        <w:t>n</w:t>
      </w:r>
      <w:r>
        <w:t xml:space="preserve"> needed – </w:t>
      </w:r>
      <w:r w:rsidR="001223DA">
        <w:t xml:space="preserve">ideally, </w:t>
      </w:r>
      <w:r>
        <w:t>you want to avoid one group finishing well in advance of the others</w:t>
      </w:r>
      <w:r w:rsidR="001223DA">
        <w:t>, but this could occur</w:t>
      </w:r>
      <w:r w:rsidR="0042410B">
        <w:t xml:space="preserve">. </w:t>
      </w:r>
      <w:r w:rsidR="0036560D">
        <w:t xml:space="preserve">Discuss the </w:t>
      </w:r>
      <w:r w:rsidR="007F1744">
        <w:t>second graph with a</w:t>
      </w:r>
      <w:r w:rsidR="0052688E">
        <w:t>ny groups / individuals who do finish quickly</w:t>
      </w:r>
      <w:r w:rsidR="007F1744">
        <w:t xml:space="preserve">. They </w:t>
      </w:r>
      <w:r w:rsidR="0052688E">
        <w:t xml:space="preserve">can </w:t>
      </w:r>
      <w:r w:rsidR="007F1744">
        <w:t xml:space="preserve">then </w:t>
      </w:r>
      <w:r w:rsidR="0052688E">
        <w:t>continue with the wordsearch or move onto one of the additional activities (see below).</w:t>
      </w:r>
    </w:p>
    <w:p w14:paraId="0C94B743" w14:textId="77777777" w:rsidR="0052688E" w:rsidRDefault="0052688E" w:rsidP="00A83727"/>
    <w:p w14:paraId="6D3B7AE0" w14:textId="77777777" w:rsidR="00A83727" w:rsidRDefault="00A83727" w:rsidP="009E1836">
      <w:pPr>
        <w:pStyle w:val="Heading2"/>
      </w:pPr>
      <w:r>
        <w:t>Conclusions</w:t>
      </w:r>
    </w:p>
    <w:p w14:paraId="17979178" w14:textId="77777777" w:rsidR="009E1836" w:rsidRDefault="009E1836" w:rsidP="00A83727"/>
    <w:p w14:paraId="1B241335" w14:textId="0D8CA207" w:rsidR="0EDB8FC7" w:rsidRDefault="00953F47" w:rsidP="00B0105F">
      <w:pPr>
        <w:pStyle w:val="ListParagraph"/>
        <w:numPr>
          <w:ilvl w:val="0"/>
          <w:numId w:val="21"/>
        </w:numPr>
      </w:pPr>
      <w:r>
        <w:t xml:space="preserve">Students should describe the </w:t>
      </w:r>
      <w:r w:rsidRPr="00953F47">
        <w:rPr>
          <w:b/>
          <w:bCs/>
        </w:rPr>
        <w:t>pattern</w:t>
      </w:r>
      <w:r>
        <w:t xml:space="preserve"> shown on their graphs. Some </w:t>
      </w:r>
      <w:r w:rsidR="00F44725">
        <w:t>may not be familiar with this term – slide 16 can be used to help.</w:t>
      </w:r>
      <w:r>
        <w:t xml:space="preserve"> </w:t>
      </w:r>
    </w:p>
    <w:p w14:paraId="794F5993" w14:textId="77777777" w:rsidR="00B0105F" w:rsidRDefault="00B0105F" w:rsidP="00B0105F">
      <w:pPr>
        <w:pStyle w:val="ListParagraph"/>
      </w:pPr>
    </w:p>
    <w:p w14:paraId="4A164988" w14:textId="6F87BCCE" w:rsidR="00B0105F" w:rsidRDefault="00725925" w:rsidP="00B0105F">
      <w:pPr>
        <w:pStyle w:val="ListParagraph"/>
        <w:numPr>
          <w:ilvl w:val="0"/>
          <w:numId w:val="21"/>
        </w:numPr>
      </w:pPr>
      <w:r>
        <w:t>Slides 1</w:t>
      </w:r>
      <w:r w:rsidR="0004203B">
        <w:t>7</w:t>
      </w:r>
      <w:r>
        <w:t xml:space="preserve"> – </w:t>
      </w:r>
      <w:r w:rsidR="005F72D7">
        <w:t>1</w:t>
      </w:r>
      <w:r w:rsidR="0004203B">
        <w:t>9</w:t>
      </w:r>
      <w:r>
        <w:t xml:space="preserve"> feature an introduction to the idea of toxic chemicals. KS3 students should have encountered the </w:t>
      </w:r>
      <w:r w:rsidR="001D6FBB">
        <w:t>safety symbol but may need to be reminded that ‘toxic’ does not mean ‘deadly’!</w:t>
      </w:r>
      <w:r w:rsidR="00A7248B">
        <w:t xml:space="preserve"> They can then answer the two </w:t>
      </w:r>
      <w:r w:rsidR="003F69C3">
        <w:t>questions in the conclusion section of the worksheet.</w:t>
      </w:r>
    </w:p>
    <w:p w14:paraId="705E3315" w14:textId="77777777" w:rsidR="004210EB" w:rsidRDefault="004210EB" w:rsidP="004210EB">
      <w:pPr>
        <w:pStyle w:val="ListParagraph"/>
      </w:pPr>
    </w:p>
    <w:p w14:paraId="753AEB34" w14:textId="475A93FF" w:rsidR="004210EB" w:rsidRDefault="00F81815" w:rsidP="00B0105F">
      <w:pPr>
        <w:pStyle w:val="ListParagraph"/>
        <w:numPr>
          <w:ilvl w:val="0"/>
          <w:numId w:val="21"/>
        </w:numPr>
      </w:pPr>
      <w:r>
        <w:t xml:space="preserve">Slides </w:t>
      </w:r>
      <w:r w:rsidR="0004203B">
        <w:t xml:space="preserve">20 </w:t>
      </w:r>
      <w:r w:rsidR="008B2E3C">
        <w:t>and 2</w:t>
      </w:r>
      <w:r w:rsidR="0004203B">
        <w:t>1</w:t>
      </w:r>
      <w:r>
        <w:t xml:space="preserve"> can be used if you wish to discuss </w:t>
      </w:r>
      <w:r w:rsidR="005C6338">
        <w:t>how scientists use measurements of toxicity</w:t>
      </w:r>
      <w:r w:rsidR="00BF2689">
        <w:t xml:space="preserve"> to determine a LOAEL value.</w:t>
      </w:r>
    </w:p>
    <w:p w14:paraId="68018656" w14:textId="77777777" w:rsidR="00B0105F" w:rsidRDefault="00B0105F" w:rsidP="0EDB8FC7"/>
    <w:p w14:paraId="22E84C6C" w14:textId="77777777" w:rsidR="000D5E92" w:rsidRDefault="000D5E92" w:rsidP="0EDB8FC7"/>
    <w:p w14:paraId="24D072ED" w14:textId="02F17F86" w:rsidR="000D5E92" w:rsidRDefault="000D5E92" w:rsidP="0EDB8FC7">
      <w:pPr>
        <w:rPr>
          <w:b/>
          <w:bCs/>
          <w:sz w:val="26"/>
          <w:szCs w:val="26"/>
        </w:rPr>
      </w:pPr>
      <w:r w:rsidRPr="000D5E92">
        <w:rPr>
          <w:b/>
          <w:bCs/>
          <w:sz w:val="26"/>
          <w:szCs w:val="26"/>
        </w:rPr>
        <w:t>Finishing off</w:t>
      </w:r>
    </w:p>
    <w:p w14:paraId="237B994F" w14:textId="77777777" w:rsidR="000D5E92" w:rsidRDefault="000D5E92" w:rsidP="0EDB8FC7"/>
    <w:p w14:paraId="2C1E496E" w14:textId="740E5E53" w:rsidR="000D5E92" w:rsidRPr="000D5E92" w:rsidRDefault="00A35567" w:rsidP="0EDB8FC7">
      <w:r>
        <w:t>Volunteers should collect in trays. Clingfilm</w:t>
      </w:r>
      <w:r w:rsidR="00B1677E">
        <w:t xml:space="preserve">, </w:t>
      </w:r>
      <w:r>
        <w:t>filter paper</w:t>
      </w:r>
      <w:r w:rsidR="00B1677E">
        <w:t>, seeds and shoots</w:t>
      </w:r>
      <w:r>
        <w:t xml:space="preserve"> can be disposed of</w:t>
      </w:r>
      <w:r w:rsidR="00E42662">
        <w:t>. If possible, give any damp trays a wipe to dry them off</w:t>
      </w:r>
      <w:r w:rsidR="00B1677E">
        <w:t>.</w:t>
      </w:r>
    </w:p>
    <w:p w14:paraId="3F063D30" w14:textId="3EFA50FE" w:rsidR="0EDB8FC7" w:rsidRDefault="0EDB8FC7" w:rsidP="0EDB8FC7">
      <w:pPr>
        <w:rPr>
          <w:b/>
          <w:bCs/>
          <w:sz w:val="26"/>
          <w:szCs w:val="26"/>
        </w:rPr>
      </w:pPr>
    </w:p>
    <w:p w14:paraId="194DEB3A" w14:textId="45AB2EB7" w:rsidR="00E42662" w:rsidRPr="00CB2109" w:rsidRDefault="00CB2109" w:rsidP="06A1A007">
      <w:r w:rsidRPr="000D176D">
        <w:t>Ask pupils to complete the survey sheets about attitudes toward science</w:t>
      </w:r>
      <w:r>
        <w:t>; this could also be done during the additional activities below.</w:t>
      </w:r>
    </w:p>
    <w:p w14:paraId="579CACD7" w14:textId="77777777" w:rsidR="00E42662" w:rsidRDefault="00E42662" w:rsidP="06A1A007">
      <w:pPr>
        <w:rPr>
          <w:b/>
          <w:bCs/>
          <w:sz w:val="26"/>
          <w:szCs w:val="26"/>
        </w:rPr>
      </w:pPr>
    </w:p>
    <w:p w14:paraId="32C4E20F" w14:textId="77777777" w:rsidR="003730ED" w:rsidRDefault="003730ED" w:rsidP="00BD2DE9">
      <w:pPr>
        <w:rPr>
          <w:b/>
          <w:bCs/>
          <w:sz w:val="26"/>
          <w:szCs w:val="26"/>
        </w:rPr>
      </w:pPr>
    </w:p>
    <w:p w14:paraId="0115C271" w14:textId="77777777" w:rsidR="003730ED" w:rsidRDefault="003730ED" w:rsidP="00BD2DE9">
      <w:pPr>
        <w:rPr>
          <w:b/>
          <w:bCs/>
          <w:sz w:val="26"/>
          <w:szCs w:val="26"/>
        </w:rPr>
      </w:pPr>
    </w:p>
    <w:p w14:paraId="015D4E72" w14:textId="77777777" w:rsidR="003730ED" w:rsidRDefault="003730ED" w:rsidP="00BD2DE9">
      <w:pPr>
        <w:rPr>
          <w:b/>
          <w:bCs/>
          <w:sz w:val="26"/>
          <w:szCs w:val="26"/>
        </w:rPr>
      </w:pPr>
    </w:p>
    <w:p w14:paraId="00A77DF0" w14:textId="3AD10FF0" w:rsidR="59676CDF" w:rsidRPr="00BD2DE9" w:rsidRDefault="0766BB98" w:rsidP="00BD2DE9">
      <w:pPr>
        <w:rPr>
          <w:b/>
          <w:bCs/>
          <w:sz w:val="26"/>
          <w:szCs w:val="26"/>
        </w:rPr>
      </w:pPr>
      <w:r w:rsidRPr="06A1A007">
        <w:rPr>
          <w:b/>
          <w:bCs/>
          <w:sz w:val="26"/>
          <w:szCs w:val="26"/>
        </w:rPr>
        <w:t>Additional activities</w:t>
      </w:r>
      <w:r w:rsidR="008B2E3C">
        <w:rPr>
          <w:b/>
          <w:bCs/>
          <w:sz w:val="26"/>
          <w:szCs w:val="26"/>
        </w:rPr>
        <w:t xml:space="preserve"> - </w:t>
      </w:r>
      <w:r w:rsidR="59676CDF" w:rsidRPr="00BD2DE9">
        <w:rPr>
          <w:b/>
          <w:bCs/>
          <w:sz w:val="26"/>
          <w:szCs w:val="26"/>
        </w:rPr>
        <w:t>Animal and plant cells</w:t>
      </w:r>
    </w:p>
    <w:p w14:paraId="603A5AC8" w14:textId="167663A0" w:rsidR="06A1A007" w:rsidRDefault="06A1A007" w:rsidP="06A1A007">
      <w:pPr>
        <w:rPr>
          <w:b/>
          <w:bCs/>
        </w:rPr>
      </w:pPr>
    </w:p>
    <w:p w14:paraId="1FFABE75" w14:textId="0D1BB6AD" w:rsidR="00BD3E6E" w:rsidRDefault="00BD2DE9" w:rsidP="00BD2DE9">
      <w:pPr>
        <w:pStyle w:val="ListParagraph"/>
        <w:numPr>
          <w:ilvl w:val="0"/>
          <w:numId w:val="17"/>
        </w:numPr>
      </w:pPr>
      <w:r>
        <w:t xml:space="preserve">Introduce the idea of cells (see slide </w:t>
      </w:r>
      <w:r w:rsidR="002026CC">
        <w:t>2</w:t>
      </w:r>
      <w:r w:rsidR="0004203B">
        <w:t>2</w:t>
      </w:r>
      <w:r w:rsidR="007C64BA">
        <w:t xml:space="preserve">). </w:t>
      </w:r>
      <w:r w:rsidR="00CF202E">
        <w:t xml:space="preserve">KS3 students </w:t>
      </w:r>
      <w:r w:rsidR="00C379C8">
        <w:t xml:space="preserve">(especially those in years 8 and 9) </w:t>
      </w:r>
      <w:r w:rsidR="00CF202E">
        <w:t xml:space="preserve">should be familiar with these and will also have </w:t>
      </w:r>
      <w:r w:rsidR="00C379C8">
        <w:t xml:space="preserve">studied different types of animal and plant cells. Slides </w:t>
      </w:r>
      <w:r w:rsidR="00705A99">
        <w:t>2</w:t>
      </w:r>
      <w:r w:rsidR="0004203B">
        <w:t>3</w:t>
      </w:r>
      <w:r w:rsidR="00705A99">
        <w:t xml:space="preserve"> – 2</w:t>
      </w:r>
      <w:r w:rsidR="0004203B">
        <w:t>7</w:t>
      </w:r>
      <w:r w:rsidR="00705A99">
        <w:t xml:space="preserve"> </w:t>
      </w:r>
      <w:r w:rsidR="0021284F">
        <w:t xml:space="preserve">should serve as a reminder and show how </w:t>
      </w:r>
      <w:r w:rsidR="005A60C5">
        <w:t xml:space="preserve">microscopes can be used to view cells in more detail (see also 3(d) below). Depending on time, you can </w:t>
      </w:r>
      <w:r w:rsidR="00656EB3">
        <w:t xml:space="preserve">move straight on to the </w:t>
      </w:r>
      <w:r w:rsidR="00225538">
        <w:t>activities in 3 instead.</w:t>
      </w:r>
    </w:p>
    <w:p w14:paraId="5207DD63" w14:textId="77777777" w:rsidR="007B03ED" w:rsidRDefault="007B03ED" w:rsidP="00B75B41"/>
    <w:p w14:paraId="5B0E93E1" w14:textId="4D46310A" w:rsidR="007B03ED" w:rsidRDefault="006B2769" w:rsidP="00BD2DE9">
      <w:pPr>
        <w:pStyle w:val="ListParagraph"/>
        <w:numPr>
          <w:ilvl w:val="0"/>
          <w:numId w:val="17"/>
        </w:numPr>
      </w:pPr>
      <w:r>
        <w:t xml:space="preserve">Briefly discuss how and why scientists use plants to investigate and predict the effects of chemicals on animals. At this stage, you can limit discussion to </w:t>
      </w:r>
      <w:r w:rsidR="00100784">
        <w:t>the idea that all living things are made of cells, which have similarities as well as differences.</w:t>
      </w:r>
      <w:r w:rsidR="006D0DAD">
        <w:t xml:space="preserve"> Students </w:t>
      </w:r>
      <w:r w:rsidR="00974FD7">
        <w:t xml:space="preserve">will </w:t>
      </w:r>
      <w:r w:rsidR="009067C3">
        <w:t xml:space="preserve">already </w:t>
      </w:r>
      <w:r w:rsidR="006D0DAD">
        <w:t>be aware that scientists can group living things according to these criteria</w:t>
      </w:r>
      <w:r w:rsidR="00974FD7">
        <w:t xml:space="preserve"> – for example, the different </w:t>
      </w:r>
      <w:r w:rsidR="009067C3">
        <w:t>classes of vertebrates and invertebrates.</w:t>
      </w:r>
    </w:p>
    <w:p w14:paraId="310B4525" w14:textId="77777777" w:rsidR="00865E02" w:rsidRDefault="00865E02" w:rsidP="00865E02">
      <w:pPr>
        <w:pStyle w:val="ListParagraph"/>
      </w:pPr>
    </w:p>
    <w:p w14:paraId="0DD4A003" w14:textId="72D1C411" w:rsidR="00865E02" w:rsidRDefault="005F743D" w:rsidP="00BD2DE9">
      <w:pPr>
        <w:pStyle w:val="ListParagraph"/>
        <w:numPr>
          <w:ilvl w:val="0"/>
          <w:numId w:val="17"/>
        </w:numPr>
      </w:pPr>
      <w:r>
        <w:t xml:space="preserve">Dependent on time remaining, there are </w:t>
      </w:r>
      <w:r w:rsidR="00953F47">
        <w:t>several</w:t>
      </w:r>
      <w:r w:rsidR="0061043A">
        <w:t xml:space="preserve"> activities which pupils can attempt.</w:t>
      </w:r>
    </w:p>
    <w:p w14:paraId="4B5564D3" w14:textId="77777777" w:rsidR="0061043A" w:rsidRDefault="0061043A" w:rsidP="0061043A">
      <w:pPr>
        <w:pStyle w:val="ListParagraph"/>
      </w:pPr>
    </w:p>
    <w:p w14:paraId="1C538656" w14:textId="1498D52F" w:rsidR="0061043A" w:rsidRDefault="0061043A" w:rsidP="0061043A">
      <w:pPr>
        <w:pStyle w:val="ListParagraph"/>
        <w:numPr>
          <w:ilvl w:val="0"/>
          <w:numId w:val="18"/>
        </w:numPr>
      </w:pPr>
      <w:r>
        <w:t xml:space="preserve">Show the models of plant and animal cells </w:t>
      </w:r>
      <w:r w:rsidR="00287DD8">
        <w:t>–</w:t>
      </w:r>
      <w:r>
        <w:t xml:space="preserve"> </w:t>
      </w:r>
      <w:r w:rsidR="00287DD8">
        <w:t>groups of students can examine these and identify parts which appear in both.</w:t>
      </w:r>
    </w:p>
    <w:p w14:paraId="4DB09FA6" w14:textId="7B2A466F" w:rsidR="00287DD8" w:rsidRDefault="00205E34" w:rsidP="0061043A">
      <w:pPr>
        <w:pStyle w:val="ListParagraph"/>
        <w:numPr>
          <w:ilvl w:val="0"/>
          <w:numId w:val="18"/>
        </w:numPr>
      </w:pPr>
      <w:r>
        <w:t xml:space="preserve">Slide </w:t>
      </w:r>
      <w:r w:rsidR="00076C3C">
        <w:t>2</w:t>
      </w:r>
      <w:r w:rsidR="00953F47">
        <w:t>7</w:t>
      </w:r>
      <w:r w:rsidR="00B75B41">
        <w:t xml:space="preserve"> features a hyperlink to a short (2</w:t>
      </w:r>
      <w:r w:rsidR="009E3814">
        <w:t>.45 minute) video about plant and animal cells. This could be used in conjunction with (a) so that pupils can check their answers.</w:t>
      </w:r>
    </w:p>
    <w:p w14:paraId="34BB6237" w14:textId="3705AFCD" w:rsidR="00CB2972" w:rsidRDefault="00704F38" w:rsidP="0061043A">
      <w:pPr>
        <w:pStyle w:val="ListParagraph"/>
        <w:numPr>
          <w:ilvl w:val="0"/>
          <w:numId w:val="18"/>
        </w:numPr>
      </w:pPr>
      <w:r>
        <w:t xml:space="preserve">The ‘Plant and Animal Cells’ worksheet asks students to identify each type of cell and label the various parts. Answers </w:t>
      </w:r>
      <w:r>
        <w:tab/>
        <w:t xml:space="preserve">are on </w:t>
      </w:r>
      <w:r w:rsidR="00A115E6">
        <w:t xml:space="preserve">slides </w:t>
      </w:r>
      <w:r w:rsidR="00076C3C">
        <w:t>2</w:t>
      </w:r>
      <w:r w:rsidR="00953F47">
        <w:t>8</w:t>
      </w:r>
      <w:r w:rsidR="00076C3C">
        <w:t xml:space="preserve"> - </w:t>
      </w:r>
      <w:r w:rsidR="00953F47">
        <w:t>30</w:t>
      </w:r>
      <w:r w:rsidR="00A115E6">
        <w:t>.</w:t>
      </w:r>
    </w:p>
    <w:p w14:paraId="69AC42F7" w14:textId="77777777" w:rsidR="0023718B" w:rsidRDefault="0023718B" w:rsidP="0023718B">
      <w:pPr>
        <w:pStyle w:val="ListParagraph"/>
        <w:ind w:left="1080"/>
      </w:pPr>
    </w:p>
    <w:p w14:paraId="499FA454" w14:textId="702400A1" w:rsidR="0023718B" w:rsidRDefault="0023718B" w:rsidP="0023718B">
      <w:pPr>
        <w:pStyle w:val="ListParagraph"/>
        <w:ind w:left="1080"/>
      </w:pPr>
      <w:r>
        <w:t xml:space="preserve">The </w:t>
      </w:r>
      <w:r w:rsidR="00AA0AED">
        <w:t xml:space="preserve">‘Plant Cell Functions’ sheet has explanations of the role of the different parts. This is for information only – it’s probably a little too early to </w:t>
      </w:r>
      <w:r w:rsidR="00A23314">
        <w:t>ask pupils to study this in detail.</w:t>
      </w:r>
    </w:p>
    <w:p w14:paraId="1AD8D5C7" w14:textId="77777777" w:rsidR="00A23314" w:rsidRDefault="00A23314" w:rsidP="0023718B">
      <w:pPr>
        <w:pStyle w:val="ListParagraph"/>
        <w:ind w:left="1080"/>
      </w:pPr>
    </w:p>
    <w:p w14:paraId="286CF25C" w14:textId="6650F61B" w:rsidR="006A4878" w:rsidRDefault="006A4878" w:rsidP="0061043A">
      <w:pPr>
        <w:pStyle w:val="ListParagraph"/>
        <w:numPr>
          <w:ilvl w:val="0"/>
          <w:numId w:val="18"/>
        </w:numPr>
      </w:pPr>
      <w:r>
        <w:t xml:space="preserve">The hyperlink on slide </w:t>
      </w:r>
      <w:r w:rsidR="00A344D5">
        <w:t>3</w:t>
      </w:r>
      <w:r w:rsidR="00953F47">
        <w:t>1</w:t>
      </w:r>
      <w:r>
        <w:t xml:space="preserve"> takes you to a BBC Bitesize </w:t>
      </w:r>
      <w:r w:rsidR="004D45D2">
        <w:t xml:space="preserve">page about cells. There are various activities which </w:t>
      </w:r>
      <w:r w:rsidR="00534372">
        <w:t xml:space="preserve">can be presented to the class – the most suitable </w:t>
      </w:r>
      <w:r w:rsidR="000728B2">
        <w:t xml:space="preserve">are the </w:t>
      </w:r>
      <w:r w:rsidR="00E52A3F">
        <w:t>‘Animal Cell Structure’ and ‘Plant Cell Structure’</w:t>
      </w:r>
      <w:r w:rsidR="001228F0">
        <w:t xml:space="preserve"> ones (about halfway down the page).</w:t>
      </w:r>
      <w:r w:rsidR="00534372">
        <w:t xml:space="preserve"> </w:t>
      </w:r>
    </w:p>
    <w:p w14:paraId="6574A802" w14:textId="77777777" w:rsidR="001228F0" w:rsidRPr="00701171" w:rsidRDefault="001228F0" w:rsidP="001228F0">
      <w:pPr>
        <w:pStyle w:val="ListParagraph"/>
        <w:ind w:left="1080"/>
      </w:pPr>
    </w:p>
    <w:sectPr w:rsidR="001228F0" w:rsidRPr="00701171" w:rsidSect="00581A93">
      <w:headerReference w:type="default" r:id="rId13"/>
      <w:footerReference w:type="default" r:id="rId14"/>
      <w:headerReference w:type="first" r:id="rId15"/>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7AEA93" w14:textId="77777777" w:rsidR="004A3043" w:rsidRDefault="004A3043" w:rsidP="00A83727">
      <w:r>
        <w:separator/>
      </w:r>
    </w:p>
  </w:endnote>
  <w:endnote w:type="continuationSeparator" w:id="0">
    <w:p w14:paraId="3F6C6CBF" w14:textId="77777777" w:rsidR="004A3043" w:rsidRDefault="004A3043" w:rsidP="00A837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E322A" w14:textId="77777777" w:rsidR="00F727D5" w:rsidRPr="00C30470" w:rsidRDefault="00F727D5" w:rsidP="00F727D5">
    <w:pPr>
      <w:pStyle w:val="Footer"/>
      <w:rPr>
        <w:sz w:val="16"/>
      </w:rPr>
    </w:pPr>
    <w:r w:rsidRPr="00C30470">
      <w:rPr>
        <w:noProof/>
        <w:sz w:val="16"/>
        <w:lang w:eastAsia="en-GB"/>
      </w:rPr>
      <w:drawing>
        <wp:anchor distT="0" distB="0" distL="114300" distR="114300" simplePos="0" relativeHeight="251663360" behindDoc="0" locked="0" layoutInCell="1" allowOverlap="1" wp14:anchorId="357DD3CB" wp14:editId="3732D210">
          <wp:simplePos x="0" y="0"/>
          <wp:positionH relativeFrom="column">
            <wp:posOffset>5069840</wp:posOffset>
          </wp:positionH>
          <wp:positionV relativeFrom="paragraph">
            <wp:posOffset>268132</wp:posOffset>
          </wp:positionV>
          <wp:extent cx="659219" cy="230411"/>
          <wp:effectExtent l="0" t="0" r="762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59219" cy="230411"/>
                  </a:xfrm>
                  <a:prstGeom prst="rect">
                    <a:avLst/>
                  </a:prstGeom>
                </pic:spPr>
              </pic:pic>
            </a:graphicData>
          </a:graphic>
          <wp14:sizeRelH relativeFrom="margin">
            <wp14:pctWidth>0</wp14:pctWidth>
          </wp14:sizeRelH>
          <wp14:sizeRelV relativeFrom="margin">
            <wp14:pctHeight>0</wp14:pctHeight>
          </wp14:sizeRelV>
        </wp:anchor>
      </w:drawing>
    </w:r>
    <w:r w:rsidRPr="00C30470">
      <w:rPr>
        <w:sz w:val="16"/>
      </w:rPr>
      <w:t xml:space="preserve">This work is licensed under the Creative Commons Attribution 4.0 International License. To view a copy of this license, visit http://creativecommons.org/licenses/by/4.0/ or send a letter to Creative Commons, PO Box 1866, Mountain View, CA 94042, USA. </w:t>
    </w:r>
  </w:p>
  <w:p w14:paraId="7A3745CD" w14:textId="77777777" w:rsidR="00F727D5" w:rsidRDefault="00F727D5" w:rsidP="00F727D5">
    <w:pPr>
      <w:pStyle w:val="Footer"/>
    </w:pPr>
  </w:p>
  <w:p w14:paraId="2593E9EA" w14:textId="77777777" w:rsidR="00F727D5" w:rsidRDefault="00F727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206A5" w14:textId="77777777" w:rsidR="004A3043" w:rsidRDefault="004A3043" w:rsidP="00A83727">
      <w:r>
        <w:separator/>
      </w:r>
    </w:p>
  </w:footnote>
  <w:footnote w:type="continuationSeparator" w:id="0">
    <w:p w14:paraId="0A6B0DAB" w14:textId="77777777" w:rsidR="004A3043" w:rsidRDefault="004A3043" w:rsidP="00A837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7B15B" w14:textId="77777777" w:rsidR="00626C0D" w:rsidRDefault="00626C0D" w:rsidP="00626C0D">
    <w:pPr>
      <w:pStyle w:val="Header"/>
      <w:tabs>
        <w:tab w:val="clear" w:pos="4513"/>
        <w:tab w:val="clear" w:pos="9026"/>
        <w:tab w:val="left" w:pos="2435"/>
      </w:tabs>
    </w:pPr>
    <w:r w:rsidRPr="00546753">
      <w:rPr>
        <w:noProof/>
        <w:lang w:eastAsia="en-GB"/>
      </w:rPr>
      <w:drawing>
        <wp:anchor distT="0" distB="0" distL="114300" distR="114300" simplePos="0" relativeHeight="251666432" behindDoc="0" locked="0" layoutInCell="1" allowOverlap="1" wp14:anchorId="2107A972" wp14:editId="337D35D4">
          <wp:simplePos x="0" y="0"/>
          <wp:positionH relativeFrom="column">
            <wp:posOffset>-213211</wp:posOffset>
          </wp:positionH>
          <wp:positionV relativeFrom="paragraph">
            <wp:posOffset>-150495</wp:posOffset>
          </wp:positionV>
          <wp:extent cx="1503680" cy="496570"/>
          <wp:effectExtent l="0" t="0" r="0" b="0"/>
          <wp:wrapNone/>
          <wp:docPr id="3120" name="Picture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l="10243" t="17530"/>
                  <a:stretch/>
                </pic:blipFill>
                <pic:spPr bwMode="auto">
                  <a:xfrm>
                    <a:off x="0" y="0"/>
                    <a:ext cx="1503680" cy="49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6753">
      <w:rPr>
        <w:noProof/>
        <w:lang w:eastAsia="en-GB"/>
      </w:rPr>
      <w:drawing>
        <wp:anchor distT="0" distB="0" distL="114300" distR="114300" simplePos="0" relativeHeight="251665408" behindDoc="0" locked="0" layoutInCell="1" allowOverlap="1" wp14:anchorId="0E8D7499" wp14:editId="63BECE1F">
          <wp:simplePos x="0" y="0"/>
          <wp:positionH relativeFrom="column">
            <wp:posOffset>5103964</wp:posOffset>
          </wp:positionH>
          <wp:positionV relativeFrom="paragraph">
            <wp:posOffset>-365346</wp:posOffset>
          </wp:positionV>
          <wp:extent cx="1346200" cy="763270"/>
          <wp:effectExtent l="0" t="0" r="6350" b="0"/>
          <wp:wrapTight wrapText="bothSides">
            <wp:wrapPolygon edited="0">
              <wp:start x="0" y="0"/>
              <wp:lineTo x="0" y="21025"/>
              <wp:lineTo x="21396" y="21025"/>
              <wp:lineTo x="21396"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chembam logo.png"/>
                  <pic:cNvPicPr/>
                </pic:nvPicPr>
                <pic:blipFill>
                  <a:blip r:embed="rId2">
                    <a:extLst>
                      <a:ext uri="{28A0092B-C50C-407E-A947-70E740481C1C}">
                        <a14:useLocalDpi xmlns:a14="http://schemas.microsoft.com/office/drawing/2010/main" val="0"/>
                      </a:ext>
                    </a:extLst>
                  </a:blip>
                  <a:stretch>
                    <a:fillRect/>
                  </a:stretch>
                </pic:blipFill>
                <pic:spPr>
                  <a:xfrm>
                    <a:off x="0" y="0"/>
                    <a:ext cx="1346200" cy="763270"/>
                  </a:xfrm>
                  <a:prstGeom prst="rect">
                    <a:avLst/>
                  </a:prstGeom>
                </pic:spPr>
              </pic:pic>
            </a:graphicData>
          </a:graphic>
          <wp14:sizeRelH relativeFrom="page">
            <wp14:pctWidth>0</wp14:pctWidth>
          </wp14:sizeRelH>
          <wp14:sizeRelV relativeFrom="page">
            <wp14:pctHeight>0</wp14:pctHeight>
          </wp14:sizeRelV>
        </wp:anchor>
      </w:drawing>
    </w:r>
    <w:r>
      <w:tab/>
    </w:r>
  </w:p>
  <w:p w14:paraId="119BCCAC" w14:textId="77777777" w:rsidR="00626C0D" w:rsidRDefault="00626C0D" w:rsidP="00626C0D">
    <w:pPr>
      <w:pStyle w:val="Header"/>
    </w:pPr>
  </w:p>
  <w:p w14:paraId="09BD0068" w14:textId="40FC9D9F" w:rsidR="00AA62A8" w:rsidRDefault="00AA62A8" w:rsidP="00A951A4">
    <w:pPr>
      <w:pStyle w:val="Header"/>
      <w:tabs>
        <w:tab w:val="clear" w:pos="4513"/>
        <w:tab w:val="clear" w:pos="9026"/>
        <w:tab w:val="right" w:pos="974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7924F" w14:textId="6857ABD6" w:rsidR="00DC2EAD" w:rsidRPr="000E1ADC" w:rsidRDefault="00DC2EAD" w:rsidP="00A83727">
    <w:r>
      <w:rPr>
        <w:noProof/>
      </w:rPr>
      <w:drawing>
        <wp:anchor distT="0" distB="0" distL="114300" distR="114300" simplePos="0" relativeHeight="251657216" behindDoc="0" locked="0" layoutInCell="1" allowOverlap="1" wp14:anchorId="7724BB0F" wp14:editId="45C05615">
          <wp:simplePos x="0" y="0"/>
          <wp:positionH relativeFrom="column">
            <wp:posOffset>5227661</wp:posOffset>
          </wp:positionH>
          <wp:positionV relativeFrom="paragraph">
            <wp:posOffset>-147955</wp:posOffset>
          </wp:positionV>
          <wp:extent cx="1130696" cy="667820"/>
          <wp:effectExtent l="0" t="0" r="0" b="0"/>
          <wp:wrapNone/>
          <wp:docPr id="1224050937" name="Picture 1" descr="A logo with a beaker and a blue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050937" name="Picture 1" descr="A logo with a beaker and a blue and black text&#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1130696" cy="667820"/>
                  </a:xfrm>
                  <a:prstGeom prst="rect">
                    <a:avLst/>
                  </a:prstGeom>
                </pic:spPr>
              </pic:pic>
            </a:graphicData>
          </a:graphic>
          <wp14:sizeRelH relativeFrom="margin">
            <wp14:pctWidth>0</wp14:pctWidth>
          </wp14:sizeRelH>
          <wp14:sizeRelV relativeFrom="margin">
            <wp14:pctHeight>0</wp14:pctHeight>
          </wp14:sizeRelV>
        </wp:anchor>
      </w:drawing>
    </w:r>
  </w:p>
  <w:p w14:paraId="13E89F5D" w14:textId="77777777" w:rsidR="00DC2EAD" w:rsidRDefault="00DC2EAD" w:rsidP="00A837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614A96"/>
    <w:multiLevelType w:val="hybridMultilevel"/>
    <w:tmpl w:val="43600E0A"/>
    <w:lvl w:ilvl="0" w:tplc="5CFA6280">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 w15:restartNumberingAfterBreak="0">
    <w:nsid w:val="2BE70A89"/>
    <w:multiLevelType w:val="hybridMultilevel"/>
    <w:tmpl w:val="7CFC31A6"/>
    <w:lvl w:ilvl="0" w:tplc="01C09BF2">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F4F3382"/>
    <w:multiLevelType w:val="hybridMultilevel"/>
    <w:tmpl w:val="A8262B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FA2133F"/>
    <w:multiLevelType w:val="hybridMultilevel"/>
    <w:tmpl w:val="C9B839F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47224E9"/>
    <w:multiLevelType w:val="hybridMultilevel"/>
    <w:tmpl w:val="9DECF8B8"/>
    <w:lvl w:ilvl="0" w:tplc="0809000F">
      <w:start w:val="1"/>
      <w:numFmt w:val="decimal"/>
      <w:lvlText w:val="%1."/>
      <w:lvlJc w:val="left"/>
      <w:pPr>
        <w:ind w:left="78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9A41865"/>
    <w:multiLevelType w:val="hybridMultilevel"/>
    <w:tmpl w:val="26CA98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2777ECD"/>
    <w:multiLevelType w:val="hybridMultilevel"/>
    <w:tmpl w:val="F5EAD4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60B4DB3"/>
    <w:multiLevelType w:val="hybridMultilevel"/>
    <w:tmpl w:val="3932B1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BCF7C56"/>
    <w:multiLevelType w:val="hybridMultilevel"/>
    <w:tmpl w:val="4B8EFD6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4B06F4E"/>
    <w:multiLevelType w:val="hybridMultilevel"/>
    <w:tmpl w:val="F5A41694"/>
    <w:lvl w:ilvl="0" w:tplc="A3C0AC8E">
      <w:start w:val="1"/>
      <w:numFmt w:val="lowerLetter"/>
      <w:lvlText w:val="%1)"/>
      <w:lvlJc w:val="left"/>
      <w:pPr>
        <w:ind w:left="720" w:hanging="360"/>
      </w:pPr>
    </w:lvl>
    <w:lvl w:ilvl="1" w:tplc="71182848">
      <w:start w:val="1"/>
      <w:numFmt w:val="lowerLetter"/>
      <w:lvlText w:val="%2."/>
      <w:lvlJc w:val="left"/>
      <w:pPr>
        <w:ind w:left="1440" w:hanging="360"/>
      </w:pPr>
    </w:lvl>
    <w:lvl w:ilvl="2" w:tplc="B0F2A40A">
      <w:start w:val="1"/>
      <w:numFmt w:val="lowerRoman"/>
      <w:lvlText w:val="%3."/>
      <w:lvlJc w:val="right"/>
      <w:pPr>
        <w:ind w:left="2160" w:hanging="180"/>
      </w:pPr>
    </w:lvl>
    <w:lvl w:ilvl="3" w:tplc="88F0FCC2">
      <w:start w:val="1"/>
      <w:numFmt w:val="decimal"/>
      <w:lvlText w:val="%4."/>
      <w:lvlJc w:val="left"/>
      <w:pPr>
        <w:ind w:left="2880" w:hanging="360"/>
      </w:pPr>
    </w:lvl>
    <w:lvl w:ilvl="4" w:tplc="332EB71E">
      <w:start w:val="1"/>
      <w:numFmt w:val="lowerLetter"/>
      <w:lvlText w:val="%5."/>
      <w:lvlJc w:val="left"/>
      <w:pPr>
        <w:ind w:left="3600" w:hanging="360"/>
      </w:pPr>
    </w:lvl>
    <w:lvl w:ilvl="5" w:tplc="810C5290">
      <w:start w:val="1"/>
      <w:numFmt w:val="lowerRoman"/>
      <w:lvlText w:val="%6."/>
      <w:lvlJc w:val="right"/>
      <w:pPr>
        <w:ind w:left="4320" w:hanging="180"/>
      </w:pPr>
    </w:lvl>
    <w:lvl w:ilvl="6" w:tplc="C80C2626">
      <w:start w:val="1"/>
      <w:numFmt w:val="decimal"/>
      <w:lvlText w:val="%7."/>
      <w:lvlJc w:val="left"/>
      <w:pPr>
        <w:ind w:left="5040" w:hanging="360"/>
      </w:pPr>
    </w:lvl>
    <w:lvl w:ilvl="7" w:tplc="E41CB836">
      <w:start w:val="1"/>
      <w:numFmt w:val="lowerLetter"/>
      <w:lvlText w:val="%8."/>
      <w:lvlJc w:val="left"/>
      <w:pPr>
        <w:ind w:left="5760" w:hanging="360"/>
      </w:pPr>
    </w:lvl>
    <w:lvl w:ilvl="8" w:tplc="6BCCD500">
      <w:start w:val="1"/>
      <w:numFmt w:val="lowerRoman"/>
      <w:lvlText w:val="%9."/>
      <w:lvlJc w:val="right"/>
      <w:pPr>
        <w:ind w:left="6480" w:hanging="180"/>
      </w:pPr>
    </w:lvl>
  </w:abstractNum>
  <w:abstractNum w:abstractNumId="10" w15:restartNumberingAfterBreak="0">
    <w:nsid w:val="5B050B6E"/>
    <w:multiLevelType w:val="hybridMultilevel"/>
    <w:tmpl w:val="08B2E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FD00A6E"/>
    <w:multiLevelType w:val="hybridMultilevel"/>
    <w:tmpl w:val="C1EAE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35E52F6"/>
    <w:multiLevelType w:val="hybridMultilevel"/>
    <w:tmpl w:val="B6A0CC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3A56A0E"/>
    <w:multiLevelType w:val="hybridMultilevel"/>
    <w:tmpl w:val="27F09866"/>
    <w:lvl w:ilvl="0" w:tplc="0246A966">
      <w:start w:val="1"/>
      <w:numFmt w:val="upperLetter"/>
      <w:lvlText w:val="%1)"/>
      <w:lvlJc w:val="left"/>
      <w:pPr>
        <w:ind w:left="720" w:hanging="360"/>
      </w:pPr>
    </w:lvl>
    <w:lvl w:ilvl="1" w:tplc="49804248">
      <w:start w:val="1"/>
      <w:numFmt w:val="lowerLetter"/>
      <w:lvlText w:val="%2."/>
      <w:lvlJc w:val="left"/>
      <w:pPr>
        <w:ind w:left="1440" w:hanging="360"/>
      </w:pPr>
    </w:lvl>
    <w:lvl w:ilvl="2" w:tplc="116464C4">
      <w:start w:val="1"/>
      <w:numFmt w:val="lowerRoman"/>
      <w:lvlText w:val="%3."/>
      <w:lvlJc w:val="right"/>
      <w:pPr>
        <w:ind w:left="2160" w:hanging="180"/>
      </w:pPr>
    </w:lvl>
    <w:lvl w:ilvl="3" w:tplc="450688EE">
      <w:start w:val="1"/>
      <w:numFmt w:val="decimal"/>
      <w:lvlText w:val="%4."/>
      <w:lvlJc w:val="left"/>
      <w:pPr>
        <w:ind w:left="2880" w:hanging="360"/>
      </w:pPr>
    </w:lvl>
    <w:lvl w:ilvl="4" w:tplc="BAF289B8">
      <w:start w:val="1"/>
      <w:numFmt w:val="lowerLetter"/>
      <w:lvlText w:val="%5."/>
      <w:lvlJc w:val="left"/>
      <w:pPr>
        <w:ind w:left="3600" w:hanging="360"/>
      </w:pPr>
    </w:lvl>
    <w:lvl w:ilvl="5" w:tplc="F67A28E2">
      <w:start w:val="1"/>
      <w:numFmt w:val="lowerRoman"/>
      <w:lvlText w:val="%6."/>
      <w:lvlJc w:val="right"/>
      <w:pPr>
        <w:ind w:left="4320" w:hanging="180"/>
      </w:pPr>
    </w:lvl>
    <w:lvl w:ilvl="6" w:tplc="D1F05A96">
      <w:start w:val="1"/>
      <w:numFmt w:val="decimal"/>
      <w:lvlText w:val="%7."/>
      <w:lvlJc w:val="left"/>
      <w:pPr>
        <w:ind w:left="5040" w:hanging="360"/>
      </w:pPr>
    </w:lvl>
    <w:lvl w:ilvl="7" w:tplc="B0E48D26">
      <w:start w:val="1"/>
      <w:numFmt w:val="lowerLetter"/>
      <w:lvlText w:val="%8."/>
      <w:lvlJc w:val="left"/>
      <w:pPr>
        <w:ind w:left="5760" w:hanging="360"/>
      </w:pPr>
    </w:lvl>
    <w:lvl w:ilvl="8" w:tplc="872C2326">
      <w:start w:val="1"/>
      <w:numFmt w:val="lowerRoman"/>
      <w:lvlText w:val="%9."/>
      <w:lvlJc w:val="right"/>
      <w:pPr>
        <w:ind w:left="6480" w:hanging="180"/>
      </w:pPr>
    </w:lvl>
  </w:abstractNum>
  <w:abstractNum w:abstractNumId="14" w15:restartNumberingAfterBreak="0">
    <w:nsid w:val="63E76DED"/>
    <w:multiLevelType w:val="hybridMultilevel"/>
    <w:tmpl w:val="FAE4B78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7403D52"/>
    <w:multiLevelType w:val="hybridMultilevel"/>
    <w:tmpl w:val="8C5E7C06"/>
    <w:lvl w:ilvl="0" w:tplc="4C305DA8">
      <w:start w:val="5"/>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16" w15:restartNumberingAfterBreak="0">
    <w:nsid w:val="69844A43"/>
    <w:multiLevelType w:val="hybridMultilevel"/>
    <w:tmpl w:val="6C742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B3351DE"/>
    <w:multiLevelType w:val="hybridMultilevel"/>
    <w:tmpl w:val="B906B88A"/>
    <w:lvl w:ilvl="0" w:tplc="F418DC62">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CB3242"/>
    <w:multiLevelType w:val="hybridMultilevel"/>
    <w:tmpl w:val="788627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7EC64E2"/>
    <w:multiLevelType w:val="hybridMultilevel"/>
    <w:tmpl w:val="72908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8FE723E"/>
    <w:multiLevelType w:val="hybridMultilevel"/>
    <w:tmpl w:val="0D0CDE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EE1CFAA"/>
    <w:multiLevelType w:val="hybridMultilevel"/>
    <w:tmpl w:val="710EBCD6"/>
    <w:lvl w:ilvl="0" w:tplc="0BB6983C">
      <w:start w:val="1"/>
      <w:numFmt w:val="decimal"/>
      <w:lvlText w:val="%1)"/>
      <w:lvlJc w:val="left"/>
      <w:pPr>
        <w:ind w:left="720" w:hanging="360"/>
      </w:pPr>
    </w:lvl>
    <w:lvl w:ilvl="1" w:tplc="D6727290">
      <w:start w:val="1"/>
      <w:numFmt w:val="lowerLetter"/>
      <w:lvlText w:val="%2."/>
      <w:lvlJc w:val="left"/>
      <w:pPr>
        <w:ind w:left="1440" w:hanging="360"/>
      </w:pPr>
    </w:lvl>
    <w:lvl w:ilvl="2" w:tplc="945AC15A">
      <w:start w:val="1"/>
      <w:numFmt w:val="lowerRoman"/>
      <w:lvlText w:val="%3."/>
      <w:lvlJc w:val="right"/>
      <w:pPr>
        <w:ind w:left="2160" w:hanging="180"/>
      </w:pPr>
    </w:lvl>
    <w:lvl w:ilvl="3" w:tplc="400C58AA">
      <w:start w:val="1"/>
      <w:numFmt w:val="decimal"/>
      <w:lvlText w:val="%4."/>
      <w:lvlJc w:val="left"/>
      <w:pPr>
        <w:ind w:left="2880" w:hanging="360"/>
      </w:pPr>
    </w:lvl>
    <w:lvl w:ilvl="4" w:tplc="CF2EC69A">
      <w:start w:val="1"/>
      <w:numFmt w:val="lowerLetter"/>
      <w:lvlText w:val="%5."/>
      <w:lvlJc w:val="left"/>
      <w:pPr>
        <w:ind w:left="3600" w:hanging="360"/>
      </w:pPr>
    </w:lvl>
    <w:lvl w:ilvl="5" w:tplc="94F6139E">
      <w:start w:val="1"/>
      <w:numFmt w:val="lowerRoman"/>
      <w:lvlText w:val="%6."/>
      <w:lvlJc w:val="right"/>
      <w:pPr>
        <w:ind w:left="4320" w:hanging="180"/>
      </w:pPr>
    </w:lvl>
    <w:lvl w:ilvl="6" w:tplc="17047D4C">
      <w:start w:val="1"/>
      <w:numFmt w:val="decimal"/>
      <w:lvlText w:val="%7."/>
      <w:lvlJc w:val="left"/>
      <w:pPr>
        <w:ind w:left="5040" w:hanging="360"/>
      </w:pPr>
    </w:lvl>
    <w:lvl w:ilvl="7" w:tplc="575A9FAE">
      <w:start w:val="1"/>
      <w:numFmt w:val="lowerLetter"/>
      <w:lvlText w:val="%8."/>
      <w:lvlJc w:val="left"/>
      <w:pPr>
        <w:ind w:left="5760" w:hanging="360"/>
      </w:pPr>
    </w:lvl>
    <w:lvl w:ilvl="8" w:tplc="4C90BD86">
      <w:start w:val="1"/>
      <w:numFmt w:val="lowerRoman"/>
      <w:lvlText w:val="%9."/>
      <w:lvlJc w:val="right"/>
      <w:pPr>
        <w:ind w:left="6480" w:hanging="180"/>
      </w:pPr>
    </w:lvl>
  </w:abstractNum>
  <w:abstractNum w:abstractNumId="22" w15:restartNumberingAfterBreak="0">
    <w:nsid w:val="7F6E66BA"/>
    <w:multiLevelType w:val="hybridMultilevel"/>
    <w:tmpl w:val="30F69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3695578">
    <w:abstractNumId w:val="9"/>
  </w:num>
  <w:num w:numId="2" w16cid:durableId="1387728912">
    <w:abstractNumId w:val="13"/>
  </w:num>
  <w:num w:numId="3" w16cid:durableId="899244345">
    <w:abstractNumId w:val="21"/>
  </w:num>
  <w:num w:numId="4" w16cid:durableId="125126795">
    <w:abstractNumId w:val="4"/>
  </w:num>
  <w:num w:numId="5" w16cid:durableId="1319924594">
    <w:abstractNumId w:val="15"/>
  </w:num>
  <w:num w:numId="6" w16cid:durableId="270090886">
    <w:abstractNumId w:val="11"/>
  </w:num>
  <w:num w:numId="7" w16cid:durableId="1321035973">
    <w:abstractNumId w:val="8"/>
  </w:num>
  <w:num w:numId="8" w16cid:durableId="779224990">
    <w:abstractNumId w:val="10"/>
  </w:num>
  <w:num w:numId="9" w16cid:durableId="834346615">
    <w:abstractNumId w:val="20"/>
  </w:num>
  <w:num w:numId="10" w16cid:durableId="2025206966">
    <w:abstractNumId w:val="18"/>
  </w:num>
  <w:num w:numId="11" w16cid:durableId="698624796">
    <w:abstractNumId w:val="22"/>
  </w:num>
  <w:num w:numId="12" w16cid:durableId="1725986938">
    <w:abstractNumId w:val="5"/>
  </w:num>
  <w:num w:numId="13" w16cid:durableId="2108229086">
    <w:abstractNumId w:val="7"/>
  </w:num>
  <w:num w:numId="14" w16cid:durableId="628634823">
    <w:abstractNumId w:val="14"/>
  </w:num>
  <w:num w:numId="15" w16cid:durableId="322665959">
    <w:abstractNumId w:val="2"/>
  </w:num>
  <w:num w:numId="16" w16cid:durableId="549002657">
    <w:abstractNumId w:val="1"/>
  </w:num>
  <w:num w:numId="17" w16cid:durableId="759914287">
    <w:abstractNumId w:val="3"/>
  </w:num>
  <w:num w:numId="18" w16cid:durableId="1066492635">
    <w:abstractNumId w:val="0"/>
  </w:num>
  <w:num w:numId="19" w16cid:durableId="447428946">
    <w:abstractNumId w:val="17"/>
  </w:num>
  <w:num w:numId="20" w16cid:durableId="1337540625">
    <w:abstractNumId w:val="6"/>
  </w:num>
  <w:num w:numId="21" w16cid:durableId="594748983">
    <w:abstractNumId w:val="19"/>
  </w:num>
  <w:num w:numId="22" w16cid:durableId="2034378322">
    <w:abstractNumId w:val="12"/>
  </w:num>
  <w:num w:numId="23" w16cid:durableId="67550239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CB3"/>
    <w:rsid w:val="00002D8E"/>
    <w:rsid w:val="0003528F"/>
    <w:rsid w:val="0004203B"/>
    <w:rsid w:val="00045D50"/>
    <w:rsid w:val="00052417"/>
    <w:rsid w:val="00052E82"/>
    <w:rsid w:val="000567E1"/>
    <w:rsid w:val="00060545"/>
    <w:rsid w:val="00070696"/>
    <w:rsid w:val="000728B2"/>
    <w:rsid w:val="00076C3C"/>
    <w:rsid w:val="000968E3"/>
    <w:rsid w:val="000A16FA"/>
    <w:rsid w:val="000A7932"/>
    <w:rsid w:val="000B6A73"/>
    <w:rsid w:val="000D5E92"/>
    <w:rsid w:val="000E1ADC"/>
    <w:rsid w:val="000E2CB2"/>
    <w:rsid w:val="000F44D4"/>
    <w:rsid w:val="00100784"/>
    <w:rsid w:val="001109F2"/>
    <w:rsid w:val="00117C7E"/>
    <w:rsid w:val="001223DA"/>
    <w:rsid w:val="001228F0"/>
    <w:rsid w:val="00132ED5"/>
    <w:rsid w:val="0013430D"/>
    <w:rsid w:val="001468D8"/>
    <w:rsid w:val="0016395C"/>
    <w:rsid w:val="001806E1"/>
    <w:rsid w:val="00180733"/>
    <w:rsid w:val="00182266"/>
    <w:rsid w:val="00185395"/>
    <w:rsid w:val="001A6BBD"/>
    <w:rsid w:val="001B3288"/>
    <w:rsid w:val="001B72CE"/>
    <w:rsid w:val="001B7CA3"/>
    <w:rsid w:val="001C0788"/>
    <w:rsid w:val="001C0F0C"/>
    <w:rsid w:val="001C29C6"/>
    <w:rsid w:val="001C616B"/>
    <w:rsid w:val="001D0CC2"/>
    <w:rsid w:val="001D3B86"/>
    <w:rsid w:val="001D6FBB"/>
    <w:rsid w:val="001E2000"/>
    <w:rsid w:val="001E60F8"/>
    <w:rsid w:val="001F6D96"/>
    <w:rsid w:val="002026CC"/>
    <w:rsid w:val="00205E34"/>
    <w:rsid w:val="0020799E"/>
    <w:rsid w:val="0021082D"/>
    <w:rsid w:val="0021284F"/>
    <w:rsid w:val="002139B9"/>
    <w:rsid w:val="002246A1"/>
    <w:rsid w:val="00225538"/>
    <w:rsid w:val="002274FD"/>
    <w:rsid w:val="002278B5"/>
    <w:rsid w:val="00235742"/>
    <w:rsid w:val="0023718B"/>
    <w:rsid w:val="00256653"/>
    <w:rsid w:val="00266E32"/>
    <w:rsid w:val="002761EB"/>
    <w:rsid w:val="00287DD8"/>
    <w:rsid w:val="002A4C20"/>
    <w:rsid w:val="002B0760"/>
    <w:rsid w:val="002B27AB"/>
    <w:rsid w:val="002B3B86"/>
    <w:rsid w:val="002C2850"/>
    <w:rsid w:val="002C4D85"/>
    <w:rsid w:val="002D4CEE"/>
    <w:rsid w:val="002E2B52"/>
    <w:rsid w:val="0030505B"/>
    <w:rsid w:val="003112B9"/>
    <w:rsid w:val="00311963"/>
    <w:rsid w:val="0032580F"/>
    <w:rsid w:val="00330F2B"/>
    <w:rsid w:val="003404E2"/>
    <w:rsid w:val="00343CB3"/>
    <w:rsid w:val="00346FBC"/>
    <w:rsid w:val="003617C5"/>
    <w:rsid w:val="003642F2"/>
    <w:rsid w:val="0036560D"/>
    <w:rsid w:val="003730ED"/>
    <w:rsid w:val="0039002C"/>
    <w:rsid w:val="003A431D"/>
    <w:rsid w:val="003A5BA8"/>
    <w:rsid w:val="003B4002"/>
    <w:rsid w:val="003D6550"/>
    <w:rsid w:val="003E00EF"/>
    <w:rsid w:val="003E2B04"/>
    <w:rsid w:val="003E34DC"/>
    <w:rsid w:val="003F0530"/>
    <w:rsid w:val="003F211D"/>
    <w:rsid w:val="003F2BCA"/>
    <w:rsid w:val="003F37C0"/>
    <w:rsid w:val="003F69C3"/>
    <w:rsid w:val="00410C31"/>
    <w:rsid w:val="00413E03"/>
    <w:rsid w:val="00417234"/>
    <w:rsid w:val="004203F6"/>
    <w:rsid w:val="0042099D"/>
    <w:rsid w:val="004210EB"/>
    <w:rsid w:val="0042410B"/>
    <w:rsid w:val="0042510C"/>
    <w:rsid w:val="004255A2"/>
    <w:rsid w:val="0043169C"/>
    <w:rsid w:val="00434AAD"/>
    <w:rsid w:val="00447F8C"/>
    <w:rsid w:val="00457C24"/>
    <w:rsid w:val="00467AD6"/>
    <w:rsid w:val="0047090B"/>
    <w:rsid w:val="00473EF7"/>
    <w:rsid w:val="004764CD"/>
    <w:rsid w:val="00476DD8"/>
    <w:rsid w:val="004911FF"/>
    <w:rsid w:val="0049127E"/>
    <w:rsid w:val="004928B3"/>
    <w:rsid w:val="004A3043"/>
    <w:rsid w:val="004A3B7E"/>
    <w:rsid w:val="004A66A0"/>
    <w:rsid w:val="004B5D18"/>
    <w:rsid w:val="004D003A"/>
    <w:rsid w:val="004D376E"/>
    <w:rsid w:val="004D45D2"/>
    <w:rsid w:val="004D4833"/>
    <w:rsid w:val="004D61B0"/>
    <w:rsid w:val="004D73BE"/>
    <w:rsid w:val="004F68CC"/>
    <w:rsid w:val="00511FD3"/>
    <w:rsid w:val="00524AB7"/>
    <w:rsid w:val="0052688E"/>
    <w:rsid w:val="00534372"/>
    <w:rsid w:val="00534B07"/>
    <w:rsid w:val="005372C5"/>
    <w:rsid w:val="00552C55"/>
    <w:rsid w:val="00560883"/>
    <w:rsid w:val="00581A93"/>
    <w:rsid w:val="0058293D"/>
    <w:rsid w:val="00582C4A"/>
    <w:rsid w:val="005834EA"/>
    <w:rsid w:val="00583A0F"/>
    <w:rsid w:val="005861A7"/>
    <w:rsid w:val="00595EE4"/>
    <w:rsid w:val="005A240D"/>
    <w:rsid w:val="005A2C3F"/>
    <w:rsid w:val="005A60C5"/>
    <w:rsid w:val="005B0042"/>
    <w:rsid w:val="005C0119"/>
    <w:rsid w:val="005C6338"/>
    <w:rsid w:val="005D04FA"/>
    <w:rsid w:val="005E08DB"/>
    <w:rsid w:val="005E31A2"/>
    <w:rsid w:val="005F067C"/>
    <w:rsid w:val="005F0E97"/>
    <w:rsid w:val="005F72D7"/>
    <w:rsid w:val="005F743D"/>
    <w:rsid w:val="0061043A"/>
    <w:rsid w:val="00610A30"/>
    <w:rsid w:val="00610B7D"/>
    <w:rsid w:val="00626C0D"/>
    <w:rsid w:val="006319CB"/>
    <w:rsid w:val="00633669"/>
    <w:rsid w:val="006454C3"/>
    <w:rsid w:val="00645F6E"/>
    <w:rsid w:val="00656EB3"/>
    <w:rsid w:val="006714CF"/>
    <w:rsid w:val="00671BB6"/>
    <w:rsid w:val="00674DC0"/>
    <w:rsid w:val="006755AC"/>
    <w:rsid w:val="00684849"/>
    <w:rsid w:val="00684F85"/>
    <w:rsid w:val="006852D3"/>
    <w:rsid w:val="00691ED5"/>
    <w:rsid w:val="00694E02"/>
    <w:rsid w:val="0069727D"/>
    <w:rsid w:val="006A4878"/>
    <w:rsid w:val="006B2769"/>
    <w:rsid w:val="006B3F1F"/>
    <w:rsid w:val="006B607C"/>
    <w:rsid w:val="006B7DB7"/>
    <w:rsid w:val="006C5EA3"/>
    <w:rsid w:val="006D0DAD"/>
    <w:rsid w:val="006D73C5"/>
    <w:rsid w:val="006E5384"/>
    <w:rsid w:val="006E6DE6"/>
    <w:rsid w:val="006F51A0"/>
    <w:rsid w:val="006F56CC"/>
    <w:rsid w:val="006F7557"/>
    <w:rsid w:val="00701171"/>
    <w:rsid w:val="00704F38"/>
    <w:rsid w:val="00705A99"/>
    <w:rsid w:val="00717303"/>
    <w:rsid w:val="00725925"/>
    <w:rsid w:val="007303D3"/>
    <w:rsid w:val="007361E0"/>
    <w:rsid w:val="00743D22"/>
    <w:rsid w:val="007453DD"/>
    <w:rsid w:val="0075431E"/>
    <w:rsid w:val="00760466"/>
    <w:rsid w:val="0076743B"/>
    <w:rsid w:val="007A4B0E"/>
    <w:rsid w:val="007A6272"/>
    <w:rsid w:val="007B01D9"/>
    <w:rsid w:val="007B03ED"/>
    <w:rsid w:val="007B57EF"/>
    <w:rsid w:val="007C64BA"/>
    <w:rsid w:val="007C7168"/>
    <w:rsid w:val="007D5E73"/>
    <w:rsid w:val="007D6234"/>
    <w:rsid w:val="007F1744"/>
    <w:rsid w:val="00815313"/>
    <w:rsid w:val="008157F1"/>
    <w:rsid w:val="00820994"/>
    <w:rsid w:val="00825065"/>
    <w:rsid w:val="008261F7"/>
    <w:rsid w:val="008320EB"/>
    <w:rsid w:val="008361FF"/>
    <w:rsid w:val="00836449"/>
    <w:rsid w:val="00840547"/>
    <w:rsid w:val="0084516C"/>
    <w:rsid w:val="00847826"/>
    <w:rsid w:val="00857EFD"/>
    <w:rsid w:val="00865E02"/>
    <w:rsid w:val="0087120D"/>
    <w:rsid w:val="008726F2"/>
    <w:rsid w:val="008734B9"/>
    <w:rsid w:val="00876273"/>
    <w:rsid w:val="0089088B"/>
    <w:rsid w:val="00890E5D"/>
    <w:rsid w:val="0089309F"/>
    <w:rsid w:val="008B2E3C"/>
    <w:rsid w:val="008C407D"/>
    <w:rsid w:val="008E0ACE"/>
    <w:rsid w:val="008F16B3"/>
    <w:rsid w:val="008F50EF"/>
    <w:rsid w:val="009067C3"/>
    <w:rsid w:val="00915216"/>
    <w:rsid w:val="0091655B"/>
    <w:rsid w:val="0092235A"/>
    <w:rsid w:val="00926476"/>
    <w:rsid w:val="0093573C"/>
    <w:rsid w:val="00937BFA"/>
    <w:rsid w:val="00953F47"/>
    <w:rsid w:val="00957017"/>
    <w:rsid w:val="00972727"/>
    <w:rsid w:val="00972980"/>
    <w:rsid w:val="00973C22"/>
    <w:rsid w:val="00974FD7"/>
    <w:rsid w:val="00976DD0"/>
    <w:rsid w:val="00977375"/>
    <w:rsid w:val="00994369"/>
    <w:rsid w:val="009A2A4C"/>
    <w:rsid w:val="009A3D9E"/>
    <w:rsid w:val="009A485C"/>
    <w:rsid w:val="009B1595"/>
    <w:rsid w:val="009B694F"/>
    <w:rsid w:val="009D0313"/>
    <w:rsid w:val="009D2D1A"/>
    <w:rsid w:val="009D6A74"/>
    <w:rsid w:val="009D6B5F"/>
    <w:rsid w:val="009E0406"/>
    <w:rsid w:val="009E1836"/>
    <w:rsid w:val="009E3814"/>
    <w:rsid w:val="009F0847"/>
    <w:rsid w:val="009F1FFB"/>
    <w:rsid w:val="009F6C40"/>
    <w:rsid w:val="00A067C2"/>
    <w:rsid w:val="00A07D87"/>
    <w:rsid w:val="00A115E6"/>
    <w:rsid w:val="00A16407"/>
    <w:rsid w:val="00A23314"/>
    <w:rsid w:val="00A278E6"/>
    <w:rsid w:val="00A344D5"/>
    <w:rsid w:val="00A35567"/>
    <w:rsid w:val="00A364A9"/>
    <w:rsid w:val="00A365B1"/>
    <w:rsid w:val="00A4183A"/>
    <w:rsid w:val="00A43B81"/>
    <w:rsid w:val="00A5156C"/>
    <w:rsid w:val="00A56697"/>
    <w:rsid w:val="00A7248B"/>
    <w:rsid w:val="00A74CE9"/>
    <w:rsid w:val="00A761EA"/>
    <w:rsid w:val="00A76CE6"/>
    <w:rsid w:val="00A809FB"/>
    <w:rsid w:val="00A83727"/>
    <w:rsid w:val="00A83BF4"/>
    <w:rsid w:val="00A83CF8"/>
    <w:rsid w:val="00A83F53"/>
    <w:rsid w:val="00A84F18"/>
    <w:rsid w:val="00A951A4"/>
    <w:rsid w:val="00AA0365"/>
    <w:rsid w:val="00AA0AED"/>
    <w:rsid w:val="00AA5ABB"/>
    <w:rsid w:val="00AA62A8"/>
    <w:rsid w:val="00AB369B"/>
    <w:rsid w:val="00AC6846"/>
    <w:rsid w:val="00AD6B7F"/>
    <w:rsid w:val="00AE0CDB"/>
    <w:rsid w:val="00AE7338"/>
    <w:rsid w:val="00AF2CBC"/>
    <w:rsid w:val="00AF5C6B"/>
    <w:rsid w:val="00B00D21"/>
    <w:rsid w:val="00B0105F"/>
    <w:rsid w:val="00B06154"/>
    <w:rsid w:val="00B157AA"/>
    <w:rsid w:val="00B1677B"/>
    <w:rsid w:val="00B1677E"/>
    <w:rsid w:val="00B36833"/>
    <w:rsid w:val="00B47484"/>
    <w:rsid w:val="00B51243"/>
    <w:rsid w:val="00B52DCC"/>
    <w:rsid w:val="00B64888"/>
    <w:rsid w:val="00B65A19"/>
    <w:rsid w:val="00B66219"/>
    <w:rsid w:val="00B753B6"/>
    <w:rsid w:val="00B75B41"/>
    <w:rsid w:val="00B85028"/>
    <w:rsid w:val="00B93E4B"/>
    <w:rsid w:val="00B95601"/>
    <w:rsid w:val="00BA2C67"/>
    <w:rsid w:val="00BB0B18"/>
    <w:rsid w:val="00BB1B30"/>
    <w:rsid w:val="00BC33A1"/>
    <w:rsid w:val="00BD191F"/>
    <w:rsid w:val="00BD2DE9"/>
    <w:rsid w:val="00BD3E6E"/>
    <w:rsid w:val="00BE0F23"/>
    <w:rsid w:val="00BF07E7"/>
    <w:rsid w:val="00BF2689"/>
    <w:rsid w:val="00BF3949"/>
    <w:rsid w:val="00BF4F16"/>
    <w:rsid w:val="00BF52FC"/>
    <w:rsid w:val="00C0337E"/>
    <w:rsid w:val="00C1583B"/>
    <w:rsid w:val="00C22D8A"/>
    <w:rsid w:val="00C27DB7"/>
    <w:rsid w:val="00C329C7"/>
    <w:rsid w:val="00C3491E"/>
    <w:rsid w:val="00C3513D"/>
    <w:rsid w:val="00C379C8"/>
    <w:rsid w:val="00C40BF7"/>
    <w:rsid w:val="00C50B43"/>
    <w:rsid w:val="00C522D6"/>
    <w:rsid w:val="00C60609"/>
    <w:rsid w:val="00C81BC1"/>
    <w:rsid w:val="00C86910"/>
    <w:rsid w:val="00C96A7E"/>
    <w:rsid w:val="00C9733C"/>
    <w:rsid w:val="00CA13BD"/>
    <w:rsid w:val="00CA540A"/>
    <w:rsid w:val="00CB2109"/>
    <w:rsid w:val="00CB2972"/>
    <w:rsid w:val="00CD21A6"/>
    <w:rsid w:val="00CE2D76"/>
    <w:rsid w:val="00CF202E"/>
    <w:rsid w:val="00D00AC3"/>
    <w:rsid w:val="00D16A1F"/>
    <w:rsid w:val="00D23542"/>
    <w:rsid w:val="00D25F0C"/>
    <w:rsid w:val="00D26FD0"/>
    <w:rsid w:val="00D358BA"/>
    <w:rsid w:val="00D539F8"/>
    <w:rsid w:val="00D5594E"/>
    <w:rsid w:val="00D5595B"/>
    <w:rsid w:val="00D56603"/>
    <w:rsid w:val="00D6309E"/>
    <w:rsid w:val="00D64563"/>
    <w:rsid w:val="00D72993"/>
    <w:rsid w:val="00D7603C"/>
    <w:rsid w:val="00D76C0E"/>
    <w:rsid w:val="00D84001"/>
    <w:rsid w:val="00D845F3"/>
    <w:rsid w:val="00D85BBD"/>
    <w:rsid w:val="00D86457"/>
    <w:rsid w:val="00D87FB3"/>
    <w:rsid w:val="00D91E02"/>
    <w:rsid w:val="00DA5E3B"/>
    <w:rsid w:val="00DC18C2"/>
    <w:rsid w:val="00DC2EAD"/>
    <w:rsid w:val="00DC4CF6"/>
    <w:rsid w:val="00DC6273"/>
    <w:rsid w:val="00DD16F2"/>
    <w:rsid w:val="00DD6253"/>
    <w:rsid w:val="00DE3EC3"/>
    <w:rsid w:val="00DF0366"/>
    <w:rsid w:val="00DF0ACB"/>
    <w:rsid w:val="00DF33A7"/>
    <w:rsid w:val="00DF6737"/>
    <w:rsid w:val="00E0424D"/>
    <w:rsid w:val="00E07668"/>
    <w:rsid w:val="00E132AB"/>
    <w:rsid w:val="00E20109"/>
    <w:rsid w:val="00E26BCF"/>
    <w:rsid w:val="00E31FCC"/>
    <w:rsid w:val="00E42662"/>
    <w:rsid w:val="00E50C94"/>
    <w:rsid w:val="00E51612"/>
    <w:rsid w:val="00E52A3F"/>
    <w:rsid w:val="00E6794D"/>
    <w:rsid w:val="00E864EA"/>
    <w:rsid w:val="00E94101"/>
    <w:rsid w:val="00EA4FC4"/>
    <w:rsid w:val="00EC0E57"/>
    <w:rsid w:val="00ED7DBD"/>
    <w:rsid w:val="00EE5EC5"/>
    <w:rsid w:val="00F001AD"/>
    <w:rsid w:val="00F01A26"/>
    <w:rsid w:val="00F01DEC"/>
    <w:rsid w:val="00F14FF0"/>
    <w:rsid w:val="00F3145C"/>
    <w:rsid w:val="00F42060"/>
    <w:rsid w:val="00F44725"/>
    <w:rsid w:val="00F54730"/>
    <w:rsid w:val="00F56917"/>
    <w:rsid w:val="00F60AFA"/>
    <w:rsid w:val="00F679DD"/>
    <w:rsid w:val="00F710BA"/>
    <w:rsid w:val="00F727D5"/>
    <w:rsid w:val="00F73EBD"/>
    <w:rsid w:val="00F81815"/>
    <w:rsid w:val="00F83DAA"/>
    <w:rsid w:val="00FA30BA"/>
    <w:rsid w:val="00FA64B1"/>
    <w:rsid w:val="00FB24DA"/>
    <w:rsid w:val="00FC0C2A"/>
    <w:rsid w:val="00FF495D"/>
    <w:rsid w:val="04CB4F17"/>
    <w:rsid w:val="06A1A007"/>
    <w:rsid w:val="07217AD4"/>
    <w:rsid w:val="0766BB98"/>
    <w:rsid w:val="07B0060E"/>
    <w:rsid w:val="083D7068"/>
    <w:rsid w:val="0E1F4792"/>
    <w:rsid w:val="0EDB8FC7"/>
    <w:rsid w:val="0F08671A"/>
    <w:rsid w:val="1CC97EC7"/>
    <w:rsid w:val="1CD1EEE8"/>
    <w:rsid w:val="1E243085"/>
    <w:rsid w:val="1F7C38E7"/>
    <w:rsid w:val="1F92197D"/>
    <w:rsid w:val="21AEDBDF"/>
    <w:rsid w:val="272C83D5"/>
    <w:rsid w:val="2BC8AF0A"/>
    <w:rsid w:val="2C9E83EE"/>
    <w:rsid w:val="2DE55179"/>
    <w:rsid w:val="2FE42D61"/>
    <w:rsid w:val="2FEF08D9"/>
    <w:rsid w:val="30B0BF46"/>
    <w:rsid w:val="313541E6"/>
    <w:rsid w:val="326CCC6D"/>
    <w:rsid w:val="3A520DE7"/>
    <w:rsid w:val="3BF371ED"/>
    <w:rsid w:val="3C1548B8"/>
    <w:rsid w:val="3EB6D93E"/>
    <w:rsid w:val="3FB2BCF2"/>
    <w:rsid w:val="42D61B3D"/>
    <w:rsid w:val="42F01DCB"/>
    <w:rsid w:val="44955669"/>
    <w:rsid w:val="477FCA3F"/>
    <w:rsid w:val="4DA2B033"/>
    <w:rsid w:val="4E360B66"/>
    <w:rsid w:val="4F33A26C"/>
    <w:rsid w:val="4FF7A62D"/>
    <w:rsid w:val="58D6DDE8"/>
    <w:rsid w:val="59676CDF"/>
    <w:rsid w:val="59F0A21D"/>
    <w:rsid w:val="5B22A93D"/>
    <w:rsid w:val="5CFA5417"/>
    <w:rsid w:val="60D6C9EE"/>
    <w:rsid w:val="611DB150"/>
    <w:rsid w:val="654A331D"/>
    <w:rsid w:val="6580F2A0"/>
    <w:rsid w:val="66B92E30"/>
    <w:rsid w:val="6B50C8A3"/>
    <w:rsid w:val="6B7C9506"/>
    <w:rsid w:val="6CBB750B"/>
    <w:rsid w:val="6F7EDC5C"/>
    <w:rsid w:val="6FF0CD67"/>
    <w:rsid w:val="75BA49E3"/>
    <w:rsid w:val="78D649F1"/>
    <w:rsid w:val="7B28F693"/>
    <w:rsid w:val="7BB551F6"/>
    <w:rsid w:val="7BE5C368"/>
    <w:rsid w:val="7C1A6767"/>
    <w:rsid w:val="7F48200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6D4D3D"/>
  <w15:chartTrackingRefBased/>
  <w15:docId w15:val="{B41103C0-A01B-4715-9B42-9D18EB252D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3727"/>
    <w:pPr>
      <w:spacing w:after="0" w:line="276" w:lineRule="auto"/>
      <w:jc w:val="both"/>
    </w:pPr>
    <w:rPr>
      <w:rFonts w:ascii="Arial" w:hAnsi="Arial" w:cs="Arial"/>
      <w:sz w:val="24"/>
      <w:szCs w:val="24"/>
    </w:rPr>
  </w:style>
  <w:style w:type="paragraph" w:styleId="Heading1">
    <w:name w:val="heading 1"/>
    <w:basedOn w:val="Normal"/>
    <w:next w:val="Normal"/>
    <w:link w:val="Heading1Char"/>
    <w:uiPriority w:val="9"/>
    <w:qFormat/>
    <w:rsid w:val="00A83727"/>
    <w:pPr>
      <w:jc w:val="center"/>
      <w:outlineLvl w:val="0"/>
    </w:pPr>
    <w:rPr>
      <w:b/>
      <w:bCs/>
      <w:sz w:val="28"/>
      <w:szCs w:val="28"/>
    </w:rPr>
  </w:style>
  <w:style w:type="paragraph" w:styleId="Heading2">
    <w:name w:val="heading 2"/>
    <w:basedOn w:val="Normal"/>
    <w:next w:val="Normal"/>
    <w:link w:val="Heading2Char"/>
    <w:uiPriority w:val="9"/>
    <w:unhideWhenUsed/>
    <w:qFormat/>
    <w:rsid w:val="00A83727"/>
    <w:pPr>
      <w:outlineLvl w:val="1"/>
    </w:pPr>
    <w:rPr>
      <w:b/>
      <w:bCs/>
      <w:sz w:val="26"/>
      <w:szCs w:val="26"/>
    </w:rPr>
  </w:style>
  <w:style w:type="paragraph" w:styleId="Heading3">
    <w:name w:val="heading 3"/>
    <w:basedOn w:val="Heading2"/>
    <w:next w:val="Normal"/>
    <w:link w:val="Heading3Char"/>
    <w:uiPriority w:val="9"/>
    <w:unhideWhenUsed/>
    <w:qFormat/>
    <w:rsid w:val="00A83727"/>
    <w:pPr>
      <w:outlineLvl w:val="2"/>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65A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D6B7F"/>
    <w:pPr>
      <w:ind w:left="720"/>
      <w:contextualSpacing/>
    </w:pPr>
  </w:style>
  <w:style w:type="paragraph" w:styleId="Header">
    <w:name w:val="header"/>
    <w:basedOn w:val="Normal"/>
    <w:link w:val="HeaderChar"/>
    <w:uiPriority w:val="99"/>
    <w:unhideWhenUsed/>
    <w:rsid w:val="00AA62A8"/>
    <w:pPr>
      <w:tabs>
        <w:tab w:val="center" w:pos="4513"/>
        <w:tab w:val="right" w:pos="9026"/>
      </w:tabs>
      <w:spacing w:line="240" w:lineRule="auto"/>
    </w:pPr>
  </w:style>
  <w:style w:type="character" w:customStyle="1" w:styleId="HeaderChar">
    <w:name w:val="Header Char"/>
    <w:basedOn w:val="DefaultParagraphFont"/>
    <w:link w:val="Header"/>
    <w:uiPriority w:val="99"/>
    <w:rsid w:val="00AA62A8"/>
  </w:style>
  <w:style w:type="paragraph" w:styleId="Footer">
    <w:name w:val="footer"/>
    <w:basedOn w:val="Normal"/>
    <w:link w:val="FooterChar"/>
    <w:uiPriority w:val="99"/>
    <w:unhideWhenUsed/>
    <w:rsid w:val="00AA62A8"/>
    <w:pPr>
      <w:tabs>
        <w:tab w:val="center" w:pos="4513"/>
        <w:tab w:val="right" w:pos="9026"/>
      </w:tabs>
      <w:spacing w:line="240" w:lineRule="auto"/>
    </w:pPr>
  </w:style>
  <w:style w:type="character" w:customStyle="1" w:styleId="FooterChar">
    <w:name w:val="Footer Char"/>
    <w:basedOn w:val="DefaultParagraphFont"/>
    <w:link w:val="Footer"/>
    <w:uiPriority w:val="99"/>
    <w:rsid w:val="00AA62A8"/>
  </w:style>
  <w:style w:type="character" w:customStyle="1" w:styleId="Heading1Char">
    <w:name w:val="Heading 1 Char"/>
    <w:basedOn w:val="DefaultParagraphFont"/>
    <w:link w:val="Heading1"/>
    <w:uiPriority w:val="9"/>
    <w:rsid w:val="00A83727"/>
    <w:rPr>
      <w:rFonts w:ascii="Arial" w:hAnsi="Arial" w:cs="Arial"/>
      <w:b/>
      <w:bCs/>
      <w:sz w:val="28"/>
      <w:szCs w:val="28"/>
    </w:rPr>
  </w:style>
  <w:style w:type="character" w:customStyle="1" w:styleId="Heading2Char">
    <w:name w:val="Heading 2 Char"/>
    <w:basedOn w:val="DefaultParagraphFont"/>
    <w:link w:val="Heading2"/>
    <w:uiPriority w:val="9"/>
    <w:rsid w:val="00A83727"/>
    <w:rPr>
      <w:rFonts w:ascii="Arial" w:hAnsi="Arial" w:cs="Arial"/>
      <w:b/>
      <w:bCs/>
      <w:sz w:val="26"/>
      <w:szCs w:val="26"/>
    </w:rPr>
  </w:style>
  <w:style w:type="paragraph" w:customStyle="1" w:styleId="Graph">
    <w:name w:val="Graph"/>
    <w:basedOn w:val="Normal"/>
    <w:link w:val="GraphChar"/>
    <w:qFormat/>
    <w:rsid w:val="00045D50"/>
    <w:pPr>
      <w:spacing w:line="410" w:lineRule="exact"/>
      <w:jc w:val="right"/>
    </w:pPr>
    <w:rPr>
      <w:sz w:val="28"/>
      <w:szCs w:val="28"/>
    </w:rPr>
  </w:style>
  <w:style w:type="character" w:customStyle="1" w:styleId="GraphChar">
    <w:name w:val="Graph Char"/>
    <w:basedOn w:val="DefaultParagraphFont"/>
    <w:link w:val="Graph"/>
    <w:rsid w:val="00045D50"/>
    <w:rPr>
      <w:rFonts w:ascii="Arial" w:hAnsi="Arial" w:cs="Arial"/>
      <w:sz w:val="28"/>
      <w:szCs w:val="28"/>
    </w:rPr>
  </w:style>
  <w:style w:type="paragraph" w:customStyle="1" w:styleId="Graphcentre">
    <w:name w:val="Graph centre"/>
    <w:basedOn w:val="Graph"/>
    <w:link w:val="GraphcentreChar"/>
    <w:qFormat/>
    <w:rsid w:val="00045D50"/>
    <w:pPr>
      <w:framePr w:hSpace="180" w:wrap="around" w:vAnchor="page" w:hAnchor="margin" w:xAlign="center" w:y="6161"/>
      <w:spacing w:line="240" w:lineRule="auto"/>
      <w:jc w:val="center"/>
    </w:pPr>
  </w:style>
  <w:style w:type="character" w:customStyle="1" w:styleId="GraphcentreChar">
    <w:name w:val="Graph centre Char"/>
    <w:basedOn w:val="GraphChar"/>
    <w:link w:val="Graphcentre"/>
    <w:rsid w:val="00045D50"/>
    <w:rPr>
      <w:rFonts w:ascii="Arial" w:hAnsi="Arial" w:cs="Arial"/>
      <w:sz w:val="28"/>
      <w:szCs w:val="28"/>
    </w:rPr>
  </w:style>
  <w:style w:type="character" w:customStyle="1" w:styleId="Heading3Char">
    <w:name w:val="Heading 3 Char"/>
    <w:basedOn w:val="DefaultParagraphFont"/>
    <w:link w:val="Heading3"/>
    <w:uiPriority w:val="9"/>
    <w:rsid w:val="00A83727"/>
    <w:rPr>
      <w:rFonts w:ascii="Arial" w:hAnsi="Arial" w:cs="Arial"/>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50039EAA38F704AA058ADE4B463F7AE" ma:contentTypeVersion="13" ma:contentTypeDescription="Create a new document." ma:contentTypeScope="" ma:versionID="12fd8643c524abac03357484b2bc5b48">
  <xsd:schema xmlns:xsd="http://www.w3.org/2001/XMLSchema" xmlns:xs="http://www.w3.org/2001/XMLSchema" xmlns:p="http://schemas.microsoft.com/office/2006/metadata/properties" xmlns:ns2="742f9599-25f5-4c6a-b45b-e7785a36c7be" xmlns:ns3="26cc5f72-c381-4ce3-b7ce-849aff8e93e7" targetNamespace="http://schemas.microsoft.com/office/2006/metadata/properties" ma:root="true" ma:fieldsID="f778aaeac0097f0f35d19557688b199a" ns2:_="" ns3:_="">
    <xsd:import namespace="742f9599-25f5-4c6a-b45b-e7785a36c7be"/>
    <xsd:import namespace="26cc5f72-c381-4ce3-b7ce-849aff8e93e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2f9599-25f5-4c6a-b45b-e7785a36c7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ac7af76c-f141-45ca-ae1a-4959eb0cbd4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6cc5f72-c381-4ce3-b7ce-849aff8e93e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05634cfd-2a95-4eca-bf2b-dd1dfc72a9cc}" ma:internalName="TaxCatchAll" ma:showField="CatchAllData" ma:web="26cc5f72-c381-4ce3-b7ce-849aff8e93e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42f9599-25f5-4c6a-b45b-e7785a36c7be">
      <Terms xmlns="http://schemas.microsoft.com/office/infopath/2007/PartnerControls"/>
    </lcf76f155ced4ddcb4097134ff3c332f>
    <TaxCatchAll xmlns="26cc5f72-c381-4ce3-b7ce-849aff8e93e7" xsi:nil="true"/>
  </documentManagement>
</p:properties>
</file>

<file path=customXml/itemProps1.xml><?xml version="1.0" encoding="utf-8"?>
<ds:datastoreItem xmlns:ds="http://schemas.openxmlformats.org/officeDocument/2006/customXml" ds:itemID="{E1E08787-1F08-4E68-AF07-61513682C7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2f9599-25f5-4c6a-b45b-e7785a36c7be"/>
    <ds:schemaRef ds:uri="26cc5f72-c381-4ce3-b7ce-849aff8e93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522B5-E58D-4960-948F-4068450F1C18}">
  <ds:schemaRefs>
    <ds:schemaRef ds:uri="http://schemas.microsoft.com/sharepoint/v3/contenttype/forms"/>
  </ds:schemaRefs>
</ds:datastoreItem>
</file>

<file path=customXml/itemProps3.xml><?xml version="1.0" encoding="utf-8"?>
<ds:datastoreItem xmlns:ds="http://schemas.openxmlformats.org/officeDocument/2006/customXml" ds:itemID="{22EB1C43-3941-407D-A2DD-DCD5ED47D893}">
  <ds:schemaRefs>
    <ds:schemaRef ds:uri="http://schemas.microsoft.com/office/2006/metadata/properties"/>
    <ds:schemaRef ds:uri="http://schemas.microsoft.com/office/infopath/2007/PartnerControls"/>
    <ds:schemaRef ds:uri="742f9599-25f5-4c6a-b45b-e7785a36c7be"/>
    <ds:schemaRef ds:uri="26cc5f72-c381-4ce3-b7ce-849aff8e93e7"/>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2665</Words>
  <Characters>15194</Characters>
  <Application>Microsoft Office Word</Application>
  <DocSecurity>0</DocSecurity>
  <Lines>126</Lines>
  <Paragraphs>35</Paragraphs>
  <ScaleCrop>false</ScaleCrop>
  <Company/>
  <LinksUpToDate>false</LinksUpToDate>
  <CharactersWithSpaces>17824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Neii Todd (Chemistry)</dc:creator>
  <cp:keywords/>
  <dc:description/>
  <cp:lastModifiedBy>Molly Jefferies (PhD Immu + Immun FT A300 MIBTP)</cp:lastModifiedBy>
  <cp:revision>267</cp:revision>
  <dcterms:created xsi:type="dcterms:W3CDTF">2023-11-28T13:33:00Z</dcterms:created>
  <dcterms:modified xsi:type="dcterms:W3CDTF">2026-05-13T14:58:00Z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0x010100B50039EAA38F704AA058ADE4B463F7AE</vt:lpwstr>
  </property>
  <property fmtid="{D5CDD505-2E9C-101B-9397-08002B2CF9AE}" pid="3" name="MediaServiceImageTags">
    <vt:lpwstr/>
  </property>
</Properties>
</file>